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37" w:rsidRDefault="00C77BD4" w:rsidP="006E6437">
      <w:pPr>
        <w:pStyle w:val="TableParagraph"/>
      </w:pPr>
      <w:r>
        <w:t>.</w:t>
      </w:r>
    </w:p>
    <w:p w:rsidR="007F76A3" w:rsidRPr="00B4534D" w:rsidRDefault="007F76A3" w:rsidP="007F7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воспитания»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7F76A3" w:rsidRPr="00B4534D" w:rsidRDefault="007F76A3" w:rsidP="007F76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замещение вакантной должности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учителя английского языка:</w:t>
      </w:r>
    </w:p>
    <w:tbl>
      <w:tblPr>
        <w:tblW w:w="11165" w:type="dxa"/>
        <w:tblLook w:val="04A0" w:firstRow="1" w:lastRow="0" w:firstColumn="1" w:lastColumn="0" w:noHBand="0" w:noVBand="1"/>
      </w:tblPr>
      <w:tblGrid>
        <w:gridCol w:w="438"/>
        <w:gridCol w:w="1384"/>
        <w:gridCol w:w="1127"/>
        <w:gridCol w:w="1307"/>
        <w:gridCol w:w="1176"/>
        <w:gridCol w:w="2232"/>
        <w:gridCol w:w="1559"/>
        <w:gridCol w:w="1942"/>
      </w:tblGrid>
      <w:tr w:rsidR="007F76A3" w:rsidRPr="00B4534D" w:rsidTr="00A9715B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7F76A3" w:rsidRPr="00B4534D" w:rsidTr="00A9715B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Учитель английского языка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английский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7F76A3" w:rsidP="00DF613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76A3" w:rsidRPr="00B4534D" w:rsidRDefault="000B491A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34-70-22, </w:t>
            </w:r>
          </w:p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76A3" w:rsidRPr="007F76A3" w:rsidRDefault="00D8162F" w:rsidP="00DF613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18</w:t>
            </w:r>
            <w:r w:rsidR="005F67C9">
              <w:rPr>
                <w:rFonts w:ascii="Times New Roman" w:hAnsi="Times New Roman" w:cs="Times New Roman"/>
                <w:color w:val="000000"/>
                <w:lang w:val="kk-KZ"/>
              </w:rPr>
              <w:t>.10</w:t>
            </w:r>
            <w:r w:rsidR="000B491A">
              <w:rPr>
                <w:rFonts w:ascii="Times New Roman" w:hAnsi="Times New Roman" w:cs="Times New Roman"/>
                <w:color w:val="000000"/>
                <w:lang w:val="kk-KZ"/>
              </w:rPr>
              <w:t>.2023-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27</w:t>
            </w:r>
            <w:r w:rsidR="001C68C2">
              <w:rPr>
                <w:rFonts w:ascii="Times New Roman" w:hAnsi="Times New Roman" w:cs="Times New Roman"/>
                <w:color w:val="000000"/>
                <w:lang w:val="kk-KZ"/>
              </w:rPr>
              <w:t>.10</w:t>
            </w:r>
            <w:r w:rsidR="007F76A3">
              <w:rPr>
                <w:rFonts w:ascii="Times New Roman" w:hAnsi="Times New Roman" w:cs="Times New Roman"/>
                <w:color w:val="000000"/>
                <w:lang w:val="kk-KZ"/>
              </w:rPr>
              <w:t>.2023</w:t>
            </w:r>
          </w:p>
          <w:p w:rsidR="007F76A3" w:rsidRPr="00B4534D" w:rsidRDefault="007F76A3" w:rsidP="00DF6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715B" w:rsidRPr="00A9715B" w:rsidRDefault="00A9715B" w:rsidP="00A9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0 000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r w:rsidRPr="00D4457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180 000</w:t>
            </w:r>
          </w:p>
          <w:p w:rsidR="007F76A3" w:rsidRPr="00A9715B" w:rsidRDefault="007F76A3" w:rsidP="00A9715B">
            <w:pP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</w:p>
        </w:tc>
      </w:tr>
    </w:tbl>
    <w:p w:rsidR="001C68C2" w:rsidRDefault="007F76A3" w:rsidP="007F76A3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</w:p>
    <w:p w:rsidR="007F76A3" w:rsidRDefault="00FC56F0" w:rsidP="007F76A3">
      <w:pPr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E6437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 w:rsidR="00DF16DF" w:rsidRPr="006E6437">
        <w:rPr>
          <w:rFonts w:ascii="Times New Roman" w:hAnsi="Times New Roman" w:cs="Times New Roman"/>
          <w:sz w:val="28"/>
          <w:szCs w:val="28"/>
        </w:rPr>
        <w:t>21</w:t>
      </w:r>
      <w:r w:rsidR="00FF106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="00DF16DF" w:rsidRPr="006E6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2012</w:t>
      </w:r>
      <w:proofErr w:type="gramEnd"/>
      <w:r w:rsidR="00A679E2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года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№ 57 </w:t>
      </w:r>
      <w:r w:rsidRPr="006E6437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 w:rsidR="00575F1E" w:rsidRPr="006E6437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6E6437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575F1E" w:rsidRPr="006E6437" w:rsidRDefault="007F76A3" w:rsidP="007F76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75F1E" w:rsidRPr="006E6437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8162F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5F67C9">
        <w:rPr>
          <w:rFonts w:ascii="Times New Roman" w:hAnsi="Times New Roman" w:cs="Times New Roman"/>
          <w:sz w:val="28"/>
          <w:szCs w:val="28"/>
          <w:lang w:val="kk-KZ"/>
        </w:rPr>
        <w:t>.10</w:t>
      </w:r>
      <w:r w:rsidR="000B491A">
        <w:rPr>
          <w:rFonts w:ascii="Times New Roman" w:hAnsi="Times New Roman" w:cs="Times New Roman"/>
          <w:sz w:val="28"/>
          <w:szCs w:val="28"/>
          <w:lang w:val="kk-KZ"/>
        </w:rPr>
        <w:t>.2023-</w:t>
      </w:r>
      <w:r w:rsidR="00D8162F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1C68C2">
        <w:rPr>
          <w:rFonts w:ascii="Times New Roman" w:hAnsi="Times New Roman" w:cs="Times New Roman"/>
          <w:sz w:val="28"/>
          <w:szCs w:val="28"/>
          <w:lang w:val="kk-KZ"/>
        </w:rPr>
        <w:t>.10</w:t>
      </w:r>
      <w:r>
        <w:rPr>
          <w:rFonts w:ascii="Times New Roman" w:hAnsi="Times New Roman" w:cs="Times New Roman"/>
          <w:sz w:val="28"/>
          <w:szCs w:val="28"/>
          <w:lang w:val="kk-KZ"/>
        </w:rPr>
        <w:t>.2023 г</w:t>
      </w:r>
      <w:r w:rsidR="004A06A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D41DA">
        <w:rPr>
          <w:rFonts w:ascii="Times New Roman" w:hAnsi="Times New Roman" w:cs="Times New Roman"/>
          <w:sz w:val="28"/>
          <w:szCs w:val="28"/>
        </w:rPr>
        <w:t xml:space="preserve">, </w:t>
      </w:r>
      <w:r w:rsidR="00575F1E" w:rsidRPr="006E6437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="00575F1E"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="00575F1E" w:rsidRPr="006E6437">
        <w:rPr>
          <w:rFonts w:ascii="Times New Roman" w:hAnsi="Times New Roman" w:cs="Times New Roman"/>
          <w:sz w:val="28"/>
          <w:szCs w:val="28"/>
        </w:rPr>
        <w:t xml:space="preserve"> Мусы,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стр. </w:t>
      </w:r>
      <w:r w:rsidR="00575F1E" w:rsidRPr="006E6437">
        <w:rPr>
          <w:rFonts w:ascii="Times New Roman" w:hAnsi="Times New Roman" w:cs="Times New Roman"/>
          <w:sz w:val="28"/>
          <w:szCs w:val="28"/>
        </w:rPr>
        <w:t>4</w:t>
      </w:r>
      <w:r w:rsidR="007D41DA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6E6437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2) прием документов </w:t>
      </w:r>
      <w:r w:rsidR="00DE76F2" w:rsidRPr="006E6437">
        <w:rPr>
          <w:rFonts w:ascii="Times New Roman" w:hAnsi="Times New Roman" w:cs="Times New Roman"/>
          <w:sz w:val="28"/>
          <w:szCs w:val="28"/>
        </w:rPr>
        <w:t>от кандидатов, изъявивших</w:t>
      </w:r>
      <w:r w:rsidRPr="006E6437">
        <w:rPr>
          <w:rFonts w:ascii="Times New Roman" w:hAnsi="Times New Roman" w:cs="Times New Roman"/>
          <w:sz w:val="28"/>
          <w:szCs w:val="28"/>
        </w:rPr>
        <w:t xml:space="preserve"> желание участвовать в конкурсе;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</w:t>
      </w:r>
      <w:r w:rsidR="00DE76F2" w:rsidRPr="006E6437">
        <w:rPr>
          <w:rFonts w:ascii="Times New Roman" w:hAnsi="Times New Roman" w:cs="Times New Roman"/>
          <w:sz w:val="28"/>
          <w:szCs w:val="28"/>
        </w:rPr>
        <w:t>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5F1E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4) заседании конкурсной комиссии</w:t>
      </w:r>
      <w:r w:rsidR="00DE76F2" w:rsidRPr="006E6437">
        <w:rPr>
          <w:rFonts w:ascii="Times New Roman" w:hAnsi="Times New Roman" w:cs="Times New Roman"/>
          <w:sz w:val="28"/>
          <w:szCs w:val="28"/>
        </w:rPr>
        <w:t>.</w:t>
      </w:r>
    </w:p>
    <w:p w:rsidR="00575F1E" w:rsidRPr="006E6437" w:rsidRDefault="00575F1E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E6437">
        <w:rPr>
          <w:rFonts w:ascii="Times New Roman" w:hAnsi="Times New Roman" w:cs="Times New Roman"/>
          <w:sz w:val="28"/>
          <w:szCs w:val="28"/>
        </w:rPr>
        <w:t xml:space="preserve">: в течение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D41D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-сад №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57 города Павлодара» по адресу: город Павлодар, улица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Мусы,</w:t>
      </w:r>
      <w:r w:rsidR="00821B0C" w:rsidRPr="006E6437">
        <w:rPr>
          <w:rFonts w:ascii="Times New Roman" w:hAnsi="Times New Roman" w:cs="Times New Roman"/>
          <w:sz w:val="28"/>
          <w:szCs w:val="28"/>
        </w:rPr>
        <w:t xml:space="preserve"> стр. </w:t>
      </w:r>
      <w:r w:rsidRPr="006E6437">
        <w:rPr>
          <w:rFonts w:ascii="Times New Roman" w:hAnsi="Times New Roman" w:cs="Times New Roman"/>
          <w:sz w:val="28"/>
          <w:szCs w:val="28"/>
        </w:rPr>
        <w:t xml:space="preserve"> 4 (по электронной почте или на бумажном носителе).</w:t>
      </w:r>
    </w:p>
    <w:p w:rsidR="00DF16DF" w:rsidRPr="006E6437" w:rsidRDefault="00575F1E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E6437">
        <w:rPr>
          <w:rFonts w:ascii="Times New Roman" w:hAnsi="Times New Roman" w:cs="Times New Roman"/>
          <w:sz w:val="28"/>
          <w:szCs w:val="28"/>
        </w:rPr>
        <w:t xml:space="preserve">: </w:t>
      </w:r>
      <w:r w:rsidR="00DF16DF" w:rsidRPr="006E6437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DF16DF" w:rsidRPr="006E6437" w:rsidRDefault="00575F1E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6E6437">
        <w:rPr>
          <w:rFonts w:ascii="Times New Roman" w:hAnsi="Times New Roman" w:cs="Times New Roman"/>
          <w:sz w:val="28"/>
          <w:szCs w:val="28"/>
        </w:rPr>
        <w:t>.</w:t>
      </w:r>
      <w:r w:rsidR="00DF16DF" w:rsidRPr="006E6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 w:rsidR="00A767BA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16DF" w:rsidRPr="006E6437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Осуществляет педагогический процесс в соответствии с требованиями государственного общеобязательного стандарта дошкольного воспитания и обучения, </w:t>
      </w:r>
      <w:r w:rsidRPr="006E6437">
        <w:rPr>
          <w:rFonts w:ascii="Times New Roman" w:hAnsi="Times New Roman" w:cs="Times New Roman"/>
          <w:sz w:val="28"/>
          <w:szCs w:val="28"/>
        </w:rPr>
        <w:lastRenderedPageBreak/>
        <w:t>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DF16DF" w:rsidRPr="006E6437" w:rsidRDefault="00DF16DF" w:rsidP="00DF16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DF16DF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6E6437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6E6437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DD5FCA" w:rsidRPr="006277D8" w:rsidRDefault="00DD5FCA" w:rsidP="006277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компетентностью.</w:t>
      </w:r>
    </w:p>
    <w:p w:rsidR="00DD5FCA" w:rsidRPr="006E6437" w:rsidRDefault="00DD5FCA" w:rsidP="00DF16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</w:t>
      </w:r>
      <w:r w:rsidRPr="006E6437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6A6551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A9715B">
        <w:rPr>
          <w:rFonts w:ascii="Times New Roman" w:hAnsi="Times New Roman" w:cs="Times New Roman"/>
          <w:sz w:val="28"/>
          <w:szCs w:val="28"/>
          <w:lang w:val="kk-KZ"/>
        </w:rPr>
        <w:t>60 000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до </w:t>
      </w:r>
      <w:r w:rsidR="00A9715B">
        <w:rPr>
          <w:rFonts w:ascii="Times New Roman" w:hAnsi="Times New Roman" w:cs="Times New Roman"/>
          <w:sz w:val="28"/>
          <w:szCs w:val="28"/>
          <w:lang w:val="kk-KZ"/>
        </w:rPr>
        <w:t>180 000</w:t>
      </w:r>
      <w:r w:rsidRPr="006E6437">
        <w:rPr>
          <w:rFonts w:ascii="Times New Roman" w:hAnsi="Times New Roman" w:cs="Times New Roman"/>
          <w:sz w:val="28"/>
          <w:szCs w:val="28"/>
        </w:rPr>
        <w:t xml:space="preserve"> тенге.</w:t>
      </w:r>
    </w:p>
    <w:p w:rsidR="00DD5FCA" w:rsidRPr="006E6437" w:rsidRDefault="00DD5FCA" w:rsidP="00575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6E6437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DD5FCA" w:rsidRPr="006E6437" w:rsidRDefault="00DD5FCA" w:rsidP="00821B0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r w:rsidR="00DF16DF" w:rsidRPr="006E6437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="00DF16DF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</w:t>
      </w:r>
      <w:r w:rsidR="00821B0C"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6E6437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DD5FCA" w:rsidRPr="006E6437" w:rsidRDefault="00DD5FCA" w:rsidP="00DD5F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8C2B14" w:rsidRPr="008C2B14" w:rsidRDefault="008C2B14" w:rsidP="008C2B14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C2B14" w:rsidRPr="008C2B14" w:rsidRDefault="008C2B14" w:rsidP="008C2B1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D5FCA" w:rsidRPr="0071796A" w:rsidRDefault="00DD5FCA" w:rsidP="008C2B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37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0B491A">
        <w:rPr>
          <w:rFonts w:ascii="Times New Roman" w:hAnsi="Times New Roman" w:cs="Times New Roman"/>
          <w:sz w:val="28"/>
          <w:szCs w:val="28"/>
        </w:rPr>
        <w:t>: 8 (7182) 34-70-22,</w:t>
      </w:r>
      <w:r w:rsidR="007F76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E6437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r w:rsidR="0071796A" w:rsidRPr="0071796A">
        <w:rPr>
          <w:rFonts w:ascii="Times New Roman" w:hAnsi="Times New Roman" w:cs="Times New Roman"/>
          <w:sz w:val="28"/>
          <w:szCs w:val="28"/>
        </w:rPr>
        <w:t>sad57@</w:t>
      </w:r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 w:rsidRPr="0071796A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71796A" w:rsidRPr="0071796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1796A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DD5FCA" w:rsidRDefault="00DD5FCA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6A3" w:rsidRDefault="007F76A3" w:rsidP="006E64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7F76A3" w:rsidRPr="00790B31" w:rsidTr="00DF613D">
        <w:trPr>
          <w:trHeight w:val="781"/>
        </w:trPr>
        <w:tc>
          <w:tcPr>
            <w:tcW w:w="5865" w:type="dxa"/>
          </w:tcPr>
          <w:p w:rsidR="007F76A3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F76A3" w:rsidRPr="00790B31" w:rsidRDefault="007F76A3" w:rsidP="00DF61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7F76A3" w:rsidRDefault="007F76A3" w:rsidP="00DF61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F76A3" w:rsidRPr="00790B31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F76A3" w:rsidRPr="00790B31" w:rsidRDefault="007F76A3" w:rsidP="007F76A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F76A3" w:rsidRPr="001048CA" w:rsidRDefault="007F76A3" w:rsidP="007F76A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F76A3" w:rsidRPr="001048CA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F76A3" w:rsidRPr="00790B31" w:rsidRDefault="007F76A3" w:rsidP="007F76A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7F76A3" w:rsidRPr="00790B31" w:rsidRDefault="007F76A3" w:rsidP="007F76A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F76A3" w:rsidRPr="00790B31" w:rsidRDefault="007F76A3" w:rsidP="007F76A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F76A3" w:rsidRPr="004D07D1" w:rsidRDefault="007F76A3" w:rsidP="007F76A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F76A3" w:rsidRPr="004D07D1" w:rsidRDefault="007F76A3" w:rsidP="007F76A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F76A3" w:rsidRPr="004D07D1" w:rsidRDefault="007F76A3" w:rsidP="007F76A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4D07D1" w:rsidRDefault="007F76A3" w:rsidP="007F76A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F76A3" w:rsidRPr="00790B31" w:rsidTr="00DF613D">
        <w:trPr>
          <w:trHeight w:val="951"/>
        </w:trPr>
        <w:tc>
          <w:tcPr>
            <w:tcW w:w="2127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F76A3" w:rsidRPr="00790B31" w:rsidRDefault="007F76A3" w:rsidP="00DF613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F76A3" w:rsidRPr="00790B31" w:rsidTr="00DF613D">
        <w:trPr>
          <w:trHeight w:val="979"/>
        </w:trPr>
        <w:tc>
          <w:tcPr>
            <w:tcW w:w="2127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F76A3" w:rsidRPr="00790B31" w:rsidRDefault="007F76A3" w:rsidP="00DF613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7F76A3" w:rsidRPr="00790B31" w:rsidRDefault="007F76A3" w:rsidP="007F76A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4D07D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F76A3" w:rsidRPr="001048CA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Pr="00790B31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F76A3" w:rsidRPr="00937FAE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7F76A3" w:rsidRDefault="007F76A3" w:rsidP="007F76A3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7F76A3" w:rsidRDefault="007F76A3" w:rsidP="007F76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F76A3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76A3" w:rsidRDefault="007F76A3" w:rsidP="007F76A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pPr w:leftFromText="180" w:rightFromText="180" w:vertAnchor="text" w:horzAnchor="margin" w:tblpXSpec="center" w:tblpY="-5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F76A3" w:rsidRPr="00F7191E" w:rsidTr="00DF613D">
        <w:trPr>
          <w:trHeight w:val="781"/>
        </w:trPr>
        <w:tc>
          <w:tcPr>
            <w:tcW w:w="5920" w:type="dxa"/>
          </w:tcPr>
          <w:p w:rsidR="007F76A3" w:rsidRPr="00A9353D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F76A3" w:rsidRPr="00A9353D" w:rsidRDefault="007F76A3" w:rsidP="00DF61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7F76A3" w:rsidRPr="007C3AFB" w:rsidRDefault="007F76A3" w:rsidP="00DF61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   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F76A3" w:rsidRPr="007C3AFB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F76A3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F76A3" w:rsidRPr="007C3AFB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F76A3" w:rsidRPr="00F7191E" w:rsidRDefault="007F76A3" w:rsidP="00DF61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F76A3" w:rsidRPr="004B772A" w:rsidRDefault="007F76A3" w:rsidP="007F76A3">
      <w:pPr>
        <w:spacing w:after="0" w:line="240" w:lineRule="auto"/>
        <w:rPr>
          <w:sz w:val="16"/>
          <w:szCs w:val="16"/>
        </w:rPr>
      </w:pPr>
    </w:p>
    <w:p w:rsidR="007F76A3" w:rsidRPr="007C3AFB" w:rsidRDefault="007F76A3" w:rsidP="007F76A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7F76A3" w:rsidRPr="004B772A" w:rsidRDefault="007F76A3" w:rsidP="007F76A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F76A3" w:rsidRPr="00232750" w:rsidRDefault="007F76A3" w:rsidP="007F76A3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528"/>
        <w:gridCol w:w="850"/>
      </w:tblGrid>
      <w:tr w:rsidR="007F76A3" w:rsidRPr="004B772A" w:rsidTr="00DF613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528" w:type="dxa"/>
          </w:tcPr>
          <w:p w:rsidR="007F76A3" w:rsidRPr="00304B28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F76A3" w:rsidRPr="00304B28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F76A3" w:rsidRPr="004B772A" w:rsidRDefault="007F76A3" w:rsidP="00DF613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</w:tcPr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F76A3" w:rsidRPr="004B772A" w:rsidRDefault="007F76A3" w:rsidP="00DF613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F76A3" w:rsidRPr="004B772A" w:rsidTr="00DF613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304B28" w:rsidRDefault="007F76A3" w:rsidP="00DF613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F76A3" w:rsidRPr="00304B28" w:rsidRDefault="007F76A3" w:rsidP="00DF613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F76A3" w:rsidRPr="004B772A" w:rsidRDefault="007F76A3" w:rsidP="00DF613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F76A3" w:rsidRPr="006E6437" w:rsidRDefault="007F76A3" w:rsidP="007F76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F76A3" w:rsidRPr="006E6437" w:rsidSect="00D25505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46"/>
    <w:rsid w:val="00091DCC"/>
    <w:rsid w:val="000B491A"/>
    <w:rsid w:val="000B7ED2"/>
    <w:rsid w:val="001C4BD4"/>
    <w:rsid w:val="001C68C2"/>
    <w:rsid w:val="00242A16"/>
    <w:rsid w:val="0024416D"/>
    <w:rsid w:val="003F3765"/>
    <w:rsid w:val="004A06AD"/>
    <w:rsid w:val="004F3707"/>
    <w:rsid w:val="00575F1E"/>
    <w:rsid w:val="00580082"/>
    <w:rsid w:val="005F67C9"/>
    <w:rsid w:val="006277D8"/>
    <w:rsid w:val="00657348"/>
    <w:rsid w:val="006A6551"/>
    <w:rsid w:val="006E6437"/>
    <w:rsid w:val="0071796A"/>
    <w:rsid w:val="007D41DA"/>
    <w:rsid w:val="007F76A3"/>
    <w:rsid w:val="00814BC7"/>
    <w:rsid w:val="00821B0C"/>
    <w:rsid w:val="00834330"/>
    <w:rsid w:val="008C2B14"/>
    <w:rsid w:val="008F5746"/>
    <w:rsid w:val="009B1C0D"/>
    <w:rsid w:val="00A679E2"/>
    <w:rsid w:val="00A767BA"/>
    <w:rsid w:val="00A9715B"/>
    <w:rsid w:val="00AE5AED"/>
    <w:rsid w:val="00B33CDC"/>
    <w:rsid w:val="00B909FE"/>
    <w:rsid w:val="00C16927"/>
    <w:rsid w:val="00C77BD4"/>
    <w:rsid w:val="00D25505"/>
    <w:rsid w:val="00D8162F"/>
    <w:rsid w:val="00DD5FCA"/>
    <w:rsid w:val="00DE76F2"/>
    <w:rsid w:val="00DF16DF"/>
    <w:rsid w:val="00E50145"/>
    <w:rsid w:val="00E565DD"/>
    <w:rsid w:val="00E84ED3"/>
    <w:rsid w:val="00E86597"/>
    <w:rsid w:val="00F24EFF"/>
    <w:rsid w:val="00FC56F0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80F8"/>
  <w15:docId w15:val="{3396CF90-8A5E-4BBA-AB43-971AA8AA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6F0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834330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83433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34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3433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F24E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4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41DA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7F76A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1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2229</Words>
  <Characters>12707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21</cp:revision>
  <cp:lastPrinted>2022-03-01T09:54:00Z</cp:lastPrinted>
  <dcterms:created xsi:type="dcterms:W3CDTF">2022-03-17T15:02:00Z</dcterms:created>
  <dcterms:modified xsi:type="dcterms:W3CDTF">2023-10-18T04:42:00Z</dcterms:modified>
</cp:coreProperties>
</file>