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261CE" w14:textId="7D09F536" w:rsidR="00D53A5A" w:rsidRPr="00945551" w:rsidRDefault="003F2DCD" w:rsidP="003F2DC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45551">
        <w:rPr>
          <w:rFonts w:ascii="Times New Roman" w:hAnsi="Times New Roman" w:cs="Times New Roman"/>
          <w:b/>
          <w:sz w:val="52"/>
          <w:szCs w:val="52"/>
        </w:rPr>
        <w:t xml:space="preserve">КГУ «СОШ </w:t>
      </w:r>
      <w:r w:rsidR="007A533D" w:rsidRPr="00945551">
        <w:rPr>
          <w:rFonts w:ascii="Times New Roman" w:hAnsi="Times New Roman" w:cs="Times New Roman"/>
          <w:b/>
          <w:sz w:val="52"/>
          <w:szCs w:val="52"/>
          <w:lang w:val="kk-KZ"/>
        </w:rPr>
        <w:t xml:space="preserve">им. А.Байтұрсынұлы </w:t>
      </w:r>
      <w:r w:rsidRPr="00945551">
        <w:rPr>
          <w:rFonts w:ascii="Times New Roman" w:hAnsi="Times New Roman" w:cs="Times New Roman"/>
          <w:b/>
          <w:sz w:val="52"/>
          <w:szCs w:val="52"/>
        </w:rPr>
        <w:t>инновационного типа  г. Павлодара»</w:t>
      </w:r>
    </w:p>
    <w:p w14:paraId="25FEFE98" w14:textId="31CC1982" w:rsidR="00E134FF" w:rsidRPr="00945551" w:rsidRDefault="002B50C6" w:rsidP="003F2DC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45551">
        <w:rPr>
          <w:noProof/>
          <w:sz w:val="52"/>
          <w:szCs w:val="52"/>
          <w:lang w:eastAsia="ru-RU"/>
        </w:rPr>
        <mc:AlternateContent>
          <mc:Choice Requires="wps">
            <w:drawing>
              <wp:inline distT="0" distB="0" distL="0" distR="0" wp14:anchorId="0871B9E9" wp14:editId="1A0ED9FF">
                <wp:extent cx="304800" cy="304800"/>
                <wp:effectExtent l="0" t="0" r="0" b="0"/>
                <wp:docPr id="985865783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47765C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45551">
        <w:rPr>
          <w:noProof/>
          <w:sz w:val="52"/>
          <w:szCs w:val="52"/>
          <w:lang w:eastAsia="ru-RU"/>
        </w:rPr>
        <w:drawing>
          <wp:inline distT="0" distB="0" distL="0" distR="0" wp14:anchorId="07A325D8" wp14:editId="5C64BEC1">
            <wp:extent cx="2073652" cy="2299970"/>
            <wp:effectExtent l="0" t="0" r="3175" b="5080"/>
            <wp:docPr id="7540940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73" cy="231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9D021" w14:textId="77777777" w:rsidR="00E134FF" w:rsidRPr="00945551" w:rsidRDefault="00E134FF" w:rsidP="003F2DC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627781B" w14:textId="7431FE71" w:rsidR="00985033" w:rsidRPr="00945551" w:rsidRDefault="00985033" w:rsidP="0098503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45551">
        <w:rPr>
          <w:rFonts w:ascii="Times New Roman" w:hAnsi="Times New Roman" w:cs="Times New Roman"/>
          <w:b/>
          <w:sz w:val="52"/>
          <w:szCs w:val="52"/>
        </w:rPr>
        <w:t>«Школа</w:t>
      </w:r>
      <w:r w:rsidR="00945551" w:rsidRPr="0094555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945551">
        <w:rPr>
          <w:rFonts w:ascii="Times New Roman" w:hAnsi="Times New Roman" w:cs="Times New Roman"/>
          <w:b/>
          <w:sz w:val="52"/>
          <w:szCs w:val="52"/>
        </w:rPr>
        <w:t>молодого учителя»</w:t>
      </w:r>
    </w:p>
    <w:p w14:paraId="133798DA" w14:textId="55B73A8A" w:rsidR="00985033" w:rsidRPr="00945551" w:rsidRDefault="00985033" w:rsidP="00985033">
      <w:pPr>
        <w:jc w:val="center"/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</w:pPr>
      <w:r w:rsidRPr="00945551"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  <w:t>202</w:t>
      </w:r>
      <w:r w:rsidR="00127058" w:rsidRPr="00945551"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  <w:t>3</w:t>
      </w:r>
      <w:r w:rsidRPr="00945551"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  <w:t>-202</w:t>
      </w:r>
      <w:r w:rsidR="00127058" w:rsidRPr="00945551"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  <w:t>4</w:t>
      </w:r>
      <w:r w:rsidRPr="00945551"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  <w:t xml:space="preserve"> учебный год</w:t>
      </w:r>
    </w:p>
    <w:p w14:paraId="56EF8C08" w14:textId="77777777" w:rsidR="00985033" w:rsidRPr="00945551" w:rsidRDefault="00985033" w:rsidP="00985033">
      <w:pPr>
        <w:jc w:val="center"/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</w:pPr>
    </w:p>
    <w:p w14:paraId="3EDBE885" w14:textId="77777777" w:rsidR="00985033" w:rsidRPr="00945551" w:rsidRDefault="00985033" w:rsidP="00985033">
      <w:pPr>
        <w:jc w:val="center"/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</w:pPr>
    </w:p>
    <w:p w14:paraId="15741973" w14:textId="77777777" w:rsidR="00985033" w:rsidRDefault="00985033" w:rsidP="00985033">
      <w:pPr>
        <w:jc w:val="center"/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</w:pPr>
    </w:p>
    <w:p w14:paraId="72EECFA9" w14:textId="77777777" w:rsidR="00945551" w:rsidRDefault="00945551" w:rsidP="00985033">
      <w:pPr>
        <w:jc w:val="center"/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</w:pPr>
    </w:p>
    <w:p w14:paraId="4EA169E6" w14:textId="77777777" w:rsidR="00945551" w:rsidRDefault="00945551" w:rsidP="00985033">
      <w:pPr>
        <w:jc w:val="center"/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</w:pPr>
    </w:p>
    <w:p w14:paraId="21688A54" w14:textId="77777777" w:rsidR="00945551" w:rsidRPr="00945551" w:rsidRDefault="00945551" w:rsidP="00985033">
      <w:pPr>
        <w:jc w:val="center"/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</w:pPr>
    </w:p>
    <w:p w14:paraId="2201102B" w14:textId="77777777" w:rsidR="00985033" w:rsidRPr="00945551" w:rsidRDefault="00985033" w:rsidP="00985033">
      <w:pPr>
        <w:jc w:val="center"/>
        <w:rPr>
          <w:rFonts w:ascii="Times New Roman" w:hAnsi="Times New Roman" w:cs="Times New Roman"/>
          <w:b/>
          <w:color w:val="1F4E79" w:themeColor="accent1" w:themeShade="80"/>
          <w:sz w:val="52"/>
          <w:szCs w:val="52"/>
        </w:rPr>
      </w:pPr>
    </w:p>
    <w:p w14:paraId="1DD60EBA" w14:textId="43EE8049" w:rsidR="00985033" w:rsidRPr="00945551" w:rsidRDefault="00985033" w:rsidP="0098503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45551">
        <w:rPr>
          <w:rFonts w:ascii="Times New Roman" w:hAnsi="Times New Roman" w:cs="Times New Roman"/>
          <w:b/>
          <w:sz w:val="52"/>
          <w:szCs w:val="52"/>
        </w:rPr>
        <w:t>Павлодар</w:t>
      </w:r>
      <w:r w:rsidR="00945551" w:rsidRPr="00945551">
        <w:rPr>
          <w:rFonts w:ascii="Times New Roman" w:hAnsi="Times New Roman" w:cs="Times New Roman"/>
          <w:b/>
          <w:sz w:val="52"/>
          <w:szCs w:val="52"/>
        </w:rPr>
        <w:t>, 2023</w:t>
      </w:r>
    </w:p>
    <w:p w14:paraId="4EBA0303" w14:textId="77777777" w:rsidR="00945551" w:rsidRDefault="00945551" w:rsidP="00904FA5">
      <w:pPr>
        <w:rPr>
          <w:rFonts w:ascii="Times New Roman" w:hAnsi="Times New Roman" w:cs="Times New Roman"/>
          <w:b/>
          <w:sz w:val="28"/>
          <w:szCs w:val="28"/>
        </w:rPr>
      </w:pPr>
    </w:p>
    <w:p w14:paraId="657DE91C" w14:textId="77777777" w:rsidR="00904FA5" w:rsidRPr="00904FA5" w:rsidRDefault="00904FA5" w:rsidP="00904FA5">
      <w:pPr>
        <w:rPr>
          <w:rFonts w:ascii="Times New Roman" w:hAnsi="Times New Roman" w:cs="Times New Roman"/>
          <w:b/>
          <w:sz w:val="28"/>
          <w:szCs w:val="28"/>
        </w:rPr>
      </w:pPr>
      <w:r w:rsidRPr="00904F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о школе молодого учителя (ШМУ) </w:t>
      </w:r>
    </w:p>
    <w:p w14:paraId="2A64B270" w14:textId="77777777" w:rsidR="00904FA5" w:rsidRPr="00904FA5" w:rsidRDefault="00904FA5" w:rsidP="00904FA5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904FA5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Pr="00904FA5">
        <w:rPr>
          <w:b/>
          <w:sz w:val="24"/>
          <w:szCs w:val="24"/>
        </w:rPr>
        <w:t xml:space="preserve">. – </w:t>
      </w:r>
    </w:p>
    <w:p w14:paraId="741E2F4D" w14:textId="77777777" w:rsidR="00904FA5" w:rsidRPr="00904FA5" w:rsidRDefault="00904FA5" w:rsidP="007A533D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sz w:val="24"/>
          <w:szCs w:val="24"/>
        </w:rPr>
        <w:t>Школа молодого учителя организуется при наличии в образовательном учреждении молодых специалистов. Срок стажировки – 3 года. – Школа молодого учителя непосредственно подчиняется методическому совету школы. – Школа молодого учителя создается, реорганизуется и ликвидируется методическим советом по представлению заместителя директора по УВР. – Школа молодого учителя в своей деятельности руководствуются Конституцией РК и законом «Об образовании РК», Уставом школы, требованиями ГОС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04FA5">
        <w:rPr>
          <w:rFonts w:ascii="Times New Roman" w:hAnsi="Times New Roman" w:cs="Times New Roman"/>
          <w:sz w:val="24"/>
          <w:szCs w:val="24"/>
        </w:rPr>
        <w:t xml:space="preserve">, Программами школы, решениями методического совета школы, приказами директора, настоящим ПОЛОЖЕНИЕМ. </w:t>
      </w:r>
    </w:p>
    <w:p w14:paraId="45099B27" w14:textId="77777777" w:rsidR="00904FA5" w:rsidRPr="00904FA5" w:rsidRDefault="00904FA5" w:rsidP="007A533D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b/>
          <w:sz w:val="24"/>
          <w:szCs w:val="24"/>
        </w:rPr>
        <w:t>Цель Школы молодого учителя</w:t>
      </w:r>
      <w:r w:rsidRPr="00904FA5">
        <w:rPr>
          <w:rFonts w:ascii="Times New Roman" w:hAnsi="Times New Roman" w:cs="Times New Roman"/>
          <w:sz w:val="24"/>
          <w:szCs w:val="24"/>
        </w:rPr>
        <w:t xml:space="preserve"> - организация и создание условий для профессионального роста молодых и начинающих педагогов. </w:t>
      </w:r>
    </w:p>
    <w:p w14:paraId="1C91FC84" w14:textId="77777777" w:rsidR="00904FA5" w:rsidRDefault="00904FA5" w:rsidP="007A533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04FA5">
        <w:rPr>
          <w:rFonts w:ascii="Times New Roman" w:hAnsi="Times New Roman" w:cs="Times New Roman"/>
          <w:sz w:val="24"/>
          <w:szCs w:val="24"/>
        </w:rPr>
        <w:t xml:space="preserve"> – оказание помощи начинающим учителям в профессиональной адаптации;</w:t>
      </w:r>
    </w:p>
    <w:p w14:paraId="27910329" w14:textId="77777777" w:rsidR="00904FA5" w:rsidRDefault="00904FA5" w:rsidP="007A533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sz w:val="24"/>
          <w:szCs w:val="24"/>
        </w:rPr>
        <w:t xml:space="preserve"> -оказание методической помощи в становлении молодого специалиста как профессионала;</w:t>
      </w:r>
    </w:p>
    <w:p w14:paraId="01330002" w14:textId="77777777" w:rsidR="00904FA5" w:rsidRDefault="00904FA5" w:rsidP="007A533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sz w:val="24"/>
          <w:szCs w:val="24"/>
        </w:rPr>
        <w:t xml:space="preserve"> – формирование потребностей в непрерывном самообразовании; </w:t>
      </w:r>
    </w:p>
    <w:p w14:paraId="1C94047A" w14:textId="77777777" w:rsidR="00904FA5" w:rsidRDefault="00904FA5" w:rsidP="007A533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sz w:val="24"/>
          <w:szCs w:val="24"/>
        </w:rPr>
        <w:t>– предупреждение наиболее типичных ошибок, противоречий и затруднений в организации учебных занятий, поиск возможных путей их преодоления;</w:t>
      </w:r>
    </w:p>
    <w:p w14:paraId="757C7530" w14:textId="77777777" w:rsidR="00904FA5" w:rsidRDefault="00904FA5" w:rsidP="007A533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sz w:val="24"/>
          <w:szCs w:val="24"/>
        </w:rPr>
        <w:t xml:space="preserve"> – оказание помощи в познании и творческом внедрении в учебно-воспитательный процесс достижений педагогической науки и передового опыта;</w:t>
      </w:r>
    </w:p>
    <w:p w14:paraId="42A8B8F9" w14:textId="77777777" w:rsidR="00904FA5" w:rsidRPr="00904FA5" w:rsidRDefault="00904FA5" w:rsidP="007A533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sz w:val="24"/>
          <w:szCs w:val="24"/>
        </w:rPr>
        <w:t xml:space="preserve"> – стимулирование развития индивидуального стиля творческой деятельности. </w:t>
      </w:r>
    </w:p>
    <w:p w14:paraId="5DCCF45C" w14:textId="77777777" w:rsidR="00904FA5" w:rsidRPr="00904FA5" w:rsidRDefault="00904FA5" w:rsidP="007A533D">
      <w:pPr>
        <w:pStyle w:val="a3"/>
        <w:numPr>
          <w:ilvl w:val="0"/>
          <w:numId w:val="1"/>
        </w:numPr>
        <w:spacing w:after="0"/>
        <w:ind w:left="1418" w:hanging="1134"/>
        <w:rPr>
          <w:rFonts w:ascii="Times New Roman" w:hAnsi="Times New Roman" w:cs="Times New Roman"/>
          <w:b/>
          <w:sz w:val="24"/>
          <w:szCs w:val="24"/>
        </w:rPr>
      </w:pPr>
      <w:r w:rsidRPr="00904FA5">
        <w:rPr>
          <w:rFonts w:ascii="Times New Roman" w:hAnsi="Times New Roman" w:cs="Times New Roman"/>
          <w:b/>
          <w:sz w:val="24"/>
          <w:szCs w:val="24"/>
        </w:rPr>
        <w:t xml:space="preserve">Содержание деятельности Школы молодого учителя </w:t>
      </w:r>
    </w:p>
    <w:p w14:paraId="1AC74757" w14:textId="77777777" w:rsidR="00904FA5" w:rsidRPr="00904FA5" w:rsidRDefault="00904FA5" w:rsidP="007A533D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904FA5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14:paraId="6A0886E1" w14:textId="77777777" w:rsidR="00904FA5" w:rsidRPr="00904FA5" w:rsidRDefault="00904FA5" w:rsidP="007A533D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sz w:val="24"/>
          <w:szCs w:val="24"/>
        </w:rPr>
        <w:t xml:space="preserve"> - формирование индивидуального профессионального стиля творческой деятельности педагогов через внедрение прогрессивных образовательных технологий; </w:t>
      </w:r>
    </w:p>
    <w:p w14:paraId="642B615E" w14:textId="77777777" w:rsidR="00904FA5" w:rsidRPr="00904FA5" w:rsidRDefault="00904FA5" w:rsidP="007A533D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sz w:val="24"/>
          <w:szCs w:val="24"/>
        </w:rPr>
        <w:t>- пропедевтическая адаптационная работа: (знакомство со школой, представление молодого учителя коллективу школы на педагогическом совете, анкетирование (выявление затруднений в работе на начало года), закрепление учителя-наставника за молодым специалистом, презентация программы работы молодых учителей, заполнение диагностических карт роста педагогического мастерства);</w:t>
      </w:r>
    </w:p>
    <w:p w14:paraId="6F43481C" w14:textId="77777777" w:rsidR="00904FA5" w:rsidRPr="00904FA5" w:rsidRDefault="00904FA5" w:rsidP="00904FA5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sz w:val="24"/>
          <w:szCs w:val="24"/>
        </w:rPr>
        <w:t xml:space="preserve"> - организация профессиональной коммуникации (с наставниками — оказание помощи при составлении тематических и поурочных планов, </w:t>
      </w:r>
      <w:proofErr w:type="spellStart"/>
      <w:r w:rsidRPr="00904FA5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904FA5">
        <w:rPr>
          <w:rFonts w:ascii="Times New Roman" w:hAnsi="Times New Roman" w:cs="Times New Roman"/>
          <w:sz w:val="24"/>
          <w:szCs w:val="24"/>
        </w:rPr>
        <w:t xml:space="preserve"> уроков, совместная подготовка материалов для контрольных работ, анализ и коррекция результатов с коллегами по методическому объединению, с администрацией; организация разработки молодыми специалистами электронных учебных материалов и методик их использования в учебном процессе;</w:t>
      </w:r>
    </w:p>
    <w:p w14:paraId="033248C5" w14:textId="77777777" w:rsidR="00904FA5" w:rsidRPr="00904FA5" w:rsidRDefault="00904FA5" w:rsidP="00904FA5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sz w:val="24"/>
          <w:szCs w:val="24"/>
        </w:rPr>
        <w:t xml:space="preserve"> -привлечение молодых учителей к подготовке и организации педсоветов, семинаров и конференций по проблемам образования; - мотивация самообразования (определение методической темы, курсовая подготовка для молодых специалистов, знакомство с педагогическими новинками, посещение открытых уроков, участие в фестивалях, конкурсах, работе городских семинаров);</w:t>
      </w:r>
    </w:p>
    <w:p w14:paraId="3B1E64F0" w14:textId="77777777" w:rsidR="00904FA5" w:rsidRPr="00904FA5" w:rsidRDefault="00904FA5" w:rsidP="00904FA5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sz w:val="24"/>
          <w:szCs w:val="24"/>
        </w:rPr>
        <w:t xml:space="preserve"> - проведение опытными педагогами учебно-методических занятий для начинающих педагогов; - отслеживание результатов работы молодого учителя; - диагностика успешности работы молодого учителя;</w:t>
      </w:r>
    </w:p>
    <w:p w14:paraId="18132DF3" w14:textId="77777777" w:rsidR="00904FA5" w:rsidRPr="00904FA5" w:rsidRDefault="00904FA5" w:rsidP="00904FA5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904FA5">
        <w:rPr>
          <w:rFonts w:ascii="Times New Roman" w:hAnsi="Times New Roman" w:cs="Times New Roman"/>
          <w:sz w:val="24"/>
          <w:szCs w:val="24"/>
        </w:rPr>
        <w:t xml:space="preserve"> - ориентация педагогов, имеющих среднее профессиональное образование, на получение высшего образования. - развитие, модернизация и укрепление материально-технической базы учебного процесса в соответствии с направлением деятельности молодого специалиста (электронные учебники, наглядные пособия и т. д.).</w:t>
      </w:r>
    </w:p>
    <w:p w14:paraId="32D676D4" w14:textId="77777777" w:rsidR="00904FA5" w:rsidRPr="00904FA5" w:rsidRDefault="00904FA5" w:rsidP="00E142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4FA5">
        <w:rPr>
          <w:rFonts w:ascii="Times New Roman" w:hAnsi="Times New Roman" w:cs="Times New Roman"/>
          <w:b/>
          <w:sz w:val="24"/>
          <w:szCs w:val="24"/>
        </w:rPr>
        <w:t xml:space="preserve">Режим работы — 3-х годичное обучение. </w:t>
      </w:r>
    </w:p>
    <w:p w14:paraId="68997BA7" w14:textId="77777777" w:rsidR="00723417" w:rsidRPr="00723417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723417">
        <w:rPr>
          <w:rFonts w:ascii="Times New Roman" w:hAnsi="Times New Roman" w:cs="Times New Roman"/>
          <w:sz w:val="24"/>
          <w:szCs w:val="24"/>
        </w:rPr>
        <w:lastRenderedPageBreak/>
        <w:t xml:space="preserve">Тема </w:t>
      </w:r>
      <w:r w:rsidRPr="00723417">
        <w:rPr>
          <w:rFonts w:ascii="Times New Roman" w:hAnsi="Times New Roman" w:cs="Times New Roman"/>
          <w:b/>
          <w:sz w:val="24"/>
          <w:szCs w:val="24"/>
        </w:rPr>
        <w:t>первого года</w:t>
      </w:r>
      <w:r w:rsidRPr="00723417">
        <w:rPr>
          <w:rFonts w:ascii="Times New Roman" w:hAnsi="Times New Roman" w:cs="Times New Roman"/>
          <w:sz w:val="24"/>
          <w:szCs w:val="24"/>
        </w:rPr>
        <w:t xml:space="preserve"> обучения - «Изучение и освоение передового педагогического опыта как одна из форм профессионального становления молодого педагога».</w:t>
      </w:r>
    </w:p>
    <w:p w14:paraId="6329B14C" w14:textId="354F1F9A" w:rsidR="00723417" w:rsidRPr="00723417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723417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723417">
        <w:rPr>
          <w:rFonts w:ascii="Times New Roman" w:hAnsi="Times New Roman" w:cs="Times New Roman"/>
          <w:b/>
          <w:sz w:val="24"/>
          <w:szCs w:val="24"/>
        </w:rPr>
        <w:t>второго года</w:t>
      </w:r>
      <w:r w:rsidRPr="00723417">
        <w:rPr>
          <w:rFonts w:ascii="Times New Roman" w:hAnsi="Times New Roman" w:cs="Times New Roman"/>
          <w:sz w:val="24"/>
          <w:szCs w:val="24"/>
        </w:rPr>
        <w:t xml:space="preserve"> обучения - «Самостоятельный творческий поиск». </w:t>
      </w:r>
    </w:p>
    <w:p w14:paraId="5183A592" w14:textId="77777777" w:rsidR="00723417" w:rsidRPr="00723417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723417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723417">
        <w:rPr>
          <w:rFonts w:ascii="Times New Roman" w:hAnsi="Times New Roman" w:cs="Times New Roman"/>
          <w:b/>
          <w:sz w:val="24"/>
          <w:szCs w:val="24"/>
        </w:rPr>
        <w:t>третьего года</w:t>
      </w:r>
      <w:r w:rsidRPr="00723417">
        <w:rPr>
          <w:rFonts w:ascii="Times New Roman" w:hAnsi="Times New Roman" w:cs="Times New Roman"/>
          <w:sz w:val="24"/>
          <w:szCs w:val="24"/>
        </w:rPr>
        <w:t xml:space="preserve"> обучения - «Выбор индивидуальной линии». </w:t>
      </w:r>
    </w:p>
    <w:p w14:paraId="4273C0A2" w14:textId="77777777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1A45C2">
        <w:rPr>
          <w:rFonts w:ascii="Times New Roman" w:hAnsi="Times New Roman" w:cs="Times New Roman"/>
          <w:b/>
          <w:sz w:val="24"/>
          <w:szCs w:val="24"/>
        </w:rPr>
        <w:t>III. Порядок работы.</w:t>
      </w:r>
    </w:p>
    <w:p w14:paraId="6DB1E496" w14:textId="7601921B" w:rsidR="001A45C2" w:rsidRDefault="00904FA5" w:rsidP="00E142B9">
      <w:pPr>
        <w:spacing w:after="0"/>
        <w:ind w:left="-709"/>
      </w:pPr>
      <w:r w:rsidRPr="001A45C2">
        <w:rPr>
          <w:rFonts w:ascii="Times New Roman" w:hAnsi="Times New Roman" w:cs="Times New Roman"/>
          <w:sz w:val="24"/>
          <w:szCs w:val="24"/>
        </w:rPr>
        <w:t xml:space="preserve"> - руководство работой Школы молодого учителя осуществляет</w:t>
      </w:r>
      <w:r w:rsidR="001A45C2" w:rsidRPr="001A45C2">
        <w:rPr>
          <w:rFonts w:ascii="Times New Roman" w:hAnsi="Times New Roman" w:cs="Times New Roman"/>
          <w:sz w:val="24"/>
          <w:szCs w:val="24"/>
        </w:rPr>
        <w:t xml:space="preserve">ся </w:t>
      </w:r>
      <w:r w:rsidR="007A533D">
        <w:rPr>
          <w:rFonts w:ascii="Times New Roman" w:hAnsi="Times New Roman" w:cs="Times New Roman"/>
          <w:sz w:val="24"/>
          <w:szCs w:val="24"/>
        </w:rPr>
        <w:t>учителем биологии Москаленко Е.Н.</w:t>
      </w:r>
      <w:r>
        <w:t>;</w:t>
      </w:r>
    </w:p>
    <w:p w14:paraId="5C9B313F" w14:textId="16F89F3E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A45C2">
        <w:rPr>
          <w:rFonts w:ascii="Times New Roman" w:hAnsi="Times New Roman" w:cs="Times New Roman"/>
          <w:sz w:val="24"/>
          <w:szCs w:val="24"/>
        </w:rPr>
        <w:t xml:space="preserve"> - руководитель ШМУ </w:t>
      </w:r>
      <w:r w:rsidR="001A45C2" w:rsidRPr="001A45C2">
        <w:rPr>
          <w:rFonts w:ascii="Times New Roman" w:hAnsi="Times New Roman" w:cs="Times New Roman"/>
          <w:sz w:val="24"/>
          <w:szCs w:val="24"/>
        </w:rPr>
        <w:t>КГУ «</w:t>
      </w:r>
      <w:r w:rsidR="001A45C2" w:rsidRPr="007A533D">
        <w:rPr>
          <w:rFonts w:ascii="Times New Roman" w:hAnsi="Times New Roman" w:cs="Times New Roman"/>
          <w:sz w:val="24"/>
          <w:szCs w:val="24"/>
        </w:rPr>
        <w:t xml:space="preserve">СОШ </w:t>
      </w:r>
      <w:r w:rsidR="007A533D" w:rsidRPr="007A533D">
        <w:rPr>
          <w:rFonts w:ascii="Times New Roman" w:hAnsi="Times New Roman" w:cs="Times New Roman"/>
          <w:sz w:val="24"/>
          <w:szCs w:val="24"/>
          <w:lang w:val="kk-KZ"/>
        </w:rPr>
        <w:t>им. А.Байтұрсынұлы</w:t>
      </w:r>
      <w:r w:rsidRPr="001A45C2">
        <w:rPr>
          <w:rFonts w:ascii="Times New Roman" w:hAnsi="Times New Roman" w:cs="Times New Roman"/>
          <w:sz w:val="24"/>
          <w:szCs w:val="24"/>
        </w:rPr>
        <w:t xml:space="preserve">» осуществляет организацию и руководство всеми видами деятельности ШМУ и несет ответственность за результаты ее работы; - работа руководителя Школы молодого учителя </w:t>
      </w:r>
      <w:r w:rsidR="001A45C2" w:rsidRPr="001A45C2">
        <w:rPr>
          <w:rFonts w:ascii="Times New Roman" w:hAnsi="Times New Roman" w:cs="Times New Roman"/>
          <w:sz w:val="24"/>
          <w:szCs w:val="24"/>
        </w:rPr>
        <w:t>является общественным поручением</w:t>
      </w:r>
      <w:r w:rsidRPr="001A45C2">
        <w:rPr>
          <w:rFonts w:ascii="Times New Roman" w:hAnsi="Times New Roman" w:cs="Times New Roman"/>
          <w:sz w:val="24"/>
          <w:szCs w:val="24"/>
        </w:rPr>
        <w:t>;</w:t>
      </w:r>
    </w:p>
    <w:p w14:paraId="48BD2750" w14:textId="77777777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A45C2">
        <w:rPr>
          <w:rFonts w:ascii="Times New Roman" w:hAnsi="Times New Roman" w:cs="Times New Roman"/>
          <w:sz w:val="24"/>
          <w:szCs w:val="24"/>
        </w:rPr>
        <w:t xml:space="preserve"> - работа ШМУ проводится по плану, принятому методическим советом;</w:t>
      </w:r>
    </w:p>
    <w:p w14:paraId="1B99F158" w14:textId="77777777" w:rsidR="001A45C2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1A45C2">
        <w:rPr>
          <w:rFonts w:ascii="Times New Roman" w:hAnsi="Times New Roman" w:cs="Times New Roman"/>
          <w:sz w:val="24"/>
          <w:szCs w:val="24"/>
        </w:rPr>
        <w:t>- план заседаний Школы мо</w:t>
      </w:r>
      <w:r w:rsidR="001A45C2" w:rsidRPr="001A45C2">
        <w:rPr>
          <w:rFonts w:ascii="Times New Roman" w:hAnsi="Times New Roman" w:cs="Times New Roman"/>
          <w:sz w:val="24"/>
          <w:szCs w:val="24"/>
        </w:rPr>
        <w:t>лодого учителя составляется в сен</w:t>
      </w:r>
      <w:r w:rsidRPr="001A45C2">
        <w:rPr>
          <w:rFonts w:ascii="Times New Roman" w:hAnsi="Times New Roman" w:cs="Times New Roman"/>
          <w:sz w:val="24"/>
          <w:szCs w:val="24"/>
        </w:rPr>
        <w:t>тябре на основе анализа посещенных уроков и выявленных педагогических затруднений.</w:t>
      </w:r>
    </w:p>
    <w:p w14:paraId="7BCC892B" w14:textId="0D303354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A45C2">
        <w:rPr>
          <w:rFonts w:ascii="Times New Roman" w:hAnsi="Times New Roman" w:cs="Times New Roman"/>
          <w:sz w:val="24"/>
          <w:szCs w:val="24"/>
        </w:rPr>
        <w:t xml:space="preserve"> - за молодым учителем закрепляется наставник из наиболее опытных учителей школы. - занятия в Школе молод</w:t>
      </w:r>
      <w:r w:rsidR="001A45C2" w:rsidRPr="001A45C2">
        <w:rPr>
          <w:rFonts w:ascii="Times New Roman" w:hAnsi="Times New Roman" w:cs="Times New Roman"/>
          <w:sz w:val="24"/>
          <w:szCs w:val="24"/>
        </w:rPr>
        <w:t xml:space="preserve">ого учителя проводятся не реже </w:t>
      </w:r>
      <w:r w:rsidR="0096129F">
        <w:rPr>
          <w:rFonts w:ascii="Times New Roman" w:hAnsi="Times New Roman" w:cs="Times New Roman"/>
          <w:sz w:val="24"/>
          <w:szCs w:val="24"/>
        </w:rPr>
        <w:t>3</w:t>
      </w:r>
      <w:r w:rsidR="001A45C2" w:rsidRPr="001A45C2">
        <w:rPr>
          <w:rFonts w:ascii="Times New Roman" w:hAnsi="Times New Roman" w:cs="Times New Roman"/>
          <w:sz w:val="24"/>
          <w:szCs w:val="24"/>
        </w:rPr>
        <w:t xml:space="preserve"> раз</w:t>
      </w:r>
      <w:r w:rsidRPr="001A45C2">
        <w:rPr>
          <w:rFonts w:ascii="Times New Roman" w:hAnsi="Times New Roman" w:cs="Times New Roman"/>
          <w:sz w:val="24"/>
          <w:szCs w:val="24"/>
        </w:rPr>
        <w:t xml:space="preserve"> в четверть в форме теоретических и практических занятий. Формы работы: беседы, практикумы, «круглый стол», индивидуальные консультации с психологом, знакомство с новинками методической литературы, дискуссии, обмен опытом, участие в городских методических семинарах, посещение открытых уроков, </w:t>
      </w:r>
      <w:proofErr w:type="spellStart"/>
      <w:r w:rsidRPr="001A45C2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1A45C2">
        <w:rPr>
          <w:rFonts w:ascii="Times New Roman" w:hAnsi="Times New Roman" w:cs="Times New Roman"/>
          <w:sz w:val="24"/>
          <w:szCs w:val="24"/>
        </w:rPr>
        <w:t xml:space="preserve"> уроков и внеклассных мероприятий.</w:t>
      </w:r>
      <w:r>
        <w:t xml:space="preserve"> </w:t>
      </w:r>
    </w:p>
    <w:p w14:paraId="70B72C68" w14:textId="77777777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1A45C2">
        <w:rPr>
          <w:rFonts w:ascii="Times New Roman" w:hAnsi="Times New Roman" w:cs="Times New Roman"/>
          <w:b/>
          <w:sz w:val="24"/>
          <w:szCs w:val="24"/>
        </w:rPr>
        <w:t>Документация ШМУ:</w:t>
      </w:r>
    </w:p>
    <w:p w14:paraId="3E2F804D" w14:textId="77777777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A45C2">
        <w:rPr>
          <w:rFonts w:ascii="Times New Roman" w:hAnsi="Times New Roman" w:cs="Times New Roman"/>
          <w:sz w:val="24"/>
          <w:szCs w:val="24"/>
        </w:rPr>
        <w:t xml:space="preserve"> – приказ об открытии; </w:t>
      </w:r>
    </w:p>
    <w:p w14:paraId="3F59E0D1" w14:textId="77777777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A45C2">
        <w:rPr>
          <w:rFonts w:ascii="Times New Roman" w:hAnsi="Times New Roman" w:cs="Times New Roman"/>
          <w:sz w:val="24"/>
          <w:szCs w:val="24"/>
        </w:rPr>
        <w:t xml:space="preserve">– приказ о назначении руководителя; </w:t>
      </w:r>
    </w:p>
    <w:p w14:paraId="76127968" w14:textId="77777777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A45C2">
        <w:rPr>
          <w:rFonts w:ascii="Times New Roman" w:hAnsi="Times New Roman" w:cs="Times New Roman"/>
          <w:sz w:val="24"/>
          <w:szCs w:val="24"/>
        </w:rPr>
        <w:t>– положение о ШМУ;</w:t>
      </w:r>
    </w:p>
    <w:p w14:paraId="3DC86F8F" w14:textId="77777777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A45C2">
        <w:rPr>
          <w:rFonts w:ascii="Times New Roman" w:hAnsi="Times New Roman" w:cs="Times New Roman"/>
          <w:sz w:val="24"/>
          <w:szCs w:val="24"/>
        </w:rPr>
        <w:t xml:space="preserve"> – план работы на учебный год;</w:t>
      </w:r>
    </w:p>
    <w:p w14:paraId="4D6CA6A0" w14:textId="77777777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A45C2">
        <w:rPr>
          <w:rFonts w:ascii="Times New Roman" w:hAnsi="Times New Roman" w:cs="Times New Roman"/>
          <w:sz w:val="24"/>
          <w:szCs w:val="24"/>
        </w:rPr>
        <w:t xml:space="preserve"> - банк данных о молодых педагогах: количественный и качественный состав (возраст, образование, специальность, преподаваемый предмет, общий педагогический стаж, домашний телефон); </w:t>
      </w:r>
    </w:p>
    <w:p w14:paraId="5C41349F" w14:textId="77777777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A45C2">
        <w:rPr>
          <w:rFonts w:ascii="Times New Roman" w:hAnsi="Times New Roman" w:cs="Times New Roman"/>
          <w:sz w:val="24"/>
          <w:szCs w:val="24"/>
        </w:rPr>
        <w:t xml:space="preserve">– сведения о темах самообразования; - отчёты по самообразованию молодых педагогов; </w:t>
      </w:r>
    </w:p>
    <w:p w14:paraId="4C8C9233" w14:textId="77777777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A45C2">
        <w:rPr>
          <w:rFonts w:ascii="Times New Roman" w:hAnsi="Times New Roman" w:cs="Times New Roman"/>
          <w:sz w:val="24"/>
          <w:szCs w:val="24"/>
        </w:rPr>
        <w:t>- отчеты о работе Школы молодого учителя, - методические рекомендации;</w:t>
      </w:r>
    </w:p>
    <w:p w14:paraId="47D19195" w14:textId="77777777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A45C2">
        <w:rPr>
          <w:rFonts w:ascii="Times New Roman" w:hAnsi="Times New Roman" w:cs="Times New Roman"/>
          <w:sz w:val="24"/>
          <w:szCs w:val="24"/>
        </w:rPr>
        <w:t xml:space="preserve"> - анализ работы за прошедший год; – тема, цели, приоритетные направления и задачи на новый учебный год.</w:t>
      </w:r>
    </w:p>
    <w:p w14:paraId="4DCADFEA" w14:textId="77777777" w:rsidR="001A45C2" w:rsidRPr="001A45C2" w:rsidRDefault="00904FA5" w:rsidP="00E142B9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1A45C2">
        <w:rPr>
          <w:rFonts w:ascii="Times New Roman" w:hAnsi="Times New Roman" w:cs="Times New Roman"/>
          <w:b/>
          <w:sz w:val="24"/>
          <w:szCs w:val="24"/>
        </w:rPr>
        <w:t xml:space="preserve"> IV. Права и обязанности слушателей ШМУ</w:t>
      </w:r>
    </w:p>
    <w:p w14:paraId="7AFCE53A" w14:textId="5071FECA" w:rsidR="001573B9" w:rsidRPr="001573B9" w:rsidRDefault="001A45C2" w:rsidP="00E142B9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1573B9">
        <w:rPr>
          <w:rFonts w:ascii="Times New Roman" w:hAnsi="Times New Roman" w:cs="Times New Roman"/>
          <w:sz w:val="24"/>
          <w:szCs w:val="24"/>
        </w:rPr>
        <w:t xml:space="preserve"> </w:t>
      </w:r>
      <w:r w:rsidRPr="001573B9">
        <w:rPr>
          <w:rFonts w:ascii="Times New Roman" w:hAnsi="Times New Roman" w:cs="Times New Roman"/>
          <w:b/>
          <w:sz w:val="24"/>
          <w:szCs w:val="24"/>
        </w:rPr>
        <w:t xml:space="preserve">- Слушатели ШМУ КГУ </w:t>
      </w:r>
      <w:r w:rsidRPr="007A533D">
        <w:rPr>
          <w:rFonts w:ascii="Times New Roman" w:hAnsi="Times New Roman" w:cs="Times New Roman"/>
          <w:b/>
          <w:sz w:val="24"/>
          <w:szCs w:val="24"/>
        </w:rPr>
        <w:t>«</w:t>
      </w:r>
      <w:r w:rsidR="007A533D" w:rsidRPr="007A533D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r w:rsidR="007A533D" w:rsidRPr="007A533D">
        <w:rPr>
          <w:rFonts w:ascii="Times New Roman" w:hAnsi="Times New Roman" w:cs="Times New Roman"/>
          <w:b/>
          <w:sz w:val="24"/>
          <w:szCs w:val="24"/>
          <w:lang w:val="kk-KZ"/>
        </w:rPr>
        <w:t>им. А.Байтұрсынұлы</w:t>
      </w:r>
      <w:r w:rsidR="00904FA5" w:rsidRPr="007A533D">
        <w:rPr>
          <w:rFonts w:ascii="Times New Roman" w:hAnsi="Times New Roman" w:cs="Times New Roman"/>
          <w:b/>
          <w:sz w:val="24"/>
          <w:szCs w:val="24"/>
        </w:rPr>
        <w:t>» и</w:t>
      </w:r>
      <w:r w:rsidR="00904FA5" w:rsidRPr="001573B9">
        <w:rPr>
          <w:rFonts w:ascii="Times New Roman" w:hAnsi="Times New Roman" w:cs="Times New Roman"/>
          <w:b/>
          <w:sz w:val="24"/>
          <w:szCs w:val="24"/>
        </w:rPr>
        <w:t>меют право:</w:t>
      </w:r>
    </w:p>
    <w:p w14:paraId="52F2DE60" w14:textId="77777777" w:rsidR="001573B9" w:rsidRPr="001573B9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573B9">
        <w:rPr>
          <w:rFonts w:ascii="Times New Roman" w:hAnsi="Times New Roman" w:cs="Times New Roman"/>
          <w:sz w:val="24"/>
          <w:szCs w:val="24"/>
        </w:rPr>
        <w:t xml:space="preserve"> – вносить предложения по совершенствованию деятельности ШМУ; </w:t>
      </w:r>
    </w:p>
    <w:p w14:paraId="4A49EFE7" w14:textId="77777777" w:rsidR="001573B9" w:rsidRPr="001573B9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573B9">
        <w:rPr>
          <w:rFonts w:ascii="Times New Roman" w:hAnsi="Times New Roman" w:cs="Times New Roman"/>
          <w:sz w:val="24"/>
          <w:szCs w:val="24"/>
        </w:rPr>
        <w:t xml:space="preserve">– принимать участие в составлении плана работы ШМУ на следующий учебный год; </w:t>
      </w:r>
    </w:p>
    <w:p w14:paraId="11854165" w14:textId="77777777" w:rsidR="001573B9" w:rsidRPr="001573B9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573B9">
        <w:rPr>
          <w:rFonts w:ascii="Times New Roman" w:hAnsi="Times New Roman" w:cs="Times New Roman"/>
          <w:sz w:val="24"/>
          <w:szCs w:val="24"/>
        </w:rPr>
        <w:t>– участвовать в научных и учебно-методических конференциях, семинарах и совещаниях, презентуя наработанный опыт;</w:t>
      </w:r>
    </w:p>
    <w:p w14:paraId="402A7650" w14:textId="77777777" w:rsidR="001573B9" w:rsidRPr="001573B9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573B9">
        <w:rPr>
          <w:rFonts w:ascii="Times New Roman" w:hAnsi="Times New Roman" w:cs="Times New Roman"/>
          <w:sz w:val="24"/>
          <w:szCs w:val="24"/>
        </w:rPr>
        <w:t xml:space="preserve"> – получать необходимую для выполнения своих функций информацию у заместителей директора и руководителей МО;</w:t>
      </w:r>
    </w:p>
    <w:p w14:paraId="3809C4DD" w14:textId="77777777" w:rsidR="001573B9" w:rsidRPr="001573B9" w:rsidRDefault="00904FA5" w:rsidP="00E142B9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1573B9">
        <w:rPr>
          <w:rFonts w:ascii="Times New Roman" w:hAnsi="Times New Roman" w:cs="Times New Roman"/>
          <w:sz w:val="24"/>
          <w:szCs w:val="24"/>
        </w:rPr>
        <w:t xml:space="preserve"> -- знакомиться с документами по вопросам обеспечения образовательной и методической деятельности; – присутствовать на занятиях своих коллег (с их предварительного согласия и по согласованию с руководителем ШМУ); </w:t>
      </w:r>
    </w:p>
    <w:p w14:paraId="69D2180B" w14:textId="09AAA16C" w:rsidR="001573B9" w:rsidRPr="001573B9" w:rsidRDefault="00904FA5" w:rsidP="00E142B9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1573B9">
        <w:rPr>
          <w:rFonts w:ascii="Times New Roman" w:hAnsi="Times New Roman" w:cs="Times New Roman"/>
          <w:sz w:val="24"/>
          <w:szCs w:val="24"/>
        </w:rPr>
        <w:t>– обращаться с предложениями, жалобами, заявлениями и получать ответы на сво</w:t>
      </w:r>
      <w:r w:rsidR="001573B9" w:rsidRPr="001573B9">
        <w:rPr>
          <w:rFonts w:ascii="Times New Roman" w:hAnsi="Times New Roman" w:cs="Times New Roman"/>
          <w:sz w:val="24"/>
          <w:szCs w:val="24"/>
        </w:rPr>
        <w:t xml:space="preserve">и обращения. - </w:t>
      </w:r>
      <w:r w:rsidR="001573B9" w:rsidRPr="001573B9">
        <w:rPr>
          <w:rFonts w:ascii="Times New Roman" w:hAnsi="Times New Roman" w:cs="Times New Roman"/>
          <w:b/>
          <w:sz w:val="24"/>
          <w:szCs w:val="24"/>
        </w:rPr>
        <w:t>Слушатели ШМУ КГУ «</w:t>
      </w:r>
      <w:r w:rsidR="007A533D" w:rsidRPr="007A533D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r w:rsidR="007A533D" w:rsidRPr="007A533D">
        <w:rPr>
          <w:rFonts w:ascii="Times New Roman" w:hAnsi="Times New Roman" w:cs="Times New Roman"/>
          <w:b/>
          <w:sz w:val="24"/>
          <w:szCs w:val="24"/>
          <w:lang w:val="kk-KZ"/>
        </w:rPr>
        <w:t>им. А.Байтұрсынұлы</w:t>
      </w:r>
      <w:r w:rsidRPr="001573B9">
        <w:rPr>
          <w:rFonts w:ascii="Times New Roman" w:hAnsi="Times New Roman" w:cs="Times New Roman"/>
          <w:b/>
          <w:sz w:val="24"/>
          <w:szCs w:val="24"/>
        </w:rPr>
        <w:t xml:space="preserve">» обязаны: </w:t>
      </w:r>
    </w:p>
    <w:p w14:paraId="3BF13BF5" w14:textId="77777777" w:rsidR="001573B9" w:rsidRPr="001573B9" w:rsidRDefault="00904FA5" w:rsidP="00E142B9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1573B9">
        <w:rPr>
          <w:rFonts w:ascii="Times New Roman" w:hAnsi="Times New Roman" w:cs="Times New Roman"/>
          <w:sz w:val="24"/>
          <w:szCs w:val="24"/>
        </w:rPr>
        <w:t xml:space="preserve">– регулярно посещать занятия в ШМУ; – выполнять индивидуальные планы работы в полном объеме, исполнять поручения руководителя ШМУ в рамках должностных инструкций; </w:t>
      </w:r>
    </w:p>
    <w:p w14:paraId="3095F74D" w14:textId="77777777" w:rsidR="00904FA5" w:rsidRDefault="00904FA5" w:rsidP="00E142B9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1573B9">
        <w:rPr>
          <w:rFonts w:ascii="Times New Roman" w:hAnsi="Times New Roman" w:cs="Times New Roman"/>
          <w:sz w:val="24"/>
          <w:szCs w:val="24"/>
        </w:rPr>
        <w:t>– участвовать в мероприятиях, организуемых ШМУ; – соблюдать трудовую дисциплину и Правила внутреннего трудового распорядка; – систематически повышать свою квалификацию.</w:t>
      </w:r>
    </w:p>
    <w:p w14:paraId="428F6FF6" w14:textId="77777777" w:rsidR="00945551" w:rsidRDefault="00945551" w:rsidP="00E142B9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448AB3B9" w14:textId="77777777" w:rsidR="00945551" w:rsidRPr="00945551" w:rsidRDefault="00945551" w:rsidP="0094555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5551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14:paraId="181D897D" w14:textId="77777777" w:rsidR="00945551" w:rsidRPr="00945551" w:rsidRDefault="00945551" w:rsidP="0094555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5551">
        <w:rPr>
          <w:rFonts w:ascii="Times New Roman" w:hAnsi="Times New Roman" w:cs="Times New Roman"/>
          <w:b/>
          <w:sz w:val="24"/>
          <w:szCs w:val="24"/>
        </w:rPr>
        <w:t>Руководитель школы</w:t>
      </w:r>
    </w:p>
    <w:p w14:paraId="40304C9D" w14:textId="77777777" w:rsidR="00945551" w:rsidRPr="00945551" w:rsidRDefault="00945551" w:rsidP="0094555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5551">
        <w:rPr>
          <w:rFonts w:ascii="Times New Roman" w:hAnsi="Times New Roman" w:cs="Times New Roman"/>
          <w:b/>
          <w:sz w:val="24"/>
          <w:szCs w:val="24"/>
        </w:rPr>
        <w:t xml:space="preserve"> КГУ «Средняя общеобразовательная школа</w:t>
      </w:r>
    </w:p>
    <w:p w14:paraId="17F7F276" w14:textId="77777777" w:rsidR="00945551" w:rsidRPr="00945551" w:rsidRDefault="00945551" w:rsidP="0094555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5551">
        <w:rPr>
          <w:rFonts w:ascii="Times New Roman" w:hAnsi="Times New Roman" w:cs="Times New Roman"/>
          <w:b/>
          <w:sz w:val="24"/>
          <w:szCs w:val="24"/>
        </w:rPr>
        <w:t xml:space="preserve"> инновационного типа имени </w:t>
      </w:r>
      <w:proofErr w:type="spellStart"/>
      <w:r w:rsidRPr="00945551">
        <w:rPr>
          <w:rFonts w:ascii="Times New Roman" w:hAnsi="Times New Roman" w:cs="Times New Roman"/>
          <w:b/>
          <w:sz w:val="24"/>
          <w:szCs w:val="24"/>
        </w:rPr>
        <w:t>А.Байтұрсынұлы</w:t>
      </w:r>
      <w:proofErr w:type="spellEnd"/>
    </w:p>
    <w:p w14:paraId="1E1D6107" w14:textId="77777777" w:rsidR="00945551" w:rsidRPr="00945551" w:rsidRDefault="00945551" w:rsidP="0094555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5551">
        <w:rPr>
          <w:rFonts w:ascii="Times New Roman" w:hAnsi="Times New Roman" w:cs="Times New Roman"/>
          <w:b/>
          <w:sz w:val="24"/>
          <w:szCs w:val="24"/>
        </w:rPr>
        <w:t xml:space="preserve"> города Павлодара» </w:t>
      </w:r>
    </w:p>
    <w:p w14:paraId="681FF9F2" w14:textId="77777777" w:rsidR="00945551" w:rsidRPr="00A20304" w:rsidRDefault="00945551" w:rsidP="00945551">
      <w:pPr>
        <w:spacing w:after="0" w:line="240" w:lineRule="auto"/>
        <w:jc w:val="right"/>
        <w:rPr>
          <w:b/>
          <w:szCs w:val="28"/>
        </w:rPr>
      </w:pPr>
      <w:r w:rsidRPr="00945551">
        <w:rPr>
          <w:rFonts w:ascii="Times New Roman" w:hAnsi="Times New Roman" w:cs="Times New Roman"/>
          <w:b/>
          <w:sz w:val="24"/>
          <w:szCs w:val="24"/>
        </w:rPr>
        <w:t>_______________Т.А Мигунова</w:t>
      </w:r>
    </w:p>
    <w:p w14:paraId="31D4BC3D" w14:textId="77777777" w:rsidR="00945551" w:rsidRDefault="00945551" w:rsidP="00FE00E8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6382A" w14:textId="77777777" w:rsidR="00945551" w:rsidRDefault="00945551" w:rsidP="00FE00E8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5BF61" w14:textId="77777777" w:rsidR="00945551" w:rsidRDefault="00945551" w:rsidP="0094555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План работы</w:t>
      </w:r>
    </w:p>
    <w:p w14:paraId="169BA723" w14:textId="3D379DA2" w:rsidR="00945551" w:rsidRDefault="00945551" w:rsidP="0094555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t>Школы молодого учителя на 20</w:t>
      </w:r>
      <w:r>
        <w:rPr>
          <w:rStyle w:val="c16"/>
          <w:b/>
          <w:bCs/>
          <w:color w:val="000000"/>
        </w:rPr>
        <w:t>23</w:t>
      </w:r>
      <w:r>
        <w:rPr>
          <w:rStyle w:val="c16"/>
          <w:b/>
          <w:bCs/>
          <w:color w:val="000000"/>
        </w:rPr>
        <w:t>-20</w:t>
      </w:r>
      <w:r>
        <w:rPr>
          <w:rStyle w:val="c16"/>
          <w:b/>
          <w:bCs/>
          <w:color w:val="000000"/>
        </w:rPr>
        <w:t xml:space="preserve">24 </w:t>
      </w:r>
      <w:r>
        <w:rPr>
          <w:rStyle w:val="c16"/>
          <w:b/>
          <w:bCs/>
          <w:color w:val="000000"/>
        </w:rPr>
        <w:t>учебный год</w:t>
      </w:r>
    </w:p>
    <w:p w14:paraId="19A7152A" w14:textId="77777777" w:rsidR="00945551" w:rsidRDefault="00945551" w:rsidP="00FE00E8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A2DFA" w14:textId="58D8DDB9" w:rsidR="00FE00E8" w:rsidRDefault="00FE00E8" w:rsidP="00945551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FE00E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BA390D">
        <w:rPr>
          <w:rFonts w:ascii="Times New Roman" w:hAnsi="Times New Roman" w:cs="Times New Roman"/>
          <w:b/>
          <w:sz w:val="24"/>
          <w:szCs w:val="24"/>
        </w:rPr>
        <w:t>«</w:t>
      </w:r>
      <w:r w:rsidR="00BA390D" w:rsidRPr="00BA390D">
        <w:rPr>
          <w:rFonts w:ascii="Times New Roman" w:hAnsi="Times New Roman" w:cs="Times New Roman"/>
          <w:b/>
          <w:sz w:val="24"/>
          <w:szCs w:val="24"/>
        </w:rPr>
        <w:t>Самостоятельный творческий поиск</w:t>
      </w:r>
      <w:r w:rsidRPr="00BA390D">
        <w:rPr>
          <w:rFonts w:ascii="Times New Roman" w:hAnsi="Times New Roman" w:cs="Times New Roman"/>
          <w:b/>
          <w:sz w:val="24"/>
          <w:szCs w:val="24"/>
        </w:rPr>
        <w:t>»</w:t>
      </w:r>
    </w:p>
    <w:p w14:paraId="0653005F" w14:textId="77777777" w:rsidR="00FE00E8" w:rsidRDefault="00FE00E8" w:rsidP="00E142B9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00E8">
        <w:rPr>
          <w:rFonts w:ascii="Times New Roman" w:hAnsi="Times New Roman" w:cs="Times New Roman"/>
          <w:sz w:val="24"/>
          <w:szCs w:val="24"/>
        </w:rPr>
        <w:t xml:space="preserve"> </w:t>
      </w:r>
      <w:r w:rsidRPr="00FE00E8">
        <w:rPr>
          <w:rFonts w:ascii="Times New Roman" w:hAnsi="Times New Roman" w:cs="Times New Roman"/>
          <w:b/>
          <w:sz w:val="24"/>
          <w:szCs w:val="24"/>
        </w:rPr>
        <w:t>Цель:</w:t>
      </w:r>
      <w:r w:rsidRPr="00FE00E8">
        <w:rPr>
          <w:rFonts w:ascii="Times New Roman" w:hAnsi="Times New Roman" w:cs="Times New Roman"/>
          <w:sz w:val="24"/>
          <w:szCs w:val="24"/>
        </w:rPr>
        <w:t xml:space="preserve"> организация и создание условий для обеспечения профессионального роста молодых, начинающих педагогов, адаптация начинающих педагогов в педагогическом коллективе. </w:t>
      </w:r>
    </w:p>
    <w:p w14:paraId="39E3A069" w14:textId="77777777" w:rsidR="00945551" w:rsidRDefault="00FE00E8" w:rsidP="00E142B9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00E8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E00E8">
        <w:rPr>
          <w:rFonts w:ascii="Times New Roman" w:hAnsi="Times New Roman" w:cs="Times New Roman"/>
          <w:sz w:val="24"/>
          <w:szCs w:val="24"/>
        </w:rPr>
        <w:t xml:space="preserve"> 1. Помочь молодым специалистам в формировании индивидуального педагогического стиля работы, развитии самостоятельности, умении строить учебно-воспитательный процесс на основе передового опыта. </w:t>
      </w:r>
    </w:p>
    <w:p w14:paraId="10387C81" w14:textId="545213FD" w:rsidR="00945551" w:rsidRDefault="00FE00E8" w:rsidP="00E142B9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00E8">
        <w:rPr>
          <w:rFonts w:ascii="Times New Roman" w:hAnsi="Times New Roman" w:cs="Times New Roman"/>
          <w:sz w:val="24"/>
          <w:szCs w:val="24"/>
        </w:rPr>
        <w:t>2. Формировать профессиональные коммуникативные навыки и техники рефлексивного слушания молодых педагогов</w:t>
      </w:r>
      <w:r w:rsidR="00945551">
        <w:rPr>
          <w:rFonts w:ascii="Times New Roman" w:hAnsi="Times New Roman" w:cs="Times New Roman"/>
          <w:sz w:val="24"/>
          <w:szCs w:val="24"/>
        </w:rPr>
        <w:t>.</w:t>
      </w:r>
    </w:p>
    <w:p w14:paraId="6BD5C366" w14:textId="77777777" w:rsidR="00945551" w:rsidRDefault="00FE00E8" w:rsidP="00E142B9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00E8">
        <w:rPr>
          <w:rFonts w:ascii="Times New Roman" w:hAnsi="Times New Roman" w:cs="Times New Roman"/>
          <w:sz w:val="24"/>
          <w:szCs w:val="24"/>
        </w:rPr>
        <w:t xml:space="preserve"> 3. Обеспечивать методическое сопровождение становления молодых педагогов. </w:t>
      </w:r>
    </w:p>
    <w:p w14:paraId="3941F96E" w14:textId="02B60EE1" w:rsidR="00FE00E8" w:rsidRDefault="00FE00E8" w:rsidP="00E142B9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00E8">
        <w:rPr>
          <w:rFonts w:ascii="Times New Roman" w:hAnsi="Times New Roman" w:cs="Times New Roman"/>
          <w:sz w:val="24"/>
          <w:szCs w:val="24"/>
        </w:rPr>
        <w:t xml:space="preserve">4. Формировать у начинающих педагогов ответственность как основу профессионального развития, потребность в постоянном саморазвитии и самосовершенствовании. </w:t>
      </w:r>
    </w:p>
    <w:p w14:paraId="330ABE4A" w14:textId="77777777" w:rsidR="003A6B73" w:rsidRDefault="003A6B73" w:rsidP="00E142B9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3E32E1BE" w14:textId="793D316A" w:rsidR="00FE00E8" w:rsidRDefault="00FE00E8" w:rsidP="00FE00E8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0E8">
        <w:rPr>
          <w:rFonts w:ascii="Times New Roman" w:hAnsi="Times New Roman" w:cs="Times New Roman"/>
          <w:b/>
          <w:sz w:val="24"/>
          <w:szCs w:val="24"/>
        </w:rPr>
        <w:t>202</w:t>
      </w:r>
      <w:r w:rsidR="007A533D">
        <w:rPr>
          <w:rFonts w:ascii="Times New Roman" w:hAnsi="Times New Roman" w:cs="Times New Roman"/>
          <w:b/>
          <w:sz w:val="24"/>
          <w:szCs w:val="24"/>
        </w:rPr>
        <w:t>3</w:t>
      </w:r>
      <w:r w:rsidRPr="00FE00E8">
        <w:rPr>
          <w:rFonts w:ascii="Times New Roman" w:hAnsi="Times New Roman" w:cs="Times New Roman"/>
          <w:b/>
          <w:sz w:val="24"/>
          <w:szCs w:val="24"/>
        </w:rPr>
        <w:t>-202</w:t>
      </w:r>
      <w:r w:rsidR="007A533D">
        <w:rPr>
          <w:rFonts w:ascii="Times New Roman" w:hAnsi="Times New Roman" w:cs="Times New Roman"/>
          <w:b/>
          <w:sz w:val="24"/>
          <w:szCs w:val="24"/>
        </w:rPr>
        <w:t>4</w:t>
      </w:r>
      <w:r w:rsidRPr="00FE00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10B0D17" w14:textId="77777777" w:rsidR="00856F1D" w:rsidRDefault="00856F1D" w:rsidP="00856F1D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704"/>
        <w:gridCol w:w="3034"/>
        <w:gridCol w:w="2060"/>
        <w:gridCol w:w="1869"/>
        <w:gridCol w:w="1906"/>
      </w:tblGrid>
      <w:tr w:rsidR="00F42795" w14:paraId="129C5F1E" w14:textId="77777777" w:rsidTr="0096129F">
        <w:tc>
          <w:tcPr>
            <w:tcW w:w="704" w:type="dxa"/>
          </w:tcPr>
          <w:p w14:paraId="600207BE" w14:textId="77777777" w:rsidR="00F42795" w:rsidRDefault="00F42795" w:rsidP="0085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14:paraId="48EFDC70" w14:textId="77777777" w:rsidR="00F42795" w:rsidRDefault="00F42795" w:rsidP="0085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60" w:type="dxa"/>
          </w:tcPr>
          <w:p w14:paraId="34E89B6A" w14:textId="77777777" w:rsidR="00F42795" w:rsidRDefault="00F42795" w:rsidP="0085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69" w:type="dxa"/>
          </w:tcPr>
          <w:p w14:paraId="5A9F0C78" w14:textId="77777777" w:rsidR="00F42795" w:rsidRDefault="00F42795" w:rsidP="0085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6" w:type="dxa"/>
          </w:tcPr>
          <w:p w14:paraId="22AE4511" w14:textId="77777777" w:rsidR="00F42795" w:rsidRDefault="00F42795" w:rsidP="00856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42795" w:rsidRPr="00BF15DE" w14:paraId="4AC89613" w14:textId="77777777" w:rsidTr="0096129F">
        <w:tc>
          <w:tcPr>
            <w:tcW w:w="704" w:type="dxa"/>
          </w:tcPr>
          <w:p w14:paraId="13F9AF62" w14:textId="77777777" w:rsidR="00F42795" w:rsidRPr="00BF15DE" w:rsidRDefault="00255A5D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14:paraId="6CC9FFE4" w14:textId="77777777" w:rsidR="00255A5D" w:rsidRPr="00BF15DE" w:rsidRDefault="00255A5D" w:rsidP="00255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Ориентир. Панорама педагогического</w:t>
            </w:r>
          </w:p>
          <w:p w14:paraId="1C6ABE00" w14:textId="77777777" w:rsidR="00255A5D" w:rsidRPr="00BF15DE" w:rsidRDefault="00255A5D" w:rsidP="00255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мастерства.</w:t>
            </w:r>
          </w:p>
          <w:p w14:paraId="4607B654" w14:textId="77777777" w:rsidR="00255A5D" w:rsidRPr="00BF15DE" w:rsidRDefault="00255A5D" w:rsidP="00255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План:</w:t>
            </w:r>
          </w:p>
          <w:p w14:paraId="30EA946D" w14:textId="77777777" w:rsidR="00255A5D" w:rsidRPr="00BF15DE" w:rsidRDefault="00255A5D" w:rsidP="00255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1. Собеседование с молодыми</w:t>
            </w:r>
          </w:p>
          <w:p w14:paraId="324CE042" w14:textId="77777777" w:rsidR="00255A5D" w:rsidRPr="00BF15DE" w:rsidRDefault="00255A5D" w:rsidP="00255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специалистами «Расскажи о себе</w:t>
            </w:r>
          </w:p>
          <w:p w14:paraId="4A440277" w14:textId="77777777" w:rsidR="00255A5D" w:rsidRPr="00BF15DE" w:rsidRDefault="00255A5D" w:rsidP="00255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наставников».</w:t>
            </w:r>
          </w:p>
          <w:p w14:paraId="2E1F7BCE" w14:textId="77777777" w:rsidR="00255A5D" w:rsidRPr="00BF15DE" w:rsidRDefault="00255A5D" w:rsidP="00255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2. Основы трудового</w:t>
            </w:r>
          </w:p>
          <w:p w14:paraId="08DD48E2" w14:textId="77777777" w:rsidR="00255A5D" w:rsidRPr="00BF15DE" w:rsidRDefault="00255A5D" w:rsidP="00255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законодательства: порядок</w:t>
            </w:r>
          </w:p>
          <w:p w14:paraId="2C41BEAD" w14:textId="77777777" w:rsidR="00255A5D" w:rsidRPr="00BF15DE" w:rsidRDefault="00255A5D" w:rsidP="00255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на работу, заключение и</w:t>
            </w:r>
          </w:p>
          <w:p w14:paraId="713CABA4" w14:textId="77777777" w:rsidR="00255A5D" w:rsidRPr="00BF15DE" w:rsidRDefault="00255A5D" w:rsidP="00255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расторжение трудового</w:t>
            </w:r>
          </w:p>
          <w:p w14:paraId="3F91A6A4" w14:textId="77777777" w:rsidR="00F42795" w:rsidRPr="00BF15DE" w:rsidRDefault="00255A5D" w:rsidP="00255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договора</w:t>
            </w:r>
          </w:p>
        </w:tc>
        <w:tc>
          <w:tcPr>
            <w:tcW w:w="2060" w:type="dxa"/>
          </w:tcPr>
          <w:p w14:paraId="51B2C95A" w14:textId="77777777" w:rsidR="00F42795" w:rsidRPr="00BF15DE" w:rsidRDefault="00DE7B37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1869" w:type="dxa"/>
          </w:tcPr>
          <w:p w14:paraId="52E3717D" w14:textId="77777777" w:rsidR="00F42795" w:rsidRPr="00BF15DE" w:rsidRDefault="00DE7B37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14:paraId="6982677A" w14:textId="2D1BADA9" w:rsidR="00E345D6" w:rsidRPr="00BF15DE" w:rsidRDefault="0096129F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школы</w:t>
            </w:r>
          </w:p>
        </w:tc>
      </w:tr>
      <w:tr w:rsidR="00F42795" w:rsidRPr="00BF15DE" w14:paraId="475E3E2B" w14:textId="77777777" w:rsidTr="0096129F">
        <w:tc>
          <w:tcPr>
            <w:tcW w:w="704" w:type="dxa"/>
          </w:tcPr>
          <w:p w14:paraId="0C32402E" w14:textId="77777777" w:rsidR="00F42795" w:rsidRPr="00BF15DE" w:rsidRDefault="003D37F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14:paraId="7ED4E00D" w14:textId="77777777" w:rsidR="003D37F1" w:rsidRPr="00BF15DE" w:rsidRDefault="003D37F1" w:rsidP="003D3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учебно-методической работы в школе в</w:t>
            </w:r>
          </w:p>
          <w:p w14:paraId="47A44D88" w14:textId="77777777" w:rsidR="003D37F1" w:rsidRPr="00BF15DE" w:rsidRDefault="003D37F1" w:rsidP="003D3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начале учебного года.</w:t>
            </w:r>
          </w:p>
          <w:p w14:paraId="053F2929" w14:textId="77777777" w:rsidR="003D37F1" w:rsidRPr="00BF15DE" w:rsidRDefault="003D37F1" w:rsidP="003D3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1. Знакомство молодых педагогов</w:t>
            </w:r>
          </w:p>
          <w:p w14:paraId="631AB9B2" w14:textId="77777777" w:rsidR="003D37F1" w:rsidRPr="00BF15DE" w:rsidRDefault="003D37F1" w:rsidP="003D3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с локальными актами школы.</w:t>
            </w:r>
          </w:p>
          <w:p w14:paraId="1352DD86" w14:textId="77777777" w:rsidR="003D37F1" w:rsidRPr="00BF15DE" w:rsidRDefault="003D37F1" w:rsidP="003D3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2. Оформление КТП,</w:t>
            </w:r>
          </w:p>
          <w:p w14:paraId="6D091AD2" w14:textId="70D757F3" w:rsidR="003D37F1" w:rsidRPr="00BF15DE" w:rsidRDefault="003D37F1" w:rsidP="003D3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журнала в </w:t>
            </w:r>
            <w:proofErr w:type="spellStart"/>
            <w:r w:rsidR="00E345D6" w:rsidRPr="00BF15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Kundelik</w:t>
            </w:r>
            <w:proofErr w:type="spellEnd"/>
            <w:r w:rsidR="00E345D6"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390D"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и журналов</w:t>
            </w:r>
          </w:p>
          <w:p w14:paraId="1156CC86" w14:textId="77777777" w:rsidR="00F42795" w:rsidRPr="00BF15DE" w:rsidRDefault="003D37F1" w:rsidP="003D3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допобразования</w:t>
            </w:r>
            <w:proofErr w:type="spellEnd"/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60" w:type="dxa"/>
          </w:tcPr>
          <w:p w14:paraId="49F0E940" w14:textId="43503BEF" w:rsidR="00F42795" w:rsidRPr="00BF15DE" w:rsidRDefault="00E345D6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Индивидуальная к</w:t>
            </w:r>
            <w:r w:rsidR="006D2332"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онсультация</w:t>
            </w: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14:paraId="3A311B69" w14:textId="77777777" w:rsidR="00F42795" w:rsidRPr="00BF15DE" w:rsidRDefault="00F44ED6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14:paraId="08F558D9" w14:textId="77777777" w:rsidR="00F42795" w:rsidRPr="00BF15DE" w:rsidRDefault="005335E6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МО</w:t>
            </w:r>
          </w:p>
        </w:tc>
      </w:tr>
      <w:tr w:rsidR="00F42795" w:rsidRPr="00BF15DE" w14:paraId="2A4FCC89" w14:textId="77777777" w:rsidTr="0096129F">
        <w:tc>
          <w:tcPr>
            <w:tcW w:w="704" w:type="dxa"/>
          </w:tcPr>
          <w:p w14:paraId="0583E073" w14:textId="77777777" w:rsidR="00F42795" w:rsidRPr="00BF15DE" w:rsidRDefault="00F44ED6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034" w:type="dxa"/>
          </w:tcPr>
          <w:p w14:paraId="2F4653AD" w14:textId="0DAF14B7" w:rsidR="00F42795" w:rsidRPr="00BF15DE" w:rsidRDefault="005D00FA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стрессоустойчивости </w:t>
            </w:r>
          </w:p>
        </w:tc>
        <w:tc>
          <w:tcPr>
            <w:tcW w:w="2060" w:type="dxa"/>
          </w:tcPr>
          <w:p w14:paraId="3804DAA8" w14:textId="77777777" w:rsidR="00F42795" w:rsidRPr="00BF15DE" w:rsidRDefault="00F44ED6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</w:t>
            </w:r>
          </w:p>
        </w:tc>
        <w:tc>
          <w:tcPr>
            <w:tcW w:w="1869" w:type="dxa"/>
          </w:tcPr>
          <w:p w14:paraId="2D452B76" w14:textId="77777777" w:rsidR="00F42795" w:rsidRPr="00BF15DE" w:rsidRDefault="002D29BC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06" w:type="dxa"/>
          </w:tcPr>
          <w:p w14:paraId="51A10BD5" w14:textId="6E9025C2" w:rsidR="00F42795" w:rsidRPr="00BF15DE" w:rsidRDefault="005D00FA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О.В.</w:t>
            </w:r>
            <w:r w:rsidR="00F44ED6"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, психолог школы</w:t>
            </w:r>
          </w:p>
        </w:tc>
      </w:tr>
      <w:tr w:rsidR="00F42795" w:rsidRPr="00BF15DE" w14:paraId="0C2202DD" w14:textId="77777777" w:rsidTr="0096129F">
        <w:tc>
          <w:tcPr>
            <w:tcW w:w="704" w:type="dxa"/>
          </w:tcPr>
          <w:p w14:paraId="52667BA9" w14:textId="77777777" w:rsidR="00F42795" w:rsidRPr="00BF15DE" w:rsidRDefault="00CA47EE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034" w:type="dxa"/>
          </w:tcPr>
          <w:p w14:paraId="40A2DEB5" w14:textId="3100D5E2" w:rsidR="00F42795" w:rsidRPr="00BF15DE" w:rsidRDefault="004D21E6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«Пазлы» для создания современного урока </w:t>
            </w:r>
          </w:p>
        </w:tc>
        <w:tc>
          <w:tcPr>
            <w:tcW w:w="2060" w:type="dxa"/>
          </w:tcPr>
          <w:p w14:paraId="43469733" w14:textId="71E7C5D5" w:rsidR="00F42795" w:rsidRPr="00BF15DE" w:rsidRDefault="004D21E6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Коучинг </w:t>
            </w:r>
          </w:p>
        </w:tc>
        <w:tc>
          <w:tcPr>
            <w:tcW w:w="1869" w:type="dxa"/>
          </w:tcPr>
          <w:p w14:paraId="06236A61" w14:textId="77777777" w:rsidR="00F42795" w:rsidRPr="00BF15DE" w:rsidRDefault="00CA47EE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14:paraId="17B4BF77" w14:textId="42B86A2D" w:rsidR="00F42795" w:rsidRPr="00BF15DE" w:rsidRDefault="0096129F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Москаленко Е.Н.</w:t>
            </w:r>
          </w:p>
        </w:tc>
      </w:tr>
      <w:tr w:rsidR="00F42795" w:rsidRPr="00BF15DE" w14:paraId="2BBB0CBA" w14:textId="77777777" w:rsidTr="0096129F">
        <w:tc>
          <w:tcPr>
            <w:tcW w:w="704" w:type="dxa"/>
          </w:tcPr>
          <w:p w14:paraId="0FD48878" w14:textId="77777777" w:rsidR="00F42795" w:rsidRPr="00BF15DE" w:rsidRDefault="00425D2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3034" w:type="dxa"/>
          </w:tcPr>
          <w:p w14:paraId="67840F33" w14:textId="77777777" w:rsidR="00F42795" w:rsidRPr="00BF15DE" w:rsidRDefault="008E4449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Как поставить SMART-цели: примеры, критерии и чек-лист</w:t>
            </w:r>
          </w:p>
        </w:tc>
        <w:tc>
          <w:tcPr>
            <w:tcW w:w="2060" w:type="dxa"/>
          </w:tcPr>
          <w:p w14:paraId="50480CCA" w14:textId="21C23BAB" w:rsidR="00F42795" w:rsidRPr="00BF15DE" w:rsidRDefault="005D00FA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C448E4"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ренинг</w:t>
            </w: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14:paraId="771F857C" w14:textId="77777777" w:rsidR="00F42795" w:rsidRPr="00BF15DE" w:rsidRDefault="00C448E4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14:paraId="0F50D9AA" w14:textId="77777777" w:rsidR="00F42795" w:rsidRPr="00BF15DE" w:rsidRDefault="00896A27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Бедринец</w:t>
            </w:r>
            <w:proofErr w:type="spellEnd"/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В.В.</w:t>
            </w:r>
          </w:p>
        </w:tc>
      </w:tr>
      <w:tr w:rsidR="00593404" w:rsidRPr="00BF15DE" w14:paraId="64FB9433" w14:textId="77777777" w:rsidTr="0096129F">
        <w:tc>
          <w:tcPr>
            <w:tcW w:w="704" w:type="dxa"/>
          </w:tcPr>
          <w:p w14:paraId="4948650E" w14:textId="32894881" w:rsidR="00593404" w:rsidRPr="00BF15DE" w:rsidRDefault="0096129F" w:rsidP="00593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23AFB"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34" w:type="dxa"/>
          </w:tcPr>
          <w:p w14:paraId="489B0B13" w14:textId="0B45DC34" w:rsidR="00593404" w:rsidRPr="00BF15DE" w:rsidRDefault="005D00FA" w:rsidP="00D47E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ключевых компетенций, используя технологию КСО для повышения мотивации учащихся на уроках и во внеурочной деятельности</w:t>
            </w:r>
          </w:p>
        </w:tc>
        <w:tc>
          <w:tcPr>
            <w:tcW w:w="2060" w:type="dxa"/>
          </w:tcPr>
          <w:p w14:paraId="7F04B795" w14:textId="434A973E" w:rsidR="00593404" w:rsidRPr="00BF15DE" w:rsidRDefault="005D00FA" w:rsidP="00593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064A5"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рактикум</w:t>
            </w: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14:paraId="7303CD9B" w14:textId="77777777" w:rsidR="00593404" w:rsidRPr="00BF15DE" w:rsidRDefault="00D47E54" w:rsidP="00593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14:paraId="73F3A486" w14:textId="77777777" w:rsidR="00593404" w:rsidRPr="00BF15DE" w:rsidRDefault="004064A5" w:rsidP="00593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Григорьева Н.В.</w:t>
            </w:r>
          </w:p>
        </w:tc>
      </w:tr>
      <w:tr w:rsidR="00BF15DE" w:rsidRPr="00BF15DE" w14:paraId="5B55A87B" w14:textId="77777777" w:rsidTr="0096129F">
        <w:tc>
          <w:tcPr>
            <w:tcW w:w="704" w:type="dxa"/>
          </w:tcPr>
          <w:p w14:paraId="22715B8B" w14:textId="246F8A01" w:rsidR="00D47E54" w:rsidRPr="00BF15DE" w:rsidRDefault="0096129F" w:rsidP="00D47E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034" w:type="dxa"/>
          </w:tcPr>
          <w:p w14:paraId="71D1B65D" w14:textId="0FE3C651" w:rsidR="00D47E54" w:rsidRPr="00BF15DE" w:rsidRDefault="00BF15DE" w:rsidP="00D47E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Фишки современного урока</w:t>
            </w:r>
          </w:p>
        </w:tc>
        <w:tc>
          <w:tcPr>
            <w:tcW w:w="2060" w:type="dxa"/>
          </w:tcPr>
          <w:p w14:paraId="154E09F2" w14:textId="4E56BB3F" w:rsidR="00D47E54" w:rsidRPr="00BF15DE" w:rsidRDefault="00BF15DE" w:rsidP="00D47E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1869" w:type="dxa"/>
          </w:tcPr>
          <w:p w14:paraId="6DE03BA3" w14:textId="77777777" w:rsidR="00D47E54" w:rsidRPr="00BF15DE" w:rsidRDefault="00D47E54" w:rsidP="00D47E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14:paraId="4E5CDB4B" w14:textId="77777777" w:rsidR="00D47E54" w:rsidRPr="00BF15DE" w:rsidRDefault="00D47E54" w:rsidP="00D47E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Е.С.</w:t>
            </w:r>
          </w:p>
        </w:tc>
      </w:tr>
      <w:tr w:rsidR="00BF15DE" w:rsidRPr="00BF15DE" w14:paraId="16F79059" w14:textId="77777777" w:rsidTr="0096129F">
        <w:tc>
          <w:tcPr>
            <w:tcW w:w="704" w:type="dxa"/>
          </w:tcPr>
          <w:p w14:paraId="002D6788" w14:textId="3CFD0B69" w:rsidR="00F42795" w:rsidRPr="00BF15DE" w:rsidRDefault="0096129F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034" w:type="dxa"/>
          </w:tcPr>
          <w:p w14:paraId="68E96EA5" w14:textId="7B106735" w:rsidR="00F42795" w:rsidRPr="00BF15DE" w:rsidRDefault="00BF15DE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перевоплощения и моё здоровье</w:t>
            </w:r>
          </w:p>
        </w:tc>
        <w:tc>
          <w:tcPr>
            <w:tcW w:w="2060" w:type="dxa"/>
          </w:tcPr>
          <w:p w14:paraId="5E46B085" w14:textId="70447E27" w:rsidR="00F42795" w:rsidRPr="00BF15DE" w:rsidRDefault="00BF15DE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 учебно-оздоровительный семинар</w:t>
            </w:r>
          </w:p>
        </w:tc>
        <w:tc>
          <w:tcPr>
            <w:tcW w:w="1869" w:type="dxa"/>
          </w:tcPr>
          <w:p w14:paraId="58EEBADA" w14:textId="77777777" w:rsidR="00F42795" w:rsidRPr="00BF15DE" w:rsidRDefault="004859F3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14:paraId="5983238C" w14:textId="17DDEE68" w:rsidR="00F42795" w:rsidRPr="00BF15DE" w:rsidRDefault="0096129F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Скаков М.К.</w:t>
            </w:r>
          </w:p>
        </w:tc>
      </w:tr>
      <w:tr w:rsidR="00BF15DE" w:rsidRPr="00BF15DE" w14:paraId="6E61DAB8" w14:textId="77777777" w:rsidTr="0096129F">
        <w:tc>
          <w:tcPr>
            <w:tcW w:w="704" w:type="dxa"/>
          </w:tcPr>
          <w:p w14:paraId="593724EC" w14:textId="65C5CA20" w:rsidR="00F42795" w:rsidRPr="00BF15DE" w:rsidRDefault="0096129F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034" w:type="dxa"/>
          </w:tcPr>
          <w:p w14:paraId="06D2386B" w14:textId="6D38C873" w:rsidR="00004267" w:rsidRPr="00BF15DE" w:rsidRDefault="00BF15DE" w:rsidP="000042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Геймификация в обучении школьников: приёмы, которые работают </w:t>
            </w:r>
          </w:p>
        </w:tc>
        <w:tc>
          <w:tcPr>
            <w:tcW w:w="2060" w:type="dxa"/>
          </w:tcPr>
          <w:p w14:paraId="49CB0908" w14:textId="7AF453DA" w:rsidR="00F42795" w:rsidRPr="00BF15DE" w:rsidRDefault="00BF15DE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дуэт</w:t>
            </w:r>
          </w:p>
        </w:tc>
        <w:tc>
          <w:tcPr>
            <w:tcW w:w="1869" w:type="dxa"/>
          </w:tcPr>
          <w:p w14:paraId="0D265F89" w14:textId="77777777" w:rsidR="00F42795" w:rsidRPr="00BF15DE" w:rsidRDefault="00004267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14:paraId="142BC644" w14:textId="037E218C" w:rsidR="00F42795" w:rsidRPr="00BF15DE" w:rsidRDefault="00BF15DE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Устина Н.А.</w:t>
            </w:r>
          </w:p>
        </w:tc>
      </w:tr>
      <w:tr w:rsidR="00F42795" w:rsidRPr="00BF15DE" w14:paraId="17498059" w14:textId="77777777" w:rsidTr="0096129F">
        <w:tc>
          <w:tcPr>
            <w:tcW w:w="704" w:type="dxa"/>
          </w:tcPr>
          <w:p w14:paraId="3B10B1A4" w14:textId="67352885" w:rsidR="00F42795" w:rsidRPr="00BF15DE" w:rsidRDefault="004769E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6129F"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0.</w:t>
            </w:r>
          </w:p>
        </w:tc>
        <w:tc>
          <w:tcPr>
            <w:tcW w:w="3034" w:type="dxa"/>
          </w:tcPr>
          <w:p w14:paraId="0A7BB088" w14:textId="5556A832" w:rsidR="00F42795" w:rsidRPr="00BF15DE" w:rsidRDefault="005D00FA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рекомендации к разработке авторской программы.</w:t>
            </w:r>
          </w:p>
        </w:tc>
        <w:tc>
          <w:tcPr>
            <w:tcW w:w="2060" w:type="dxa"/>
          </w:tcPr>
          <w:p w14:paraId="462FFD9D" w14:textId="77777777" w:rsidR="00F42795" w:rsidRPr="00BF15DE" w:rsidRDefault="00C2288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опыта</w:t>
            </w:r>
          </w:p>
        </w:tc>
        <w:tc>
          <w:tcPr>
            <w:tcW w:w="1869" w:type="dxa"/>
          </w:tcPr>
          <w:p w14:paraId="3A215052" w14:textId="77777777" w:rsidR="00F42795" w:rsidRPr="00BF15DE" w:rsidRDefault="00C2288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14:paraId="2B131CED" w14:textId="77777777" w:rsidR="00F42795" w:rsidRPr="00BF15DE" w:rsidRDefault="00F61AE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Лымарчук</w:t>
            </w:r>
            <w:proofErr w:type="spellEnd"/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Л.М.</w:t>
            </w:r>
          </w:p>
        </w:tc>
      </w:tr>
      <w:tr w:rsidR="006633C9" w:rsidRPr="006633C9" w14:paraId="3E106126" w14:textId="77777777" w:rsidTr="0096129F">
        <w:tc>
          <w:tcPr>
            <w:tcW w:w="704" w:type="dxa"/>
          </w:tcPr>
          <w:p w14:paraId="79CD9E69" w14:textId="5B824B49" w:rsidR="00F42795" w:rsidRPr="006633C9" w:rsidRDefault="004769E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3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6129F" w:rsidRPr="006633C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34" w:type="dxa"/>
          </w:tcPr>
          <w:p w14:paraId="0D3390CA" w14:textId="77777777" w:rsidR="00F42795" w:rsidRPr="006633C9" w:rsidRDefault="006633C9" w:rsidP="0076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33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Сабақта сын тұрғысынан ойлау технологияларын қолдану</w:t>
            </w:r>
          </w:p>
          <w:p w14:paraId="1F74AC47" w14:textId="47571F63" w:rsidR="006633C9" w:rsidRPr="006633C9" w:rsidRDefault="006633C9" w:rsidP="0076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3C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на уроках методов критического мышления</w:t>
            </w:r>
          </w:p>
        </w:tc>
        <w:tc>
          <w:tcPr>
            <w:tcW w:w="2060" w:type="dxa"/>
          </w:tcPr>
          <w:p w14:paraId="5A01DE0F" w14:textId="5DFE89E3" w:rsidR="00F42795" w:rsidRPr="006633C9" w:rsidRDefault="006633C9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Коучинг </w:t>
            </w:r>
          </w:p>
        </w:tc>
        <w:tc>
          <w:tcPr>
            <w:tcW w:w="1869" w:type="dxa"/>
          </w:tcPr>
          <w:p w14:paraId="14B0BD1E" w14:textId="77777777" w:rsidR="00F42795" w:rsidRPr="006633C9" w:rsidRDefault="007607F4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3C9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14:paraId="5B53EF4E" w14:textId="141890C7" w:rsidR="00F42795" w:rsidRPr="006633C9" w:rsidRDefault="006633C9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33C9">
              <w:rPr>
                <w:rFonts w:ascii="Times New Roman" w:hAnsi="Times New Roman" w:cs="Times New Roman"/>
                <w:bCs/>
                <w:sz w:val="24"/>
                <w:szCs w:val="24"/>
              </w:rPr>
              <w:t>Бопышева</w:t>
            </w:r>
            <w:proofErr w:type="spellEnd"/>
            <w:r w:rsidRPr="00663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F42795" w:rsidRPr="00BF15DE" w14:paraId="0BB67763" w14:textId="77777777" w:rsidTr="0096129F">
        <w:tc>
          <w:tcPr>
            <w:tcW w:w="704" w:type="dxa"/>
          </w:tcPr>
          <w:p w14:paraId="7623898F" w14:textId="6B6F6963" w:rsidR="00F42795" w:rsidRPr="00BF15DE" w:rsidRDefault="004769E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6129F"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34" w:type="dxa"/>
          </w:tcPr>
          <w:p w14:paraId="4C613579" w14:textId="77777777" w:rsidR="00F42795" w:rsidRPr="00BF15DE" w:rsidRDefault="0047421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 открытых уроков молодых специалистов</w:t>
            </w:r>
          </w:p>
        </w:tc>
        <w:tc>
          <w:tcPr>
            <w:tcW w:w="2060" w:type="dxa"/>
          </w:tcPr>
          <w:p w14:paraId="484D4CFB" w14:textId="77777777" w:rsidR="00F42795" w:rsidRPr="00BF15DE" w:rsidRDefault="0047421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Открытые уроки</w:t>
            </w:r>
          </w:p>
        </w:tc>
        <w:tc>
          <w:tcPr>
            <w:tcW w:w="1869" w:type="dxa"/>
          </w:tcPr>
          <w:p w14:paraId="588F13D8" w14:textId="77777777" w:rsidR="00F42795" w:rsidRPr="00BF15DE" w:rsidRDefault="0047421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06" w:type="dxa"/>
          </w:tcPr>
          <w:p w14:paraId="03F93D6F" w14:textId="77777777" w:rsidR="00F42795" w:rsidRPr="00BF15DE" w:rsidRDefault="0047421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специалисты</w:t>
            </w:r>
          </w:p>
        </w:tc>
      </w:tr>
      <w:tr w:rsidR="00F42795" w:rsidRPr="00BF15DE" w14:paraId="5A8AC395" w14:textId="77777777" w:rsidTr="0096129F">
        <w:tc>
          <w:tcPr>
            <w:tcW w:w="704" w:type="dxa"/>
          </w:tcPr>
          <w:p w14:paraId="720EBCF2" w14:textId="077CA1C0" w:rsidR="00F42795" w:rsidRPr="00BF15DE" w:rsidRDefault="004769E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6129F"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034" w:type="dxa"/>
          </w:tcPr>
          <w:p w14:paraId="3A7381A8" w14:textId="77777777" w:rsidR="0073470A" w:rsidRPr="00BF15DE" w:rsidRDefault="0073470A" w:rsidP="007347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 молодых специалистов «на выходе»</w:t>
            </w:r>
          </w:p>
          <w:p w14:paraId="7C41D9AD" w14:textId="77777777" w:rsidR="0073470A" w:rsidRPr="00BF15DE" w:rsidRDefault="0073470A" w:rsidP="007347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на выявление профессиональных затруднений,</w:t>
            </w:r>
          </w:p>
          <w:p w14:paraId="0548C547" w14:textId="77777777" w:rsidR="00F42795" w:rsidRPr="00BF15DE" w:rsidRDefault="0073470A" w:rsidP="007347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комфортности учителя в коллективе.</w:t>
            </w:r>
          </w:p>
        </w:tc>
        <w:tc>
          <w:tcPr>
            <w:tcW w:w="2060" w:type="dxa"/>
          </w:tcPr>
          <w:p w14:paraId="53C4D8FC" w14:textId="77777777" w:rsidR="00F42795" w:rsidRPr="00BF15DE" w:rsidRDefault="0073470A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</w:tc>
        <w:tc>
          <w:tcPr>
            <w:tcW w:w="1869" w:type="dxa"/>
          </w:tcPr>
          <w:p w14:paraId="41C50B1F" w14:textId="77777777" w:rsidR="00F42795" w:rsidRPr="00BF15DE" w:rsidRDefault="0073470A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906" w:type="dxa"/>
          </w:tcPr>
          <w:p w14:paraId="3F487A5B" w14:textId="77777777" w:rsidR="00F42795" w:rsidRPr="00BF15DE" w:rsidRDefault="0073470A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МО</w:t>
            </w:r>
          </w:p>
        </w:tc>
      </w:tr>
      <w:tr w:rsidR="00F42795" w:rsidRPr="00BF15DE" w14:paraId="77BCC561" w14:textId="77777777" w:rsidTr="0096129F">
        <w:tc>
          <w:tcPr>
            <w:tcW w:w="704" w:type="dxa"/>
          </w:tcPr>
          <w:p w14:paraId="187E12C2" w14:textId="0DF07478" w:rsidR="00F42795" w:rsidRPr="00BF15DE" w:rsidRDefault="0096129F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034" w:type="dxa"/>
          </w:tcPr>
          <w:p w14:paraId="37A257F8" w14:textId="6CAEF464" w:rsidR="00F42795" w:rsidRPr="00BF15DE" w:rsidRDefault="00BF34F1" w:rsidP="00BF34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отчета работы «ШМ</w:t>
            </w:r>
            <w:r w:rsidR="00E345D6"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060" w:type="dxa"/>
          </w:tcPr>
          <w:p w14:paraId="6A15A779" w14:textId="77777777" w:rsidR="00F42795" w:rsidRPr="00BF15DE" w:rsidRDefault="00BF34F1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</w:tc>
        <w:tc>
          <w:tcPr>
            <w:tcW w:w="1869" w:type="dxa"/>
          </w:tcPr>
          <w:p w14:paraId="5BC6B9C0" w14:textId="29DE479B" w:rsidR="00F42795" w:rsidRPr="00BF15DE" w:rsidRDefault="004D21E6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BF34F1"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юнь</w:t>
            </w:r>
          </w:p>
        </w:tc>
        <w:tc>
          <w:tcPr>
            <w:tcW w:w="1906" w:type="dxa"/>
          </w:tcPr>
          <w:p w14:paraId="71D0F10F" w14:textId="61E40F8B" w:rsidR="00F42795" w:rsidRPr="00BF15DE" w:rsidRDefault="00E345D6" w:rsidP="00856F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5DE">
              <w:rPr>
                <w:rFonts w:ascii="Times New Roman" w:hAnsi="Times New Roman" w:cs="Times New Roman"/>
                <w:bCs/>
                <w:sz w:val="24"/>
                <w:szCs w:val="24"/>
              </w:rPr>
              <w:t>Москаленко Е.Н.</w:t>
            </w:r>
          </w:p>
        </w:tc>
      </w:tr>
    </w:tbl>
    <w:p w14:paraId="1FED2109" w14:textId="77777777" w:rsidR="00F42795" w:rsidRPr="00FE00E8" w:rsidRDefault="00F42795" w:rsidP="00856F1D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sectPr w:rsidR="00F42795" w:rsidRPr="00FE00E8" w:rsidSect="003F2DCD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F41B6"/>
    <w:multiLevelType w:val="hybridMultilevel"/>
    <w:tmpl w:val="5BBEF392"/>
    <w:lvl w:ilvl="0" w:tplc="982A10F8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CD"/>
    <w:rsid w:val="00004267"/>
    <w:rsid w:val="000172E1"/>
    <w:rsid w:val="00127058"/>
    <w:rsid w:val="001573B9"/>
    <w:rsid w:val="001A45C2"/>
    <w:rsid w:val="002400E2"/>
    <w:rsid w:val="00255A5D"/>
    <w:rsid w:val="002B50C6"/>
    <w:rsid w:val="002D29BC"/>
    <w:rsid w:val="003A6B73"/>
    <w:rsid w:val="003D37F1"/>
    <w:rsid w:val="003F2DCD"/>
    <w:rsid w:val="004064A5"/>
    <w:rsid w:val="00425D21"/>
    <w:rsid w:val="00464B10"/>
    <w:rsid w:val="00474211"/>
    <w:rsid w:val="004769E1"/>
    <w:rsid w:val="004859F3"/>
    <w:rsid w:val="004A4B83"/>
    <w:rsid w:val="004D21E6"/>
    <w:rsid w:val="00514465"/>
    <w:rsid w:val="00523AFB"/>
    <w:rsid w:val="005335E6"/>
    <w:rsid w:val="00593404"/>
    <w:rsid w:val="005D00FA"/>
    <w:rsid w:val="006633C9"/>
    <w:rsid w:val="006D2332"/>
    <w:rsid w:val="00723417"/>
    <w:rsid w:val="0073470A"/>
    <w:rsid w:val="007607F4"/>
    <w:rsid w:val="007A533D"/>
    <w:rsid w:val="00803D62"/>
    <w:rsid w:val="00856F1D"/>
    <w:rsid w:val="00896A27"/>
    <w:rsid w:val="008B3B6F"/>
    <w:rsid w:val="008C1A38"/>
    <w:rsid w:val="008E4449"/>
    <w:rsid w:val="00904FA5"/>
    <w:rsid w:val="00945551"/>
    <w:rsid w:val="0096129F"/>
    <w:rsid w:val="00972E3E"/>
    <w:rsid w:val="00985033"/>
    <w:rsid w:val="00A34EA3"/>
    <w:rsid w:val="00A54FA8"/>
    <w:rsid w:val="00BA390D"/>
    <w:rsid w:val="00BF15DE"/>
    <w:rsid w:val="00BF34F1"/>
    <w:rsid w:val="00C22881"/>
    <w:rsid w:val="00C2366C"/>
    <w:rsid w:val="00C448E4"/>
    <w:rsid w:val="00CA47EE"/>
    <w:rsid w:val="00CF6CC5"/>
    <w:rsid w:val="00D47E54"/>
    <w:rsid w:val="00D53A5A"/>
    <w:rsid w:val="00DE7B37"/>
    <w:rsid w:val="00E134FF"/>
    <w:rsid w:val="00E142B9"/>
    <w:rsid w:val="00E345D6"/>
    <w:rsid w:val="00F05FFE"/>
    <w:rsid w:val="00F42795"/>
    <w:rsid w:val="00F44ED6"/>
    <w:rsid w:val="00F61AE1"/>
    <w:rsid w:val="00F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B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FA5"/>
    <w:pPr>
      <w:ind w:left="720"/>
      <w:contextualSpacing/>
    </w:pPr>
  </w:style>
  <w:style w:type="table" w:styleId="a4">
    <w:name w:val="Table Grid"/>
    <w:basedOn w:val="a1"/>
    <w:uiPriority w:val="39"/>
    <w:rsid w:val="00F42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551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94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5551"/>
  </w:style>
  <w:style w:type="character" w:customStyle="1" w:styleId="c16">
    <w:name w:val="c16"/>
    <w:basedOn w:val="a0"/>
    <w:rsid w:val="00945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FA5"/>
    <w:pPr>
      <w:ind w:left="720"/>
      <w:contextualSpacing/>
    </w:pPr>
  </w:style>
  <w:style w:type="table" w:styleId="a4">
    <w:name w:val="Table Grid"/>
    <w:basedOn w:val="a1"/>
    <w:uiPriority w:val="39"/>
    <w:rsid w:val="00F42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551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94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5551"/>
  </w:style>
  <w:style w:type="character" w:customStyle="1" w:styleId="c16">
    <w:name w:val="c16"/>
    <w:basedOn w:val="a0"/>
    <w:rsid w:val="0094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Савченко</cp:lastModifiedBy>
  <cp:revision>7</cp:revision>
  <cp:lastPrinted>2023-08-07T09:24:00Z</cp:lastPrinted>
  <dcterms:created xsi:type="dcterms:W3CDTF">2022-09-27T05:20:00Z</dcterms:created>
  <dcterms:modified xsi:type="dcterms:W3CDTF">2023-08-07T09:28:00Z</dcterms:modified>
</cp:coreProperties>
</file>