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7E3A" w14:textId="43E0D814" w:rsidR="007B17CF" w:rsidRDefault="007B17CF" w:rsidP="007B17C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0841471" w14:textId="75A9A129" w:rsidR="007B17CF" w:rsidRPr="007B17CF" w:rsidRDefault="007B17CF" w:rsidP="007B17C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«Баланы</w:t>
      </w:r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жасауға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үйрету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</w:p>
    <w:p w14:paraId="020F7EA2" w14:textId="6C1B5399" w:rsidR="007B17CF" w:rsidRPr="007B17CF" w:rsidRDefault="007B17CF" w:rsidP="00013715">
      <w:pPr>
        <w:pStyle w:val="a5"/>
        <w:ind w:firstLine="708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B1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7B1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instrText xml:space="preserve"> HYPERLINK "https://translate.google.com/;%29" \t "_blank" </w:instrText>
      </w:r>
      <w:r w:rsidRPr="007B1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</w:p>
    <w:p w14:paraId="7991A905" w14:textId="77777777" w:rsidR="007B17CF" w:rsidRDefault="007B17CF" w:rsidP="0001371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күлімсіреп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айналасындағылармен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алатындай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көргісі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міндеті-оған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0E132F" w14:textId="77777777" w:rsidR="007B17CF" w:rsidRPr="007B17CF" w:rsidRDefault="007B17CF" w:rsidP="00013715">
      <w:pPr>
        <w:pStyle w:val="a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қабілеті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мыналарды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b/>
          <w:bCs/>
          <w:sz w:val="28"/>
          <w:szCs w:val="28"/>
        </w:rPr>
        <w:t>қамтиды</w:t>
      </w:r>
      <w:proofErr w:type="spellEnd"/>
      <w:r w:rsidRPr="007B17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02E159" w14:textId="29A63B38" w:rsidR="007B17CF" w:rsidRPr="007B17CF" w:rsidRDefault="007B17CF" w:rsidP="00013715">
      <w:pPr>
        <w:pStyle w:val="a5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17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Басқалармен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байланысқа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ұмтылыс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r w:rsidRPr="007B17CF">
        <w:rPr>
          <w:rFonts w:ascii="Times New Roman" w:hAnsi="Times New Roman" w:cs="Times New Roman"/>
          <w:i/>
          <w:iCs/>
          <w:sz w:val="28"/>
          <w:szCs w:val="28"/>
        </w:rPr>
        <w:t>("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7B17CF">
        <w:rPr>
          <w:rFonts w:ascii="Times New Roman" w:hAnsi="Times New Roman" w:cs="Times New Roman"/>
          <w:i/>
          <w:iCs/>
          <w:sz w:val="28"/>
          <w:szCs w:val="28"/>
        </w:rPr>
        <w:t xml:space="preserve">ен </w:t>
      </w:r>
      <w:proofErr w:type="spellStart"/>
      <w:r w:rsidRPr="007B17CF">
        <w:rPr>
          <w:rFonts w:ascii="Times New Roman" w:hAnsi="Times New Roman" w:cs="Times New Roman"/>
          <w:i/>
          <w:iCs/>
          <w:sz w:val="28"/>
          <w:szCs w:val="28"/>
        </w:rPr>
        <w:t>қалаймын</w:t>
      </w:r>
      <w:proofErr w:type="spellEnd"/>
      <w:r w:rsidRPr="007B17CF">
        <w:rPr>
          <w:rFonts w:ascii="Times New Roman" w:hAnsi="Times New Roman" w:cs="Times New Roman"/>
          <w:i/>
          <w:iCs/>
          <w:sz w:val="28"/>
          <w:szCs w:val="28"/>
        </w:rPr>
        <w:t xml:space="preserve">!»). </w:t>
      </w:r>
    </w:p>
    <w:p w14:paraId="088BBCB2" w14:textId="4BA25637" w:rsidR="007B17CF" w:rsidRPr="007B17CF" w:rsidRDefault="007B17CF" w:rsidP="0001371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7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ұйымдастыра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("мен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>!"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әңгімелесушіні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тыңдай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уайымына ортақ болу</w:t>
      </w:r>
      <w:r w:rsidRPr="007B1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жанжалды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D2B654" w14:textId="797547FC" w:rsidR="007B17CF" w:rsidRPr="007B17CF" w:rsidRDefault="007B17CF" w:rsidP="0001371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7CF">
        <w:rPr>
          <w:rFonts w:ascii="Times New Roman" w:hAnsi="Times New Roman" w:cs="Times New Roman"/>
          <w:sz w:val="28"/>
          <w:szCs w:val="28"/>
          <w:lang w:val="kk-KZ"/>
        </w:rPr>
        <w:t>3. Басқалармен қарым-қатынас кезінде ұстануға тиісті нормалар мен ережелерді білу (</w:t>
      </w:r>
      <w:r w:rsidRPr="007B17CF">
        <w:rPr>
          <w:rFonts w:ascii="Times New Roman" w:hAnsi="Times New Roman" w:cs="Times New Roman"/>
          <w:i/>
          <w:iCs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7B17CF">
        <w:rPr>
          <w:rFonts w:ascii="Times New Roman" w:hAnsi="Times New Roman" w:cs="Times New Roman"/>
          <w:i/>
          <w:iCs/>
          <w:sz w:val="28"/>
          <w:szCs w:val="28"/>
          <w:lang w:val="kk-KZ"/>
        </w:rPr>
        <w:t>ен білемін!»</w:t>
      </w:r>
      <w:r w:rsidRPr="007B17CF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Pr="007B17CF">
        <w:rPr>
          <w:rFonts w:ascii="Times New Roman" w:hAnsi="Times New Roman" w:cs="Times New Roman"/>
          <w:sz w:val="28"/>
          <w:szCs w:val="28"/>
        </w:rPr>
        <w:t xml:space="preserve">Бала мен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критерийлерін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көретініне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жасайтынына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даралық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ұқсамау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17CF">
        <w:rPr>
          <w:rFonts w:ascii="Times New Roman" w:hAnsi="Times New Roman" w:cs="Times New Roman"/>
          <w:sz w:val="28"/>
          <w:szCs w:val="28"/>
        </w:rPr>
        <w:t>құпияға"құқығы</w:t>
      </w:r>
      <w:proofErr w:type="spellEnd"/>
      <w:r w:rsidRPr="007B17CF">
        <w:rPr>
          <w:rFonts w:ascii="Times New Roman" w:hAnsi="Times New Roman" w:cs="Times New Roman"/>
          <w:sz w:val="28"/>
          <w:szCs w:val="28"/>
        </w:rPr>
        <w:t xml:space="preserve"> бар.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0AEB4D2E" w14:textId="15A89EE9" w:rsidR="007B17CF" w:rsidRPr="007B17CF" w:rsidRDefault="007B17CF" w:rsidP="00013715">
      <w:pPr>
        <w:pStyle w:val="a5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2229C9A8" w14:textId="23577C3E" w:rsidR="00E04A06" w:rsidRPr="007B17CF" w:rsidRDefault="007B17CF" w:rsidP="00013715">
      <w:pPr>
        <w:pStyle w:val="a5"/>
        <w:jc w:val="both"/>
      </w:pPr>
      <w:r w:rsidRPr="007B1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</w:p>
    <w:p w14:paraId="405C4326" w14:textId="77777777" w:rsidR="00D9483E" w:rsidRPr="00013715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3715">
        <w:rPr>
          <w:rFonts w:ascii="Times New Roman" w:hAnsi="Times New Roman" w:cs="Times New Roman"/>
          <w:sz w:val="28"/>
          <w:szCs w:val="28"/>
        </w:rPr>
        <w:t xml:space="preserve">Бала мен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</w:rPr>
        <w:t>критерийлерін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54D228" w14:textId="77777777" w:rsidR="00D9483E" w:rsidRPr="00013715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37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көретініне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жасайтынына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FF2D27" w14:textId="77777777" w:rsidR="00D9483E" w:rsidRPr="00013715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37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даралық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ұқсамау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7CB523" w14:textId="77777777" w:rsidR="00D9483E" w:rsidRPr="00013715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37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құпияға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>"</w:t>
      </w:r>
      <w:r w:rsidRPr="00013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бар. </w:t>
      </w:r>
    </w:p>
    <w:p w14:paraId="69D7BBDF" w14:textId="02EC8DC7" w:rsidR="00D9483E" w:rsidRPr="00013715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3715">
        <w:rPr>
          <w:rFonts w:ascii="Times New Roman" w:hAnsi="Times New Roman" w:cs="Times New Roman"/>
          <w:sz w:val="28"/>
          <w:szCs w:val="28"/>
        </w:rPr>
        <w:t xml:space="preserve">3-6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жасында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қажеттіліктер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тәуелсіздікке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әсерлерге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қажеттілік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көпшілігі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осының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-ой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қиындықтарына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болатындығы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 xml:space="preserve">. </w:t>
      </w:r>
      <w:r w:rsidRPr="00013715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ұған</w:t>
      </w:r>
      <w:proofErr w:type="spellEnd"/>
      <w:r w:rsidRPr="00013715">
        <w:rPr>
          <w:rFonts w:ascii="Times New Roman" w:hAnsi="Times New Roman" w:cs="Times New Roman"/>
          <w:sz w:val="28"/>
          <w:szCs w:val="28"/>
          <w:lang w:val="kk-KZ"/>
        </w:rPr>
        <w:t xml:space="preserve"> ойын</w:t>
      </w:r>
      <w:r w:rsidRPr="0001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715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13715">
        <w:rPr>
          <w:rFonts w:ascii="Times New Roman" w:hAnsi="Times New Roman" w:cs="Times New Roman"/>
          <w:sz w:val="28"/>
          <w:szCs w:val="28"/>
        </w:rPr>
        <w:t>.</w:t>
      </w:r>
    </w:p>
    <w:p w14:paraId="15A732E7" w14:textId="77777777" w:rsidR="00D9483E" w:rsidRPr="00013715" w:rsidRDefault="00D9483E" w:rsidP="0001371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Ата-аналарға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өзін-өзі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бағалауды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қалыптастыру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бойынша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кеңестер</w:t>
      </w:r>
      <w:proofErr w:type="spellEnd"/>
      <w:r w:rsidRPr="0001371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0C774C0" w14:textId="77777777" w:rsid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948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істерден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қорғамаңыз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тырыспаңыз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жүктемеңіз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3CF37C" w14:textId="77777777" w:rsid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94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мадақтамаңыз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лайық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жігерлендіруді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іс-әрекетке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ADE5F0" w14:textId="77777777" w:rsid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94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бастамасын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көтермелеңіз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бастамалардың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көшбасшысы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B4ABDF" w14:textId="77777777" w:rsid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94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басқаларды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жігерлендіруді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Басқаның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қадір-қасиетін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алатынын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FF1EEB" w14:textId="77777777" w:rsid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9483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сәттілік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сәтсіздікке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көзқарастың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жеткіліктілігін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мысалмен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мүмкіндіктеріңізді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дауыстап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бағалаңыз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793144" w14:textId="0209B78E" w:rsidR="00D9483E" w:rsidRP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салыстырмаңыз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өзіңізбен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r w:rsidR="00380543">
        <w:rPr>
          <w:rFonts w:ascii="Times New Roman" w:hAnsi="Times New Roman" w:cs="Times New Roman"/>
          <w:sz w:val="28"/>
          <w:szCs w:val="28"/>
          <w:lang w:val="kk-KZ"/>
        </w:rPr>
        <w:t>қандай болды</w:t>
      </w:r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 xml:space="preserve"> </w:t>
      </w:r>
      <w:r w:rsidR="00380543">
        <w:rPr>
          <w:rFonts w:ascii="Times New Roman" w:hAnsi="Times New Roman" w:cs="Times New Roman"/>
          <w:sz w:val="28"/>
          <w:szCs w:val="28"/>
          <w:lang w:val="kk-KZ"/>
        </w:rPr>
        <w:t xml:space="preserve">қандай болуы </w:t>
      </w:r>
      <w:proofErr w:type="spellStart"/>
      <w:r w:rsidRPr="00D9483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9483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7A1EB97" w14:textId="77777777" w:rsidR="00D9483E" w:rsidRPr="00D9483E" w:rsidRDefault="00D9483E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141C51E" w14:textId="6333EED5" w:rsidR="00C47F8F" w:rsidRDefault="00C47F8F" w:rsidP="0001371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7F8F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C47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C47F8F">
        <w:rPr>
          <w:rFonts w:ascii="Times New Roman" w:hAnsi="Times New Roman" w:cs="Times New Roman"/>
          <w:b/>
          <w:bCs/>
          <w:sz w:val="28"/>
          <w:szCs w:val="28"/>
        </w:rPr>
        <w:t xml:space="preserve"> беру</w:t>
      </w:r>
    </w:p>
    <w:p w14:paraId="0203C312" w14:textId="3D4A468A" w:rsidR="007B17CF" w:rsidRPr="00C47F8F" w:rsidRDefault="00C47F8F" w:rsidP="0001371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Pr="00C47F8F">
        <w:rPr>
          <w:rFonts w:ascii="Times New Roman" w:hAnsi="Times New Roman" w:cs="Times New Roman"/>
          <w:b/>
          <w:bCs/>
          <w:sz w:val="28"/>
          <w:szCs w:val="28"/>
        </w:rPr>
        <w:t>Балаларды</w:t>
      </w:r>
      <w:proofErr w:type="spellEnd"/>
      <w:r w:rsidRPr="00C47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b/>
          <w:bCs/>
          <w:sz w:val="28"/>
          <w:szCs w:val="28"/>
        </w:rPr>
        <w:t>тәрбиелеудегі</w:t>
      </w:r>
      <w:proofErr w:type="spellEnd"/>
      <w:r w:rsidRPr="00C47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b/>
          <w:bCs/>
          <w:sz w:val="28"/>
          <w:szCs w:val="28"/>
        </w:rPr>
        <w:t>ертегінің</w:t>
      </w:r>
      <w:proofErr w:type="spellEnd"/>
      <w:r w:rsidRPr="00C47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12A8E923" w14:textId="6BA7D2AF" w:rsidR="007B17CF" w:rsidRPr="00C47F8F" w:rsidRDefault="007B17CF" w:rsidP="0001371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C9A636" w14:textId="7FAA5564" w:rsidR="007B17CF" w:rsidRPr="00C47F8F" w:rsidRDefault="00C47F8F" w:rsidP="0001371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даму мен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құралына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жасөспірім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кезіне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сүйемелдейді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тәрбиелеудегі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дүниесіндегі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жақсылықтарды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оятады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сүйіспеншілікті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сала мен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Ертегілерді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жақындасуға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бір-бірін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қарым-қатынастан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жақсы әсер</w:t>
      </w:r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55DED7F" w14:textId="77777777" w:rsidR="008D1FA9" w:rsidRPr="00C47F8F" w:rsidRDefault="008D1FA9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6DEACB5" w14:textId="6CD38B1A" w:rsidR="008D1FA9" w:rsidRPr="00C47F8F" w:rsidRDefault="00C47F8F" w:rsidP="0001371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Адамгершілік</w:t>
      </w:r>
      <w:r w:rsidRPr="00C47F8F">
        <w:rPr>
          <w:rFonts w:ascii="Times New Roman" w:hAnsi="Times New Roman" w:cs="Times New Roman"/>
          <w:b/>
          <w:bCs/>
          <w:sz w:val="28"/>
          <w:szCs w:val="28"/>
        </w:rPr>
        <w:t xml:space="preserve"> аспект</w:t>
      </w:r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жамандық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жақсының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айырмашылықты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пікірлері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сәт-жақсылықтың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зұлымдықты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жеңуі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кейіпкерлер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еңбекқор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сәйкестендіре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табуды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позитивті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8F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C47F8F">
        <w:rPr>
          <w:rFonts w:ascii="Times New Roman" w:hAnsi="Times New Roman" w:cs="Times New Roman"/>
          <w:sz w:val="28"/>
          <w:szCs w:val="28"/>
        </w:rPr>
        <w:t>.</w:t>
      </w:r>
    </w:p>
    <w:p w14:paraId="1F38C36E" w14:textId="77777777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88C">
        <w:rPr>
          <w:rFonts w:ascii="Times New Roman" w:hAnsi="Times New Roman" w:cs="Times New Roman"/>
          <w:b/>
          <w:bCs/>
          <w:sz w:val="28"/>
          <w:szCs w:val="28"/>
        </w:rPr>
        <w:t xml:space="preserve">Даму </w:t>
      </w:r>
      <w:proofErr w:type="spellStart"/>
      <w:r w:rsidRPr="0064688C">
        <w:rPr>
          <w:rFonts w:ascii="Times New Roman" w:hAnsi="Times New Roman" w:cs="Times New Roman"/>
          <w:b/>
          <w:bCs/>
          <w:sz w:val="28"/>
          <w:szCs w:val="28"/>
        </w:rPr>
        <w:t>аспектісі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туындысын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дамушы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r w:rsidR="0028376B">
        <w:rPr>
          <w:rFonts w:ascii="Times New Roman" w:hAnsi="Times New Roman" w:cs="Times New Roman"/>
          <w:sz w:val="28"/>
          <w:szCs w:val="28"/>
          <w:lang w:val="kk-KZ"/>
        </w:rPr>
        <w:t>шығармалары</w:t>
      </w:r>
      <w:r w:rsidRPr="0064688C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аңызды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16705D" w14:textId="77777777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FE8396" w14:textId="77777777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4C350E" w14:textId="3DEB74EE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r w:rsidR="00D818EA">
        <w:rPr>
          <w:rFonts w:ascii="Times New Roman" w:hAnsi="Times New Roman" w:cs="Times New Roman"/>
          <w:sz w:val="28"/>
          <w:szCs w:val="28"/>
          <w:lang w:val="kk-KZ"/>
        </w:rPr>
        <w:t>зейін</w:t>
      </w:r>
      <w:r w:rsidRPr="006468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031082" w14:textId="77777777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78E6C" w14:textId="55D039BA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D818EA">
        <w:rPr>
          <w:rFonts w:ascii="Times New Roman" w:hAnsi="Times New Roman" w:cs="Times New Roman"/>
          <w:sz w:val="28"/>
          <w:szCs w:val="28"/>
          <w:lang w:val="kk-KZ"/>
        </w:rPr>
        <w:t xml:space="preserve"> қабілеті</w:t>
      </w:r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EE96F5" w14:textId="77777777" w:rsidR="0028376B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жадтың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B818306" w14:textId="34FF8719" w:rsidR="00C47F8F" w:rsidRPr="0064688C" w:rsidRDefault="0064688C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4688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мимиканы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88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4688C">
        <w:rPr>
          <w:rFonts w:ascii="Times New Roman" w:hAnsi="Times New Roman" w:cs="Times New Roman"/>
          <w:sz w:val="28"/>
          <w:szCs w:val="28"/>
        </w:rPr>
        <w:t>.</w:t>
      </w:r>
    </w:p>
    <w:p w14:paraId="19C05400" w14:textId="491990BF" w:rsidR="00D818EA" w:rsidRPr="00D818EA" w:rsidRDefault="00D818EA" w:rsidP="00013715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сөздері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артикуляциялық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жаттықтырады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байытады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аз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дағдысы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сөйлеуіне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фольклордың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lastRenderedPageBreak/>
        <w:t>халықтық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кеңістігіне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нұсқалары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театрландырылған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қойылым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қуыршақ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театры,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салу –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сюжетті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тәсілдермен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әлемінің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тұрғыны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өрлеу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7119F9" w14:textId="0F23CDD5" w:rsidR="00D818EA" w:rsidRPr="00D818EA" w:rsidRDefault="00D818EA" w:rsidP="000137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тәрбиесіндегі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соншалық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елестету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шығармасының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зұлым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жомарт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сараң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айлакер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кейіпкерлері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жамандықты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жақсылықтан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ажыратуға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 xml:space="preserve"> мен </w:t>
      </w:r>
      <w:r w:rsidR="00875F1C">
        <w:rPr>
          <w:rFonts w:ascii="Times New Roman" w:hAnsi="Times New Roman" w:cs="Times New Roman"/>
          <w:sz w:val="28"/>
          <w:szCs w:val="28"/>
          <w:lang w:val="kk-KZ"/>
        </w:rPr>
        <w:t>ақыл-парасатын</w:t>
      </w:r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8EA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D818EA">
        <w:rPr>
          <w:rFonts w:ascii="Times New Roman" w:hAnsi="Times New Roman" w:cs="Times New Roman"/>
          <w:sz w:val="28"/>
          <w:szCs w:val="28"/>
        </w:rPr>
        <w:t>.</w:t>
      </w:r>
    </w:p>
    <w:p w14:paraId="026349C3" w14:textId="465FA0A5" w:rsidR="00D818EA" w:rsidRPr="00D818EA" w:rsidRDefault="00D818EA" w:rsidP="00013715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818EA">
        <w:rPr>
          <w:rFonts w:ascii="Times New Roman" w:hAnsi="Times New Roman" w:cs="Times New Roman"/>
          <w:sz w:val="28"/>
          <w:szCs w:val="28"/>
        </w:rPr>
        <w:t xml:space="preserve"> </w:t>
      </w:r>
      <w:r w:rsidRPr="00D818EA">
        <w:rPr>
          <w:rFonts w:ascii="Times New Roman" w:hAnsi="Times New Roman" w:cs="Times New Roman"/>
          <w:sz w:val="28"/>
          <w:szCs w:val="28"/>
        </w:rPr>
        <w:fldChar w:fldCharType="begin"/>
      </w:r>
      <w:r w:rsidRPr="00D818EA">
        <w:rPr>
          <w:rFonts w:ascii="Times New Roman" w:hAnsi="Times New Roman" w:cs="Times New Roman"/>
          <w:sz w:val="28"/>
          <w:szCs w:val="28"/>
        </w:rPr>
        <w:instrText xml:space="preserve"> HYPERLINK "https://translate.google.com/;%29" \t "_blank" </w:instrText>
      </w:r>
      <w:r w:rsidRPr="00D818E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36117570" w14:textId="77777777" w:rsidR="00D818EA" w:rsidRPr="00D818EA" w:rsidRDefault="00D818EA" w:rsidP="00013715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818EA">
        <w:rPr>
          <w:rStyle w:val="a4"/>
          <w:rFonts w:ascii="Times New Roman" w:hAnsi="Times New Roman" w:cs="Times New Roman"/>
          <w:sz w:val="28"/>
          <w:szCs w:val="28"/>
        </w:rPr>
        <w:br/>
      </w:r>
    </w:p>
    <w:p w14:paraId="790AD97E" w14:textId="56D31AFC" w:rsidR="00C47F8F" w:rsidRPr="0064688C" w:rsidRDefault="00D818EA" w:rsidP="000137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818E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AF65A43" w14:textId="77777777" w:rsidR="008D1FA9" w:rsidRPr="008D1FA9" w:rsidRDefault="008D1FA9" w:rsidP="0001371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34F4F522" w14:textId="77777777" w:rsidR="008D1FA9" w:rsidRPr="008D1FA9" w:rsidRDefault="008D1FA9" w:rsidP="0001371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3D529E91" w14:textId="2599E802" w:rsidR="007B17CF" w:rsidRDefault="007B17CF" w:rsidP="0001371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sectPr w:rsidR="007B17CF" w:rsidSect="00E04A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857"/>
    <w:multiLevelType w:val="multilevel"/>
    <w:tmpl w:val="7602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33D7D"/>
    <w:multiLevelType w:val="multilevel"/>
    <w:tmpl w:val="509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E52BF"/>
    <w:multiLevelType w:val="multilevel"/>
    <w:tmpl w:val="7E4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24"/>
    <w:rsid w:val="00013715"/>
    <w:rsid w:val="0028376B"/>
    <w:rsid w:val="00380543"/>
    <w:rsid w:val="006167AD"/>
    <w:rsid w:val="0064688C"/>
    <w:rsid w:val="007B17CF"/>
    <w:rsid w:val="00875F1C"/>
    <w:rsid w:val="008D1FA9"/>
    <w:rsid w:val="00C47F8F"/>
    <w:rsid w:val="00D818EA"/>
    <w:rsid w:val="00D9483E"/>
    <w:rsid w:val="00DB4AF6"/>
    <w:rsid w:val="00E04A06"/>
    <w:rsid w:val="00F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22C6"/>
  <w15:chartTrackingRefBased/>
  <w15:docId w15:val="{FBB58FBB-05D2-41C6-8C3F-CAACB34E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0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4A06"/>
  </w:style>
  <w:style w:type="paragraph" w:customStyle="1" w:styleId="c0">
    <w:name w:val="c0"/>
    <w:basedOn w:val="a"/>
    <w:rsid w:val="00E0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4A06"/>
  </w:style>
  <w:style w:type="character" w:customStyle="1" w:styleId="c2">
    <w:name w:val="c2"/>
    <w:basedOn w:val="a0"/>
    <w:rsid w:val="00E04A06"/>
  </w:style>
  <w:style w:type="paragraph" w:customStyle="1" w:styleId="c8">
    <w:name w:val="c8"/>
    <w:basedOn w:val="a"/>
    <w:rsid w:val="00E0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4A06"/>
  </w:style>
  <w:style w:type="character" w:customStyle="1" w:styleId="c3">
    <w:name w:val="c3"/>
    <w:basedOn w:val="a0"/>
    <w:rsid w:val="00E04A06"/>
  </w:style>
  <w:style w:type="paragraph" w:customStyle="1" w:styleId="c5">
    <w:name w:val="c5"/>
    <w:basedOn w:val="a"/>
    <w:rsid w:val="00E0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4A06"/>
  </w:style>
  <w:style w:type="table" w:styleId="a3">
    <w:name w:val="Table Grid"/>
    <w:basedOn w:val="a1"/>
    <w:uiPriority w:val="39"/>
    <w:rsid w:val="00E0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p-item">
    <w:name w:val="serp-item"/>
    <w:basedOn w:val="a"/>
    <w:rsid w:val="007B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17CF"/>
    <w:rPr>
      <w:color w:val="0000FF"/>
      <w:u w:val="single"/>
    </w:rPr>
  </w:style>
  <w:style w:type="paragraph" w:styleId="a5">
    <w:name w:val="No Spacing"/>
    <w:uiPriority w:val="1"/>
    <w:qFormat/>
    <w:rsid w:val="007B17C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B1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08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3488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4100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097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311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20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7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0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268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aizada</cp:lastModifiedBy>
  <cp:revision>10</cp:revision>
  <dcterms:created xsi:type="dcterms:W3CDTF">2023-10-18T08:04:00Z</dcterms:created>
  <dcterms:modified xsi:type="dcterms:W3CDTF">2024-01-05T13:07:00Z</dcterms:modified>
</cp:coreProperties>
</file>