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36" w:rsidRDefault="00924736" w:rsidP="0092473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Ата-аналар мен балаларға арналған консультациялық пункттің </w:t>
      </w:r>
    </w:p>
    <w:p w:rsidR="00306388" w:rsidRDefault="00924736" w:rsidP="0092473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жұмыс жоспары </w:t>
      </w:r>
    </w:p>
    <w:p w:rsidR="00306388" w:rsidRDefault="00924736" w:rsidP="0030638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2023-2024 оқу жылы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D6FAD" w:rsidTr="00306388">
        <w:tc>
          <w:tcPr>
            <w:tcW w:w="2392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Мазмұны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Жұмыс түрі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Жауаптылар</w:t>
            </w:r>
          </w:p>
        </w:tc>
      </w:tr>
      <w:tr w:rsidR="00FD6FAD" w:rsidTr="00306388">
        <w:tc>
          <w:tcPr>
            <w:tcW w:w="2392" w:type="dxa"/>
          </w:tcPr>
          <w:p w:rsidR="00306388" w:rsidRPr="00DF4D85" w:rsidRDefault="00306388" w:rsidP="0092473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924736">
              <w:rPr>
                <w:rFonts w:ascii="Times New Roman" w:hAnsi="Times New Roman" w:cs="Times New Roman"/>
                <w:sz w:val="28"/>
                <w:lang w:val="kk-KZ"/>
              </w:rPr>
              <w:t>Баланың балабақшаға адаптация кезеңі</w:t>
            </w: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306388" w:rsidRPr="00DF4D85" w:rsidRDefault="0030638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Беседа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Қыркүйек</w:t>
            </w:r>
            <w:r w:rsidR="00306388" w:rsidRPr="00DF4D8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FD6FAD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21.09.2023</w:t>
            </w:r>
          </w:p>
          <w:p w:rsidR="00FD6FAD" w:rsidRPr="00DF4D85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16.00-17.00</w:t>
            </w:r>
          </w:p>
        </w:tc>
        <w:tc>
          <w:tcPr>
            <w:tcW w:w="2393" w:type="dxa"/>
          </w:tcPr>
          <w:p w:rsidR="00924736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Басшы</w:t>
            </w:r>
          </w:p>
          <w:p w:rsidR="00306388" w:rsidRPr="00DF4D85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</w:t>
            </w:r>
            <w:r w:rsidR="00306388" w:rsidRPr="00DF4D8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</w:tr>
      <w:tr w:rsidR="00FD6FAD" w:rsidTr="00306388">
        <w:tc>
          <w:tcPr>
            <w:tcW w:w="2392" w:type="dxa"/>
          </w:tcPr>
          <w:p w:rsidR="00306388" w:rsidRPr="00DF4D85" w:rsidRDefault="00306388" w:rsidP="0092473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924736">
              <w:rPr>
                <w:rFonts w:ascii="Times New Roman" w:hAnsi="Times New Roman" w:cs="Times New Roman"/>
                <w:sz w:val="28"/>
                <w:lang w:val="kk-KZ"/>
              </w:rPr>
              <w:t>Балалардың сөйлеу қабілетін дамыту</w:t>
            </w: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306388" w:rsidRPr="00DF4D85" w:rsidRDefault="0030638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Диагностика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  <w:r w:rsidR="00306388" w:rsidRPr="00DF4D8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FD6FAD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12.10.2023</w:t>
            </w:r>
          </w:p>
          <w:p w:rsidR="00FD6FAD" w:rsidRPr="00DF4D85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15.00-17.00</w:t>
            </w:r>
          </w:p>
        </w:tc>
        <w:tc>
          <w:tcPr>
            <w:tcW w:w="2393" w:type="dxa"/>
          </w:tcPr>
          <w:p w:rsidR="00306388" w:rsidRPr="00DF4D85" w:rsidRDefault="00D31C31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</w:t>
            </w:r>
            <w:r w:rsidR="00306388" w:rsidRPr="00DF4D85">
              <w:rPr>
                <w:rFonts w:ascii="Times New Roman" w:hAnsi="Times New Roman" w:cs="Times New Roman"/>
                <w:sz w:val="28"/>
                <w:lang w:val="kk-KZ"/>
              </w:rPr>
              <w:t>огопед</w:t>
            </w:r>
          </w:p>
        </w:tc>
      </w:tr>
      <w:tr w:rsidR="00FD6FAD" w:rsidTr="00306388">
        <w:tc>
          <w:tcPr>
            <w:tcW w:w="2392" w:type="dxa"/>
          </w:tcPr>
          <w:p w:rsidR="00306388" w:rsidRPr="00DF4D85" w:rsidRDefault="00306388" w:rsidP="0092473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924736">
              <w:rPr>
                <w:rFonts w:ascii="Times New Roman" w:hAnsi="Times New Roman" w:cs="Times New Roman"/>
                <w:sz w:val="28"/>
                <w:lang w:val="kk-KZ"/>
              </w:rPr>
              <w:t>Пайдасыз тағамдар</w:t>
            </w: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306388" w:rsidRPr="00DF4D85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Ашық есік күні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  <w:r w:rsidR="00DF4D8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FD6FAD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23.11.2023</w:t>
            </w:r>
          </w:p>
          <w:p w:rsidR="00FD6FAD" w:rsidRPr="00DF4D85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16.00-17.00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 дәрігері</w:t>
            </w:r>
          </w:p>
          <w:p w:rsidR="00924736" w:rsidRPr="00DF4D85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Темір жол поликлиникасы</w:t>
            </w:r>
          </w:p>
        </w:tc>
      </w:tr>
      <w:tr w:rsidR="00FD6FAD" w:rsidTr="00306388">
        <w:tc>
          <w:tcPr>
            <w:tcW w:w="2392" w:type="dxa"/>
          </w:tcPr>
          <w:p w:rsidR="00306388" w:rsidRPr="00DF4D85" w:rsidRDefault="00DF4D85" w:rsidP="0092473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924736">
              <w:rPr>
                <w:rFonts w:ascii="Times New Roman" w:hAnsi="Times New Roman" w:cs="Times New Roman"/>
                <w:sz w:val="28"/>
                <w:lang w:val="kk-KZ"/>
              </w:rPr>
              <w:t>Саусақтар арқылы баланы дамыту</w:t>
            </w:r>
            <w:r w:rsidRPr="00DF4D85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306388" w:rsidRPr="00D31C31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Тәжірибе</w:t>
            </w:r>
          </w:p>
        </w:tc>
        <w:tc>
          <w:tcPr>
            <w:tcW w:w="2393" w:type="dxa"/>
          </w:tcPr>
          <w:p w:rsidR="00306388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Желтоқсан</w:t>
            </w:r>
            <w:r w:rsidR="00D31C31" w:rsidRPr="00D31C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13.12.2023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15.00-17.00</w:t>
            </w:r>
          </w:p>
        </w:tc>
        <w:tc>
          <w:tcPr>
            <w:tcW w:w="2393" w:type="dxa"/>
          </w:tcPr>
          <w:p w:rsidR="00306388" w:rsidRPr="00D31C31" w:rsidRDefault="00924736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Мектепалды топ тәрбиешілері</w:t>
            </w:r>
          </w:p>
        </w:tc>
      </w:tr>
      <w:tr w:rsidR="00FD6FAD" w:rsidTr="00306388">
        <w:tc>
          <w:tcPr>
            <w:tcW w:w="2392" w:type="dxa"/>
          </w:tcPr>
          <w:p w:rsidR="00D31C31" w:rsidRPr="00DF4D85" w:rsidRDefault="00D31C31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924736">
              <w:rPr>
                <w:rFonts w:ascii="Times New Roman" w:hAnsi="Times New Roman" w:cs="Times New Roman"/>
                <w:sz w:val="28"/>
                <w:lang w:val="kk-KZ"/>
              </w:rPr>
              <w:t>Бояулар әлемі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» </w:t>
            </w:r>
          </w:p>
        </w:tc>
        <w:tc>
          <w:tcPr>
            <w:tcW w:w="2393" w:type="dxa"/>
          </w:tcPr>
          <w:p w:rsidR="00D31C31" w:rsidRPr="00D31C31" w:rsidRDefault="00D31C31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Семинар-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тәжірибе</w:t>
            </w:r>
          </w:p>
        </w:tc>
        <w:tc>
          <w:tcPr>
            <w:tcW w:w="2393" w:type="dxa"/>
          </w:tcPr>
          <w:p w:rsid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Қаңтар</w:t>
            </w:r>
            <w:r w:rsidR="00D31C31" w:rsidRPr="00D31C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25.01.2024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15.00-17.00</w:t>
            </w:r>
          </w:p>
        </w:tc>
        <w:tc>
          <w:tcPr>
            <w:tcW w:w="2393" w:type="dxa"/>
          </w:tcPr>
          <w:p w:rsidR="00D31C31" w:rsidRDefault="000028B8" w:rsidP="00306388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Мектепалды топ тәрбиешілері</w:t>
            </w:r>
          </w:p>
        </w:tc>
      </w:tr>
      <w:tr w:rsidR="00FD6FAD" w:rsidTr="00306388">
        <w:tc>
          <w:tcPr>
            <w:tcW w:w="2392" w:type="dxa"/>
          </w:tcPr>
          <w:p w:rsidR="00D31C31" w:rsidRPr="00DF4D85" w:rsidRDefault="00D31C31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Оқы, оқы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D31C31" w:rsidRP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Жылжымалы кітапхана</w:t>
            </w:r>
          </w:p>
        </w:tc>
        <w:tc>
          <w:tcPr>
            <w:tcW w:w="2393" w:type="dxa"/>
          </w:tcPr>
          <w:p w:rsid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Ақпан</w:t>
            </w:r>
            <w:r w:rsidR="00D31C31" w:rsidRPr="00D31C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20.02.2024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15.00-17.00</w:t>
            </w:r>
          </w:p>
        </w:tc>
        <w:tc>
          <w:tcPr>
            <w:tcW w:w="2393" w:type="dxa"/>
          </w:tcPr>
          <w:p w:rsidR="00D31C31" w:rsidRPr="00D31C31" w:rsidRDefault="00D31C31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31C31">
              <w:rPr>
                <w:rFonts w:ascii="Times New Roman" w:hAnsi="Times New Roman" w:cs="Times New Roman"/>
                <w:sz w:val="28"/>
                <w:lang w:val="kk-KZ"/>
              </w:rPr>
              <w:t>Логопед</w:t>
            </w:r>
          </w:p>
        </w:tc>
      </w:tr>
      <w:tr w:rsidR="00FD6FAD" w:rsidTr="00306388">
        <w:tc>
          <w:tcPr>
            <w:tcW w:w="2392" w:type="dxa"/>
          </w:tcPr>
          <w:p w:rsidR="00D31C31" w:rsidRPr="00DF4D85" w:rsidRDefault="00D31C31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Бүлдіршіндерге арналған этикет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D31C31" w:rsidRPr="00D31C31" w:rsidRDefault="00FD6FA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Лекция</w:t>
            </w:r>
          </w:p>
        </w:tc>
        <w:tc>
          <w:tcPr>
            <w:tcW w:w="2393" w:type="dxa"/>
          </w:tcPr>
          <w:p w:rsid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Наурыз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14.03.2024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16.00-17.00</w:t>
            </w:r>
          </w:p>
        </w:tc>
        <w:tc>
          <w:tcPr>
            <w:tcW w:w="2393" w:type="dxa"/>
          </w:tcPr>
          <w:p w:rsidR="00D31C31" w:rsidRPr="00D31C31" w:rsidRDefault="00D31C31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31C31">
              <w:rPr>
                <w:rFonts w:ascii="Times New Roman" w:hAnsi="Times New Roman" w:cs="Times New Roman"/>
                <w:sz w:val="28"/>
                <w:lang w:val="kk-KZ"/>
              </w:rPr>
              <w:t>Педагог-психолог</w:t>
            </w:r>
          </w:p>
        </w:tc>
      </w:tr>
      <w:tr w:rsidR="00FD6FAD" w:rsidTr="00306388">
        <w:tc>
          <w:tcPr>
            <w:tcW w:w="2392" w:type="dxa"/>
          </w:tcPr>
          <w:p w:rsidR="00D31C31" w:rsidRPr="00DF4D85" w:rsidRDefault="00FD6FAD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Көңілді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хоровод»</w:t>
            </w:r>
          </w:p>
        </w:tc>
        <w:tc>
          <w:tcPr>
            <w:tcW w:w="2393" w:type="dxa"/>
          </w:tcPr>
          <w:p w:rsidR="00D31C31" w:rsidRP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Кеңес</w:t>
            </w:r>
          </w:p>
        </w:tc>
        <w:tc>
          <w:tcPr>
            <w:tcW w:w="2393" w:type="dxa"/>
          </w:tcPr>
          <w:p w:rsid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  <w:r w:rsidR="00D31C31" w:rsidRPr="00D31C31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26.04.2024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15.00-17.00</w:t>
            </w:r>
          </w:p>
        </w:tc>
        <w:tc>
          <w:tcPr>
            <w:tcW w:w="2393" w:type="dxa"/>
          </w:tcPr>
          <w:p w:rsidR="00D31C31" w:rsidRPr="00FD6FAD" w:rsidRDefault="00FD6FAD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D6FAD">
              <w:rPr>
                <w:rFonts w:ascii="Times New Roman" w:hAnsi="Times New Roman" w:cs="Times New Roman"/>
                <w:sz w:val="28"/>
                <w:lang w:val="kk-KZ"/>
              </w:rPr>
              <w:t>Мед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бике</w:t>
            </w:r>
            <w:r w:rsidRPr="00FD6FAD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</w:tr>
      <w:tr w:rsidR="00FD6FAD" w:rsidTr="00306388">
        <w:tc>
          <w:tcPr>
            <w:tcW w:w="2392" w:type="dxa"/>
          </w:tcPr>
          <w:p w:rsidR="00D31C31" w:rsidRPr="00DF4D85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Мектепке дайындық</w:t>
            </w:r>
            <w:r w:rsidR="00913CA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D31C31" w:rsidRPr="00D31C31" w:rsidRDefault="00913CA5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Лекция-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сұхбат</w:t>
            </w:r>
          </w:p>
        </w:tc>
        <w:tc>
          <w:tcPr>
            <w:tcW w:w="2393" w:type="dxa"/>
          </w:tcPr>
          <w:p w:rsidR="00D31C31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Мамыр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17.05.2024</w:t>
            </w:r>
          </w:p>
          <w:p w:rsidR="0095364D" w:rsidRPr="00D31C31" w:rsidRDefault="0095364D" w:rsidP="0095364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16.00-17.00</w:t>
            </w:r>
          </w:p>
        </w:tc>
        <w:tc>
          <w:tcPr>
            <w:tcW w:w="2393" w:type="dxa"/>
          </w:tcPr>
          <w:p w:rsidR="00D31C31" w:rsidRPr="00913CA5" w:rsidRDefault="00913CA5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13CA5">
              <w:rPr>
                <w:rFonts w:ascii="Times New Roman" w:hAnsi="Times New Roman" w:cs="Times New Roman"/>
                <w:sz w:val="28"/>
                <w:lang w:val="kk-KZ"/>
              </w:rPr>
              <w:t>Педагог-психолог</w:t>
            </w:r>
          </w:p>
        </w:tc>
      </w:tr>
      <w:tr w:rsidR="00FD6FAD" w:rsidTr="00306388">
        <w:tc>
          <w:tcPr>
            <w:tcW w:w="2392" w:type="dxa"/>
          </w:tcPr>
          <w:p w:rsidR="00913CA5" w:rsidRDefault="00913CA5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Балаларды қорғау күні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913CA5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Музыкалық концерт</w:t>
            </w:r>
          </w:p>
        </w:tc>
        <w:tc>
          <w:tcPr>
            <w:tcW w:w="2393" w:type="dxa"/>
          </w:tcPr>
          <w:p w:rsidR="00913CA5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Маусым</w:t>
            </w:r>
            <w:r w:rsidR="00913CA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95364D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31.05.2024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16.00-17.00</w:t>
            </w:r>
          </w:p>
        </w:tc>
        <w:tc>
          <w:tcPr>
            <w:tcW w:w="2393" w:type="dxa"/>
          </w:tcPr>
          <w:p w:rsidR="00913CA5" w:rsidRPr="00913CA5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Ән-күй жетекшісі</w:t>
            </w:r>
          </w:p>
        </w:tc>
      </w:tr>
      <w:tr w:rsidR="00FD6FAD" w:rsidTr="00306388">
        <w:tc>
          <w:tcPr>
            <w:tcW w:w="2392" w:type="dxa"/>
          </w:tcPr>
          <w:p w:rsidR="00913CA5" w:rsidRDefault="00FD6FAD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Үлкендерге кішкентай кеңес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913CA5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Ата-аналарға кеңес</w:t>
            </w:r>
          </w:p>
        </w:tc>
        <w:tc>
          <w:tcPr>
            <w:tcW w:w="2393" w:type="dxa"/>
          </w:tcPr>
          <w:p w:rsidR="0095364D" w:rsidRDefault="000028B8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Әр айдың соңғы сейсенбі күндері</w:t>
            </w:r>
          </w:p>
          <w:p w:rsidR="0095364D" w:rsidRPr="00D31C31" w:rsidRDefault="0095364D" w:rsidP="0030638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16.00-17.00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913CA5" w:rsidRPr="00913CA5" w:rsidRDefault="00FD6FAD" w:rsidP="000028B8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Логопед, психолог,мед</w:t>
            </w:r>
            <w:r w:rsidR="000028B8">
              <w:rPr>
                <w:rFonts w:ascii="Times New Roman" w:hAnsi="Times New Roman" w:cs="Times New Roman"/>
                <w:sz w:val="28"/>
                <w:lang w:val="kk-KZ"/>
              </w:rPr>
              <w:t>бике</w:t>
            </w:r>
          </w:p>
        </w:tc>
      </w:tr>
    </w:tbl>
    <w:p w:rsidR="00306388" w:rsidRPr="00306388" w:rsidRDefault="00306388" w:rsidP="00D31C31">
      <w:pPr>
        <w:rPr>
          <w:rFonts w:ascii="Times New Roman" w:hAnsi="Times New Roman" w:cs="Times New Roman"/>
          <w:b/>
          <w:sz w:val="28"/>
          <w:lang w:val="kk-KZ"/>
        </w:rPr>
      </w:pPr>
    </w:p>
    <w:sectPr w:rsidR="00306388" w:rsidRPr="00306388" w:rsidSect="0076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388"/>
    <w:rsid w:val="000028B8"/>
    <w:rsid w:val="00306388"/>
    <w:rsid w:val="004B5F7E"/>
    <w:rsid w:val="005D7E79"/>
    <w:rsid w:val="00764960"/>
    <w:rsid w:val="00913CA5"/>
    <w:rsid w:val="00924736"/>
    <w:rsid w:val="0095364D"/>
    <w:rsid w:val="00D31C31"/>
    <w:rsid w:val="00D97741"/>
    <w:rsid w:val="00DF4D85"/>
    <w:rsid w:val="00FD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3</cp:revision>
  <dcterms:created xsi:type="dcterms:W3CDTF">2023-10-18T11:29:00Z</dcterms:created>
  <dcterms:modified xsi:type="dcterms:W3CDTF">2023-10-18T11:46:00Z</dcterms:modified>
</cp:coreProperties>
</file>