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9B3" w:rsidRDefault="00A269B3" w:rsidP="00A269B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Коммунальное государственное казенное предприятие </w:t>
      </w:r>
    </w:p>
    <w:p w:rsidR="00A269B3" w:rsidRDefault="00A269B3" w:rsidP="00A269B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«Ясли-сад №40 города Павлодара»</w:t>
      </w:r>
    </w:p>
    <w:p w:rsidR="00A269B3" w:rsidRDefault="00A269B3" w:rsidP="00A269B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A269B3" w:rsidRDefault="00A269B3" w:rsidP="00A269B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A269B3" w:rsidRPr="00A269B3" w:rsidRDefault="00A269B3" w:rsidP="00A269B3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69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Место нахождения </w:t>
      </w:r>
      <w:r w:rsidRPr="00A269B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Консультационного пункта</w:t>
      </w:r>
      <w:r w:rsidRPr="00A269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КГКП «Ясли-сад №40 города Павлодара» по адресу: г. Павлодар, ул. Академика </w:t>
      </w:r>
      <w:proofErr w:type="spellStart"/>
      <w:r w:rsidRPr="00A269B3">
        <w:rPr>
          <w:rFonts w:ascii="Times New Roman" w:eastAsiaTheme="minorHAnsi" w:hAnsi="Times New Roman" w:cs="Times New Roman"/>
          <w:sz w:val="28"/>
          <w:szCs w:val="28"/>
          <w:lang w:eastAsia="en-US"/>
        </w:rPr>
        <w:t>Бектурова</w:t>
      </w:r>
      <w:proofErr w:type="spellEnd"/>
      <w:r w:rsidRPr="00A269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73, </w:t>
      </w:r>
    </w:p>
    <w:p w:rsidR="00A269B3" w:rsidRPr="00A269B3" w:rsidRDefault="00A269B3" w:rsidP="00A269B3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69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КГКП «Ясли-сад №93 города Павлодара» </w:t>
      </w:r>
      <w:bookmarkStart w:id="0" w:name="_GoBack"/>
      <w:bookmarkEnd w:id="0"/>
    </w:p>
    <w:p w:rsidR="00A269B3" w:rsidRDefault="00A269B3" w:rsidP="00A269B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A269B3" w:rsidRPr="00B8283C" w:rsidRDefault="00BA6B00" w:rsidP="00A269B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B828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Информация о КП</w:t>
      </w:r>
    </w:p>
    <w:tbl>
      <w:tblPr>
        <w:tblW w:w="0" w:type="auto"/>
        <w:tblCellSpacing w:w="0" w:type="dxa"/>
        <w:tblInd w:w="1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9"/>
        <w:gridCol w:w="6166"/>
      </w:tblGrid>
      <w:tr w:rsidR="00BA6B00" w:rsidRPr="00B8283C" w:rsidTr="00F349D3">
        <w:trPr>
          <w:tblCellSpacing w:w="0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BA6B00" w:rsidRPr="00B8283C" w:rsidRDefault="00BA6B00" w:rsidP="00F34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Контактный телефон КП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BA6B00" w:rsidRPr="00B8283C" w:rsidRDefault="00A269B3" w:rsidP="00F3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87182556718, 87152551867</w:t>
            </w:r>
          </w:p>
        </w:tc>
      </w:tr>
      <w:tr w:rsidR="00BA6B00" w:rsidRPr="00B8283C" w:rsidTr="00F349D3">
        <w:trPr>
          <w:tblCellSpacing w:w="0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BA6B00" w:rsidRPr="00B8283C" w:rsidRDefault="00BA6B00" w:rsidP="00F34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Режим работы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BA6B00" w:rsidRPr="00B8283C" w:rsidRDefault="00BA6B00" w:rsidP="00F3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проведения индивидуальных консультаций</w:t>
            </w:r>
            <w:r w:rsidR="00A26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запросу родителей (законных представителей) по вторникам с 14</w:t>
            </w:r>
            <w:r w:rsidRPr="00B82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Pr="00B8283C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  <w:r w:rsidR="00A26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предварительной записи. </w:t>
            </w:r>
          </w:p>
        </w:tc>
      </w:tr>
      <w:tr w:rsidR="00BA6B00" w:rsidRPr="00B8283C" w:rsidTr="00F349D3">
        <w:trPr>
          <w:tblCellSpacing w:w="0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BA6B00" w:rsidRPr="00B8283C" w:rsidRDefault="00BA6B00" w:rsidP="00F34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Специалисты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BA6B00" w:rsidRDefault="00A269B3" w:rsidP="00F3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Руководитель, методист, педагог-психолог, логопед, медсестра, воспитатель</w:t>
            </w:r>
          </w:p>
          <w:p w:rsidR="00BA6B00" w:rsidRPr="00B8283C" w:rsidRDefault="00BA6B00" w:rsidP="00F3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запросу родителей </w:t>
            </w:r>
            <w:r w:rsidR="00A269B3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 участие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269B3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других специалистов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педагогов</w:t>
            </w:r>
          </w:p>
        </w:tc>
      </w:tr>
      <w:tr w:rsidR="00BA6B00" w:rsidRPr="00B8283C" w:rsidTr="00F349D3">
        <w:trPr>
          <w:tblCellSpacing w:w="0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BA6B00" w:rsidRPr="00B8283C" w:rsidRDefault="00BA6B00" w:rsidP="00F34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28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Формы работы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BA6B00" w:rsidRDefault="00BA6B00" w:rsidP="00F3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26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82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Индивидуальное консультирование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родителей (</w:t>
            </w:r>
            <w:r w:rsidR="00A269B3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законных представителей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в вопросах развития и образования детей;</w:t>
            </w:r>
          </w:p>
          <w:p w:rsidR="00BA6B00" w:rsidRDefault="00BA6B00" w:rsidP="00F3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26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B8283C">
              <w:rPr>
                <w:rFonts w:ascii="Times New Roman" w:eastAsia="Times New Roman" w:hAnsi="Times New Roman" w:cs="Times New Roman"/>
                <w:sz w:val="24"/>
                <w:szCs w:val="24"/>
              </w:rPr>
              <w:t>емейное консультирование родителей в сочетании с индивидуальными занятиями ребенка со специалистами;</w:t>
            </w:r>
          </w:p>
          <w:p w:rsidR="00BA6B00" w:rsidRDefault="00BA6B00" w:rsidP="00F3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Г</w:t>
            </w:r>
            <w:r w:rsidRPr="00B8283C">
              <w:rPr>
                <w:rFonts w:ascii="Times New Roman" w:eastAsia="Times New Roman" w:hAnsi="Times New Roman" w:cs="Times New Roman"/>
                <w:sz w:val="24"/>
                <w:szCs w:val="24"/>
              </w:rPr>
              <w:t>рупповое консультирование семей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мастер -классы, круглые столы, тренинги;</w:t>
            </w:r>
          </w:p>
          <w:p w:rsidR="00BA6B00" w:rsidRDefault="00BA6B00" w:rsidP="00F3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Совместные </w:t>
            </w:r>
            <w:r w:rsidRPr="00B82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развлечения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детей раннего возраста с родителями (законными представителями);</w:t>
            </w:r>
          </w:p>
          <w:p w:rsidR="00BA6B00" w:rsidRPr="004565EE" w:rsidRDefault="00BA6B00" w:rsidP="00F349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565EE">
              <w:rPr>
                <w:rFonts w:ascii="Times New Roman" w:hAnsi="Times New Roman"/>
                <w:sz w:val="24"/>
                <w:szCs w:val="24"/>
              </w:rPr>
              <w:t>Консультации специалистов по телефону, через мессенджеры (</w:t>
            </w:r>
            <w:proofErr w:type="spellStart"/>
            <w:r w:rsidRPr="004565EE">
              <w:rPr>
                <w:rFonts w:ascii="Times New Roman" w:hAnsi="Times New Roman"/>
                <w:sz w:val="24"/>
                <w:szCs w:val="24"/>
              </w:rPr>
              <w:t>WatsApp</w:t>
            </w:r>
            <w:proofErr w:type="spellEnd"/>
            <w:r w:rsidRPr="004565EE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BA6B00" w:rsidRPr="00B8283C" w:rsidRDefault="00BA6B00" w:rsidP="00A269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565EE">
              <w:rPr>
                <w:rFonts w:ascii="Times New Roman" w:hAnsi="Times New Roman"/>
                <w:sz w:val="24"/>
                <w:szCs w:val="24"/>
              </w:rPr>
              <w:t>Текстовые конс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ультации на сайте </w:t>
            </w:r>
            <w:r w:rsidR="00A269B3">
              <w:rPr>
                <w:rFonts w:ascii="Times New Roman" w:hAnsi="Times New Roman"/>
                <w:sz w:val="24"/>
                <w:szCs w:val="24"/>
              </w:rPr>
              <w:t>ясли-</w:t>
            </w:r>
            <w:r>
              <w:rPr>
                <w:rFonts w:ascii="Times New Roman" w:hAnsi="Times New Roman"/>
                <w:sz w:val="24"/>
                <w:szCs w:val="24"/>
              </w:rPr>
              <w:t>сада.</w:t>
            </w:r>
          </w:p>
        </w:tc>
      </w:tr>
      <w:tr w:rsidR="00BA6B00" w:rsidRPr="00B8283C" w:rsidTr="00F349D3">
        <w:trPr>
          <w:tblCellSpacing w:w="0" w:type="dxa"/>
        </w:trPr>
        <w:tc>
          <w:tcPr>
            <w:tcW w:w="0" w:type="auto"/>
            <w:tcBorders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BA6B00" w:rsidRPr="00B8283C" w:rsidRDefault="00BA6B00" w:rsidP="00F34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Примерное время одного занятия при участии взрослых</w:t>
            </w:r>
          </w:p>
        </w:tc>
        <w:tc>
          <w:tcPr>
            <w:tcW w:w="0" w:type="auto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BA6B00" w:rsidRPr="00B8283C" w:rsidRDefault="00BA6B00" w:rsidP="00F3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30 - 45</w:t>
            </w:r>
            <w:r w:rsidRPr="00B828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BA6B00" w:rsidRPr="00B8283C" w:rsidTr="00F349D3">
        <w:trPr>
          <w:tblCellSpacing w:w="0" w:type="dxa"/>
        </w:trPr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</w:tcPr>
          <w:p w:rsidR="00BA6B00" w:rsidRDefault="00BA6B00" w:rsidP="00F349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</w:tcPr>
          <w:p w:rsidR="00BA6B00" w:rsidRDefault="00BA6B00" w:rsidP="00F34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A6B00" w:rsidRPr="00B8283C" w:rsidRDefault="00BA6B00" w:rsidP="00BA6B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B828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/>
      </w:r>
    </w:p>
    <w:p w:rsidR="00D74382" w:rsidRDefault="00D74382"/>
    <w:sectPr w:rsidR="00D74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58"/>
    <w:rsid w:val="00391A58"/>
    <w:rsid w:val="00A269B3"/>
    <w:rsid w:val="00BA6B00"/>
    <w:rsid w:val="00D7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917853-3207-4D3F-BB35-11009F552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B0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1044</Characters>
  <Application>Microsoft Office Word</Application>
  <DocSecurity>0</DocSecurity>
  <Lines>8</Lines>
  <Paragraphs>2</Paragraphs>
  <ScaleCrop>false</ScaleCrop>
  <Company>SPecialiST RePack</Company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2023-10-18T11:51:00Z</dcterms:created>
  <dcterms:modified xsi:type="dcterms:W3CDTF">2023-10-18T11:58:00Z</dcterms:modified>
</cp:coreProperties>
</file>