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51" w:rsidRPr="002205E7" w:rsidRDefault="00751A42" w:rsidP="00037B51">
      <w:pPr>
        <w:pStyle w:val="a3"/>
        <w:rPr>
          <w:color w:val="FF0000"/>
          <w:sz w:val="28"/>
          <w:szCs w:val="28"/>
          <w:lang w:val="ru-RU"/>
        </w:rPr>
      </w:pPr>
      <w:bookmarkStart w:id="0" w:name="z615"/>
      <w:r>
        <w:rPr>
          <w:color w:val="FF0000"/>
          <w:sz w:val="28"/>
          <w:szCs w:val="28"/>
          <w:lang w:val="ru-RU"/>
        </w:rPr>
        <w:t xml:space="preserve">+ </w:t>
      </w:r>
    </w:p>
    <w:p w:rsidR="00037B51" w:rsidRPr="002205E7" w:rsidRDefault="00037B51" w:rsidP="00037B51">
      <w:pPr>
        <w:pStyle w:val="a3"/>
        <w:rPr>
          <w:color w:val="FF0000"/>
          <w:sz w:val="28"/>
          <w:szCs w:val="28"/>
          <w:lang w:val="ru-RU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5655"/>
        <w:gridCol w:w="4141"/>
      </w:tblGrid>
      <w:tr w:rsidR="00E7408E" w:rsidRPr="00E7408E" w:rsidTr="00A5736B">
        <w:trPr>
          <w:trHeight w:val="30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A5736B" w:rsidRDefault="00A5736B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A5736B" w:rsidRDefault="00A573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36B" w:rsidRPr="003242F9" w:rsidRDefault="00A5736B">
            <w:pPr>
              <w:spacing w:after="0"/>
              <w:jc w:val="right"/>
              <w:rPr>
                <w:sz w:val="28"/>
                <w:szCs w:val="28"/>
              </w:rPr>
            </w:pPr>
            <w:r w:rsidRPr="003242F9">
              <w:rPr>
                <w:sz w:val="28"/>
                <w:szCs w:val="28"/>
                <w:lang w:val="ru-RU"/>
              </w:rPr>
              <w:t>БЕКІТЕМІН</w:t>
            </w:r>
            <w:r w:rsidRPr="003242F9">
              <w:rPr>
                <w:sz w:val="28"/>
                <w:szCs w:val="28"/>
              </w:rPr>
              <w:br/>
            </w:r>
            <w:r w:rsidRPr="003242F9">
              <w:rPr>
                <w:sz w:val="28"/>
                <w:szCs w:val="28"/>
                <w:lang w:val="ru-RU"/>
              </w:rPr>
              <w:t>ЖОБММ</w:t>
            </w:r>
            <w:r w:rsidRPr="003242F9">
              <w:rPr>
                <w:sz w:val="28"/>
                <w:szCs w:val="28"/>
              </w:rPr>
              <w:t xml:space="preserve"> № 39 </w:t>
            </w:r>
            <w:proofErr w:type="spellStart"/>
            <w:r w:rsidRPr="003242F9">
              <w:rPr>
                <w:sz w:val="28"/>
                <w:szCs w:val="28"/>
                <w:lang w:val="ru-RU"/>
              </w:rPr>
              <w:t>басшының</w:t>
            </w:r>
            <w:proofErr w:type="spellEnd"/>
          </w:p>
          <w:p w:rsidR="00A5736B" w:rsidRPr="003242F9" w:rsidRDefault="00E7408E">
            <w:pPr>
              <w:spacing w:after="0"/>
              <w:jc w:val="right"/>
              <w:rPr>
                <w:sz w:val="28"/>
                <w:szCs w:val="28"/>
              </w:rPr>
            </w:pPr>
            <w:proofErr w:type="spellStart"/>
            <w:r w:rsidRPr="003242F9">
              <w:rPr>
                <w:sz w:val="28"/>
                <w:szCs w:val="28"/>
                <w:lang w:val="ru-RU"/>
              </w:rPr>
              <w:t>Ахмадова</w:t>
            </w:r>
            <w:proofErr w:type="spellEnd"/>
            <w:r w:rsidRPr="003242F9">
              <w:rPr>
                <w:sz w:val="28"/>
                <w:szCs w:val="28"/>
              </w:rPr>
              <w:t xml:space="preserve"> </w:t>
            </w:r>
            <w:r w:rsidRPr="003242F9">
              <w:rPr>
                <w:sz w:val="28"/>
                <w:szCs w:val="28"/>
                <w:lang w:val="ru-RU"/>
              </w:rPr>
              <w:t>З</w:t>
            </w:r>
            <w:r w:rsidRPr="003242F9">
              <w:rPr>
                <w:sz w:val="28"/>
                <w:szCs w:val="28"/>
              </w:rPr>
              <w:t>.</w:t>
            </w:r>
            <w:r w:rsidRPr="003242F9">
              <w:rPr>
                <w:sz w:val="28"/>
                <w:szCs w:val="28"/>
                <w:lang w:val="ru-RU"/>
              </w:rPr>
              <w:t>Д</w:t>
            </w:r>
            <w:r w:rsidR="00A5736B" w:rsidRPr="003242F9">
              <w:rPr>
                <w:sz w:val="28"/>
                <w:szCs w:val="28"/>
              </w:rPr>
              <w:t>.</w:t>
            </w:r>
          </w:p>
          <w:p w:rsidR="00A5736B" w:rsidRPr="003242F9" w:rsidRDefault="00A5736B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3242F9">
              <w:rPr>
                <w:sz w:val="28"/>
                <w:szCs w:val="28"/>
              </w:rPr>
              <w:br/>
              <w:t xml:space="preserve">             </w:t>
            </w:r>
            <w:r w:rsidR="00E7408E" w:rsidRPr="003242F9">
              <w:rPr>
                <w:sz w:val="28"/>
                <w:szCs w:val="28"/>
                <w:lang w:val="ru-RU"/>
              </w:rPr>
              <w:t>"29</w:t>
            </w:r>
            <w:r w:rsidR="00440DA9" w:rsidRPr="003242F9">
              <w:rPr>
                <w:sz w:val="28"/>
                <w:szCs w:val="28"/>
                <w:lang w:val="ru-RU"/>
              </w:rPr>
              <w:t xml:space="preserve">"  </w:t>
            </w:r>
            <w:proofErr w:type="spellStart"/>
            <w:r w:rsidR="00440DA9" w:rsidRPr="003242F9">
              <w:rPr>
                <w:sz w:val="28"/>
                <w:szCs w:val="28"/>
                <w:lang w:val="ru-RU"/>
              </w:rPr>
              <w:t>тамыз</w:t>
            </w:r>
            <w:proofErr w:type="spellEnd"/>
            <w:r w:rsidR="00440DA9" w:rsidRPr="003242F9">
              <w:rPr>
                <w:sz w:val="28"/>
                <w:szCs w:val="28"/>
                <w:lang w:val="ru-RU"/>
              </w:rPr>
              <w:t xml:space="preserve"> </w:t>
            </w:r>
            <w:r w:rsidR="00AF5D65" w:rsidRPr="003242F9">
              <w:rPr>
                <w:sz w:val="28"/>
                <w:szCs w:val="28"/>
                <w:lang w:val="ru-RU"/>
              </w:rPr>
              <w:t xml:space="preserve"> </w:t>
            </w:r>
            <w:r w:rsidRPr="003242F9">
              <w:rPr>
                <w:sz w:val="28"/>
                <w:szCs w:val="28"/>
                <w:lang w:val="ru-RU"/>
              </w:rPr>
              <w:t>20</w:t>
            </w:r>
            <w:r w:rsidR="00E7408E" w:rsidRPr="003242F9">
              <w:rPr>
                <w:sz w:val="28"/>
                <w:szCs w:val="28"/>
                <w:lang w:val="ru-RU"/>
              </w:rPr>
              <w:t>23</w:t>
            </w:r>
            <w:r w:rsidR="00440DA9" w:rsidRPr="003242F9">
              <w:rPr>
                <w:sz w:val="28"/>
                <w:szCs w:val="28"/>
                <w:lang w:val="ru-RU"/>
              </w:rPr>
              <w:t xml:space="preserve"> </w:t>
            </w:r>
            <w:r w:rsidRPr="003242F9">
              <w:rPr>
                <w:sz w:val="28"/>
                <w:szCs w:val="28"/>
                <w:lang w:val="ru-RU"/>
              </w:rPr>
              <w:t>г.</w:t>
            </w:r>
          </w:p>
          <w:p w:rsidR="00A5736B" w:rsidRPr="003242F9" w:rsidRDefault="00A5736B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</w:p>
          <w:p w:rsidR="00A5736B" w:rsidRPr="00E7408E" w:rsidRDefault="00A5736B">
            <w:pPr>
              <w:spacing w:after="0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  <w:p w:rsidR="00A5736B" w:rsidRPr="00E7408E" w:rsidRDefault="00A5736B">
            <w:pPr>
              <w:spacing w:after="0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  <w:p w:rsidR="00A5736B" w:rsidRPr="00E7408E" w:rsidRDefault="00A5736B">
            <w:pPr>
              <w:spacing w:after="0"/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A5736B" w:rsidRPr="00440DA9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bookmarkStart w:id="1" w:name="z614"/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</w:p>
    <w:p w:rsidR="00A5736B" w:rsidRDefault="00E7408E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ru-RU"/>
        </w:rPr>
        <w:t>2023-2024</w:t>
      </w:r>
      <w:r w:rsidR="00A5736B">
        <w:rPr>
          <w:b/>
          <w:sz w:val="36"/>
          <w:szCs w:val="36"/>
          <w:lang w:val="ru-RU"/>
        </w:rPr>
        <w:t xml:space="preserve"> </w:t>
      </w:r>
      <w:proofErr w:type="spellStart"/>
      <w:r w:rsidR="00A5736B">
        <w:rPr>
          <w:b/>
          <w:sz w:val="36"/>
          <w:szCs w:val="36"/>
          <w:lang w:val="ru-RU"/>
        </w:rPr>
        <w:t>оқу</w:t>
      </w:r>
      <w:proofErr w:type="spellEnd"/>
      <w:r w:rsidR="00A5736B">
        <w:rPr>
          <w:b/>
          <w:sz w:val="36"/>
          <w:szCs w:val="36"/>
          <w:lang w:val="ru-RU"/>
        </w:rPr>
        <w:t xml:space="preserve"> </w:t>
      </w:r>
      <w:proofErr w:type="spellStart"/>
      <w:r w:rsidR="00A5736B">
        <w:rPr>
          <w:b/>
          <w:sz w:val="36"/>
          <w:szCs w:val="36"/>
          <w:lang w:val="ru-RU"/>
        </w:rPr>
        <w:t>жылына</w:t>
      </w:r>
      <w:proofErr w:type="spellEnd"/>
      <w:r w:rsidR="00A5736B">
        <w:rPr>
          <w:b/>
          <w:sz w:val="36"/>
          <w:szCs w:val="36"/>
          <w:lang w:val="ru-RU"/>
        </w:rPr>
        <w:t xml:space="preserve"> </w:t>
      </w:r>
      <w:proofErr w:type="spellStart"/>
      <w:r w:rsidR="00A5736B">
        <w:rPr>
          <w:b/>
          <w:sz w:val="36"/>
          <w:szCs w:val="36"/>
          <w:lang w:val="ru-RU"/>
        </w:rPr>
        <w:t>арнал</w:t>
      </w:r>
      <w:proofErr w:type="spellEnd"/>
      <w:r w:rsidR="00A5736B">
        <w:rPr>
          <w:b/>
          <w:sz w:val="36"/>
          <w:szCs w:val="36"/>
          <w:lang w:val="kk-KZ"/>
        </w:rPr>
        <w:t>ған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Павлодар қаласының  Инновациялық үлгідегі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гимназиялық сыныптарымен  № 39 ЖОББМ ММ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ғылыми-әдістемелік жұмыс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жоспары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bookmarkStart w:id="2" w:name="_GoBack"/>
      <w:bookmarkEnd w:id="2"/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План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научно-методической работы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ГУ СОШ № 39 инновационного типа </w:t>
      </w:r>
    </w:p>
    <w:p w:rsidR="00A5736B" w:rsidRDefault="00A5736B" w:rsidP="00A5736B">
      <w:pPr>
        <w:spacing w:after="0"/>
        <w:jc w:val="center"/>
        <w:rPr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с гимназическими классами </w:t>
      </w:r>
      <w:proofErr w:type="spellStart"/>
      <w:r>
        <w:rPr>
          <w:b/>
          <w:sz w:val="36"/>
          <w:szCs w:val="36"/>
          <w:lang w:val="ru-RU"/>
        </w:rPr>
        <w:t>г.Павлодара</w:t>
      </w:r>
      <w:proofErr w:type="spellEnd"/>
      <w:r>
        <w:rPr>
          <w:sz w:val="36"/>
          <w:szCs w:val="36"/>
          <w:lang w:val="ru-RU"/>
        </w:rPr>
        <w:br/>
      </w:r>
      <w:r w:rsidR="00E7408E">
        <w:rPr>
          <w:b/>
          <w:sz w:val="36"/>
          <w:szCs w:val="36"/>
          <w:lang w:val="ru-RU"/>
        </w:rPr>
        <w:t>на  2023 – 2024</w:t>
      </w:r>
      <w:r>
        <w:rPr>
          <w:b/>
          <w:sz w:val="36"/>
          <w:szCs w:val="36"/>
          <w:lang w:val="ru-RU"/>
        </w:rPr>
        <w:t xml:space="preserve"> учебный год</w:t>
      </w:r>
    </w:p>
    <w:bookmarkEnd w:id="1"/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Научно-методическая тема</w:t>
      </w:r>
      <w:r w:rsidR="007A588A">
        <w:rPr>
          <w:b/>
          <w:sz w:val="28"/>
          <w:szCs w:val="28"/>
          <w:lang w:val="ru-RU"/>
        </w:rPr>
        <w:t xml:space="preserve"> школы </w:t>
      </w:r>
    </w:p>
    <w:p w:rsidR="007A588A" w:rsidRDefault="00E7408E" w:rsidP="00A5736B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2023 – 2024</w:t>
      </w:r>
      <w:r w:rsidR="007A588A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7A588A">
        <w:rPr>
          <w:b/>
          <w:sz w:val="28"/>
          <w:szCs w:val="28"/>
          <w:lang w:val="ru-RU"/>
        </w:rPr>
        <w:t>уч.год</w:t>
      </w:r>
      <w:proofErr w:type="spellEnd"/>
      <w:proofErr w:type="gramEnd"/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5 - </w:t>
      </w:r>
      <w:proofErr w:type="spellStart"/>
      <w:r>
        <w:rPr>
          <w:b/>
          <w:sz w:val="28"/>
          <w:szCs w:val="28"/>
          <w:lang w:val="ru-RU"/>
        </w:rPr>
        <w:t>летия</w:t>
      </w:r>
      <w:proofErr w:type="spellEnd"/>
      <w:r>
        <w:rPr>
          <w:b/>
          <w:sz w:val="28"/>
          <w:szCs w:val="28"/>
          <w:lang w:val="ru-RU"/>
        </w:rPr>
        <w:t xml:space="preserve">  </w:t>
      </w:r>
    </w:p>
    <w:p w:rsidR="00A5736B" w:rsidRDefault="00A5736B" w:rsidP="00A5736B">
      <w:pPr>
        <w:pStyle w:val="a3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Формирование </w:t>
      </w:r>
      <w:proofErr w:type="spellStart"/>
      <w:r>
        <w:rPr>
          <w:sz w:val="28"/>
          <w:szCs w:val="28"/>
          <w:lang w:val="ru-RU"/>
        </w:rPr>
        <w:t>конкурентноспособного</w:t>
      </w:r>
      <w:proofErr w:type="spellEnd"/>
      <w:r>
        <w:rPr>
          <w:sz w:val="28"/>
          <w:szCs w:val="28"/>
          <w:lang w:val="ru-RU"/>
        </w:rPr>
        <w:t xml:space="preserve"> педагогического коллектива высококвалифицированных специалистов, способных решать общие педагогические задачи обучения и воспитания учащихся в условиях обновления содержания образования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года </w:t>
      </w:r>
    </w:p>
    <w:p w:rsidR="00AA1359" w:rsidRDefault="00AA1359" w:rsidP="00AA1359">
      <w:pPr>
        <w:pStyle w:val="a3"/>
        <w:jc w:val="both"/>
        <w:rPr>
          <w:color w:val="FF0000"/>
          <w:sz w:val="28"/>
          <w:szCs w:val="28"/>
          <w:lang w:val="ru-RU"/>
        </w:rPr>
      </w:pPr>
    </w:p>
    <w:p w:rsidR="00AA1359" w:rsidRPr="00AA1359" w:rsidRDefault="00AA1359" w:rsidP="00AA1359">
      <w:pPr>
        <w:pStyle w:val="a3"/>
        <w:ind w:firstLine="708"/>
        <w:jc w:val="both"/>
        <w:rPr>
          <w:sz w:val="28"/>
          <w:szCs w:val="28"/>
          <w:lang w:val="ru-RU"/>
        </w:rPr>
      </w:pPr>
      <w:r w:rsidRPr="00AA1359">
        <w:rPr>
          <w:sz w:val="28"/>
          <w:szCs w:val="28"/>
          <w:lang w:val="ru-RU"/>
        </w:rPr>
        <w:t>Совершенствование образовательного пространства, обеспечивающего личностную, социальную успешность обучающихся и педагогов</w:t>
      </w:r>
    </w:p>
    <w:p w:rsidR="00A5736B" w:rsidRPr="00AA1359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Pr="00AA1359" w:rsidRDefault="00A5736B" w:rsidP="00A5736B">
      <w:pPr>
        <w:pStyle w:val="a3"/>
        <w:jc w:val="both"/>
        <w:rPr>
          <w:sz w:val="28"/>
          <w:szCs w:val="28"/>
          <w:lang w:val="ru-RU"/>
        </w:rPr>
      </w:pPr>
      <w:r w:rsidRPr="00AA1359">
        <w:rPr>
          <w:sz w:val="28"/>
          <w:szCs w:val="28"/>
          <w:lang w:val="ru-RU"/>
        </w:rPr>
        <w:tab/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Цель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A1359" w:rsidRPr="00AA1359" w:rsidRDefault="00AA1359" w:rsidP="00AA1359">
      <w:pPr>
        <w:pStyle w:val="a3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в школе</w:t>
      </w:r>
      <w:r w:rsidR="00A5736B">
        <w:rPr>
          <w:sz w:val="28"/>
          <w:szCs w:val="28"/>
          <w:lang w:val="ru-RU"/>
        </w:rPr>
        <w:t xml:space="preserve"> условий для </w:t>
      </w:r>
      <w:r>
        <w:rPr>
          <w:sz w:val="28"/>
          <w:szCs w:val="28"/>
          <w:lang w:val="ru-RU"/>
        </w:rPr>
        <w:t xml:space="preserve">саморазвития </w:t>
      </w:r>
      <w:r w:rsidR="00A5736B">
        <w:rPr>
          <w:sz w:val="28"/>
          <w:szCs w:val="28"/>
          <w:lang w:val="ru-RU"/>
        </w:rPr>
        <w:t xml:space="preserve"> педагогов</w:t>
      </w:r>
      <w:r>
        <w:rPr>
          <w:sz w:val="28"/>
          <w:szCs w:val="28"/>
          <w:lang w:val="ru-RU"/>
        </w:rPr>
        <w:t>,</w:t>
      </w:r>
      <w:r w:rsidR="00A573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направленных</w:t>
      </w:r>
      <w:r w:rsidRPr="00AA1359">
        <w:rPr>
          <w:sz w:val="28"/>
          <w:szCs w:val="28"/>
          <w:lang w:val="ru-RU"/>
        </w:rPr>
        <w:t xml:space="preserve"> на</w:t>
      </w:r>
      <w:r>
        <w:rPr>
          <w:sz w:val="28"/>
          <w:szCs w:val="28"/>
          <w:lang w:val="ru-RU"/>
        </w:rPr>
        <w:t xml:space="preserve"> </w:t>
      </w:r>
      <w:r w:rsidRPr="00AA1359">
        <w:rPr>
          <w:sz w:val="28"/>
          <w:szCs w:val="28"/>
          <w:lang w:val="ru-RU"/>
        </w:rPr>
        <w:t>обеспечение высокого уровня образовательной и профессиональной деятельности.</w:t>
      </w:r>
    </w:p>
    <w:p w:rsidR="00AA1359" w:rsidRPr="00AA1359" w:rsidRDefault="00A5736B" w:rsidP="00AA1359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AA1359">
        <w:rPr>
          <w:sz w:val="28"/>
          <w:szCs w:val="28"/>
          <w:lang w:val="ru-RU"/>
        </w:rPr>
        <w:t xml:space="preserve">Педагогическое взаимодействие с ЦПМ </w:t>
      </w:r>
      <w:proofErr w:type="spellStart"/>
      <w:r w:rsidRPr="00AA1359">
        <w:rPr>
          <w:sz w:val="28"/>
          <w:szCs w:val="28"/>
          <w:lang w:val="ru-RU"/>
        </w:rPr>
        <w:t>г.Павлодара</w:t>
      </w:r>
      <w:proofErr w:type="spellEnd"/>
      <w:r w:rsidRPr="00AA1359">
        <w:rPr>
          <w:sz w:val="28"/>
          <w:szCs w:val="28"/>
          <w:lang w:val="ru-RU"/>
        </w:rPr>
        <w:t>, ФАО «НЦПК «</w:t>
      </w:r>
      <w:proofErr w:type="spellStart"/>
      <w:r w:rsidRPr="00AA1359">
        <w:rPr>
          <w:sz w:val="28"/>
          <w:szCs w:val="28"/>
          <w:lang w:val="ru-RU"/>
        </w:rPr>
        <w:t>Өрлеу</w:t>
      </w:r>
      <w:proofErr w:type="spellEnd"/>
      <w:r w:rsidRPr="00AA1359">
        <w:rPr>
          <w:sz w:val="28"/>
          <w:szCs w:val="28"/>
          <w:lang w:val="ru-RU"/>
        </w:rPr>
        <w:t>» ИПКПР по Павлодарской области</w:t>
      </w:r>
      <w:r w:rsidR="00AA1359" w:rsidRPr="00AA1359">
        <w:rPr>
          <w:sz w:val="28"/>
          <w:szCs w:val="28"/>
          <w:lang w:val="ru-RU"/>
        </w:rPr>
        <w:t>, сетевым сообществом учителей с целью</w:t>
      </w:r>
      <w:r w:rsidR="00AA1359" w:rsidRPr="00AA1359">
        <w:rPr>
          <w:lang w:val="ru-RU"/>
        </w:rPr>
        <w:t xml:space="preserve"> </w:t>
      </w:r>
      <w:r w:rsidR="00AA1359" w:rsidRPr="00AA1359">
        <w:rPr>
          <w:sz w:val="28"/>
          <w:szCs w:val="28"/>
          <w:lang w:val="ru-RU"/>
        </w:rPr>
        <w:t xml:space="preserve">трансляции инновационного педагогического </w:t>
      </w:r>
      <w:r w:rsidR="00AA1359">
        <w:rPr>
          <w:sz w:val="28"/>
          <w:szCs w:val="28"/>
          <w:lang w:val="ru-RU"/>
        </w:rPr>
        <w:t xml:space="preserve">опыта </w:t>
      </w:r>
      <w:r w:rsidR="00AA1359" w:rsidRPr="00AA1359">
        <w:rPr>
          <w:sz w:val="28"/>
          <w:szCs w:val="28"/>
          <w:lang w:val="ru-RU"/>
        </w:rPr>
        <w:t>школы.</w:t>
      </w:r>
    </w:p>
    <w:p w:rsidR="002839FB" w:rsidRDefault="002839FB" w:rsidP="002839FB">
      <w:pPr>
        <w:ind w:left="70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Задачи:</w:t>
      </w:r>
    </w:p>
    <w:p w:rsidR="00AA1359" w:rsidRPr="002839FB" w:rsidRDefault="002839FB" w:rsidP="002839FB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1.</w:t>
      </w:r>
      <w:r w:rsidR="00AA1359" w:rsidRPr="002839FB">
        <w:rPr>
          <w:sz w:val="28"/>
          <w:szCs w:val="28"/>
          <w:lang w:val="ru-RU"/>
        </w:rPr>
        <w:t>Обеспечение возможности самореализации обучающихся и педагогов</w:t>
      </w:r>
      <w:r w:rsidRPr="002839FB">
        <w:rPr>
          <w:lang w:val="ru-RU"/>
        </w:rPr>
        <w:t xml:space="preserve"> (</w:t>
      </w:r>
      <w:r w:rsidRPr="002839FB">
        <w:rPr>
          <w:sz w:val="28"/>
          <w:szCs w:val="28"/>
          <w:lang w:val="ru-RU"/>
        </w:rPr>
        <w:t xml:space="preserve">трансляции инновационного </w:t>
      </w:r>
      <w:r>
        <w:rPr>
          <w:sz w:val="28"/>
          <w:szCs w:val="28"/>
          <w:lang w:val="ru-RU"/>
        </w:rPr>
        <w:t>педагогического опыта учителей)</w:t>
      </w:r>
      <w:r w:rsidR="00A67C02">
        <w:rPr>
          <w:sz w:val="28"/>
          <w:szCs w:val="28"/>
          <w:lang w:val="ru-RU"/>
        </w:rPr>
        <w:t>.</w:t>
      </w:r>
    </w:p>
    <w:p w:rsidR="00AA1359" w:rsidRDefault="002839FB" w:rsidP="002839FB">
      <w:pPr>
        <w:pStyle w:val="a3"/>
        <w:ind w:left="83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2.П</w:t>
      </w:r>
      <w:r w:rsidR="00AA1359" w:rsidRPr="002839FB">
        <w:rPr>
          <w:sz w:val="28"/>
          <w:szCs w:val="28"/>
          <w:lang w:val="ru-RU"/>
        </w:rPr>
        <w:t>овышение</w:t>
      </w:r>
      <w:r w:rsidR="00A67C02">
        <w:rPr>
          <w:sz w:val="28"/>
          <w:szCs w:val="28"/>
          <w:lang w:val="ru-RU"/>
        </w:rPr>
        <w:t xml:space="preserve"> эффективности работы в команде.</w:t>
      </w:r>
    </w:p>
    <w:p w:rsidR="00A67C02" w:rsidRPr="002839FB" w:rsidRDefault="00A67C02" w:rsidP="002839FB">
      <w:pPr>
        <w:pStyle w:val="a3"/>
        <w:ind w:left="831"/>
        <w:jc w:val="both"/>
        <w:rPr>
          <w:sz w:val="28"/>
          <w:szCs w:val="28"/>
          <w:lang w:val="ru-RU"/>
        </w:rPr>
      </w:pPr>
    </w:p>
    <w:p w:rsidR="00A5736B" w:rsidRDefault="002839FB" w:rsidP="00A5736B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3.</w:t>
      </w:r>
      <w:r w:rsidR="00A5736B">
        <w:rPr>
          <w:sz w:val="28"/>
          <w:szCs w:val="28"/>
          <w:lang w:val="ru-RU"/>
        </w:rPr>
        <w:t>Организация сотрудничества с организациями образования ФАО «НЦПК «</w:t>
      </w:r>
      <w:proofErr w:type="spellStart"/>
      <w:r w:rsidR="00A5736B">
        <w:rPr>
          <w:sz w:val="28"/>
          <w:szCs w:val="28"/>
          <w:lang w:val="ru-RU"/>
        </w:rPr>
        <w:t>Өрлеу</w:t>
      </w:r>
      <w:proofErr w:type="spellEnd"/>
      <w:r w:rsidR="00A5736B">
        <w:rPr>
          <w:sz w:val="28"/>
          <w:szCs w:val="28"/>
          <w:lang w:val="ru-RU"/>
        </w:rPr>
        <w:t>» ИПКПР по Павлодарской области, ЦПМ Павлодарской области.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Пути выполнения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  Изучение инновационного педагогического опыта учителей республики, области, города, школы (семинары, практикумы, педагогические мастерские, творческие лаборатории).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2839F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Публикации статей </w:t>
      </w:r>
      <w:r w:rsidR="00A5736B">
        <w:rPr>
          <w:sz w:val="28"/>
          <w:szCs w:val="28"/>
          <w:lang w:val="ru-RU"/>
        </w:rPr>
        <w:t>по тема</w:t>
      </w:r>
      <w:r>
        <w:rPr>
          <w:sz w:val="28"/>
          <w:szCs w:val="28"/>
          <w:lang w:val="ru-RU"/>
        </w:rPr>
        <w:t>м самообразования в течение 2023 - 2024</w:t>
      </w:r>
      <w:r w:rsidR="00A5736B">
        <w:rPr>
          <w:sz w:val="28"/>
          <w:szCs w:val="28"/>
          <w:lang w:val="ru-RU"/>
        </w:rPr>
        <w:t xml:space="preserve"> учебного года.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Результат </w:t>
      </w:r>
    </w:p>
    <w:p w:rsidR="002839FB" w:rsidRPr="002839FB" w:rsidRDefault="00A5736B" w:rsidP="002839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 w:rsidR="002839FB" w:rsidRPr="002839FB">
        <w:rPr>
          <w:sz w:val="28"/>
          <w:szCs w:val="28"/>
          <w:lang w:val="ru-RU"/>
        </w:rPr>
        <w:t>Проведение Методического марафона по темам самообразования в течение 2023 - 2024 учебного года.</w:t>
      </w:r>
    </w:p>
    <w:p w:rsidR="00440DA9" w:rsidRDefault="00440DA9" w:rsidP="002839FB">
      <w:pPr>
        <w:pStyle w:val="a3"/>
        <w:jc w:val="both"/>
        <w:rPr>
          <w:b/>
          <w:sz w:val="28"/>
          <w:szCs w:val="28"/>
          <w:lang w:val="ru-RU"/>
        </w:rPr>
      </w:pPr>
    </w:p>
    <w:p w:rsidR="00440DA9" w:rsidRDefault="00440DA9" w:rsidP="00A5736B">
      <w:pPr>
        <w:jc w:val="center"/>
        <w:rPr>
          <w:b/>
          <w:sz w:val="28"/>
          <w:szCs w:val="28"/>
          <w:lang w:val="ru-RU"/>
        </w:rPr>
      </w:pPr>
    </w:p>
    <w:p w:rsidR="002839FB" w:rsidRDefault="002839FB" w:rsidP="00A5736B">
      <w:pPr>
        <w:jc w:val="center"/>
        <w:rPr>
          <w:b/>
          <w:sz w:val="28"/>
          <w:szCs w:val="28"/>
          <w:lang w:val="ru-RU"/>
        </w:rPr>
      </w:pPr>
    </w:p>
    <w:p w:rsidR="00EB2711" w:rsidRDefault="00A5736B" w:rsidP="00EB271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Экспериментальная площадка</w:t>
      </w:r>
      <w:r w:rsidR="00EB2711">
        <w:rPr>
          <w:b/>
          <w:sz w:val="28"/>
          <w:szCs w:val="28"/>
          <w:lang w:val="ru-RU"/>
        </w:rPr>
        <w:t xml:space="preserve"> </w:t>
      </w:r>
    </w:p>
    <w:p w:rsidR="00F337B1" w:rsidRDefault="00F337B1" w:rsidP="00EB2711">
      <w:pPr>
        <w:jc w:val="center"/>
        <w:rPr>
          <w:b/>
          <w:sz w:val="28"/>
          <w:szCs w:val="28"/>
          <w:lang w:val="ru-RU"/>
        </w:rPr>
      </w:pPr>
      <w:r w:rsidRPr="00F337B1">
        <w:rPr>
          <w:b/>
          <w:sz w:val="28"/>
          <w:szCs w:val="28"/>
          <w:lang w:val="ru-RU"/>
        </w:rPr>
        <w:t xml:space="preserve">2023 – 2024 </w:t>
      </w:r>
      <w:proofErr w:type="spellStart"/>
      <w:proofErr w:type="gramStart"/>
      <w:r w:rsidRPr="00F337B1">
        <w:rPr>
          <w:b/>
          <w:sz w:val="28"/>
          <w:szCs w:val="28"/>
          <w:lang w:val="ru-RU"/>
        </w:rPr>
        <w:t>уч.год</w:t>
      </w:r>
      <w:proofErr w:type="spellEnd"/>
      <w:proofErr w:type="gramEnd"/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5- </w:t>
      </w:r>
      <w:proofErr w:type="spellStart"/>
      <w:r>
        <w:rPr>
          <w:b/>
          <w:sz w:val="28"/>
          <w:szCs w:val="28"/>
          <w:lang w:val="ru-RU"/>
        </w:rPr>
        <w:t>летия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A5736B" w:rsidRPr="002839FB" w:rsidRDefault="00A5736B" w:rsidP="00A5736B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ab/>
      </w:r>
      <w:r w:rsidRPr="002839FB">
        <w:rPr>
          <w:sz w:val="28"/>
          <w:szCs w:val="28"/>
          <w:lang w:val="ru-RU"/>
        </w:rPr>
        <w:t xml:space="preserve">Создание </w:t>
      </w:r>
      <w:proofErr w:type="spellStart"/>
      <w:r w:rsidRPr="002839FB">
        <w:rPr>
          <w:sz w:val="28"/>
          <w:szCs w:val="28"/>
          <w:lang w:val="ru-RU"/>
        </w:rPr>
        <w:t>полиязычного</w:t>
      </w:r>
      <w:proofErr w:type="spellEnd"/>
      <w:r w:rsidRPr="002839FB">
        <w:rPr>
          <w:sz w:val="28"/>
          <w:szCs w:val="28"/>
          <w:lang w:val="ru-RU"/>
        </w:rPr>
        <w:t xml:space="preserve"> образовательного пространства</w:t>
      </w:r>
    </w:p>
    <w:p w:rsidR="00A5736B" w:rsidRPr="002839FB" w:rsidRDefault="00A5736B" w:rsidP="00A5736B">
      <w:pPr>
        <w:jc w:val="both"/>
        <w:rPr>
          <w:b/>
          <w:sz w:val="28"/>
          <w:szCs w:val="28"/>
          <w:lang w:val="ru-RU"/>
        </w:rPr>
      </w:pPr>
    </w:p>
    <w:p w:rsidR="00A5736B" w:rsidRPr="002839FB" w:rsidRDefault="00A5736B" w:rsidP="00A5736B">
      <w:pPr>
        <w:jc w:val="both"/>
        <w:rPr>
          <w:b/>
          <w:sz w:val="28"/>
          <w:szCs w:val="28"/>
          <w:lang w:val="ru-RU"/>
        </w:rPr>
      </w:pPr>
      <w:r w:rsidRPr="002839FB">
        <w:rPr>
          <w:b/>
          <w:sz w:val="28"/>
          <w:szCs w:val="28"/>
          <w:lang w:val="ru-RU"/>
        </w:rPr>
        <w:t xml:space="preserve">Тема года  </w:t>
      </w:r>
    </w:p>
    <w:p w:rsidR="00274006" w:rsidRPr="00274006" w:rsidRDefault="002839FB" w:rsidP="00274006">
      <w:pPr>
        <w:ind w:firstLine="708"/>
        <w:jc w:val="both"/>
        <w:rPr>
          <w:sz w:val="28"/>
          <w:szCs w:val="28"/>
          <w:lang w:val="ru-RU"/>
        </w:rPr>
      </w:pPr>
      <w:r w:rsidRPr="00274006">
        <w:rPr>
          <w:sz w:val="28"/>
          <w:szCs w:val="28"/>
          <w:lang w:val="ru-RU"/>
        </w:rPr>
        <w:t>И</w:t>
      </w:r>
      <w:r w:rsidR="00274006" w:rsidRPr="00274006">
        <w:rPr>
          <w:sz w:val="28"/>
          <w:szCs w:val="28"/>
          <w:lang w:val="ru-RU"/>
        </w:rPr>
        <w:t xml:space="preserve">нтеграция как способ формирования </w:t>
      </w:r>
      <w:proofErr w:type="spellStart"/>
      <w:r w:rsidR="00274006" w:rsidRPr="00274006">
        <w:rPr>
          <w:sz w:val="28"/>
          <w:szCs w:val="28"/>
          <w:lang w:val="ru-RU"/>
        </w:rPr>
        <w:t>метапредметных</w:t>
      </w:r>
      <w:proofErr w:type="spellEnd"/>
      <w:r w:rsidR="00274006" w:rsidRPr="00274006">
        <w:rPr>
          <w:sz w:val="28"/>
          <w:szCs w:val="28"/>
          <w:lang w:val="ru-RU"/>
        </w:rPr>
        <w:t xml:space="preserve"> компетенций </w:t>
      </w:r>
      <w:r w:rsidR="007C7065">
        <w:rPr>
          <w:sz w:val="28"/>
          <w:szCs w:val="28"/>
          <w:lang w:val="ru-RU"/>
        </w:rPr>
        <w:t>школьников</w:t>
      </w:r>
    </w:p>
    <w:p w:rsidR="00A5736B" w:rsidRPr="00274006" w:rsidRDefault="00A5736B" w:rsidP="00A5736B">
      <w:pPr>
        <w:jc w:val="both"/>
        <w:rPr>
          <w:b/>
          <w:sz w:val="28"/>
          <w:szCs w:val="28"/>
          <w:lang w:val="ru-RU"/>
        </w:rPr>
      </w:pPr>
      <w:r w:rsidRPr="00274006">
        <w:rPr>
          <w:b/>
          <w:sz w:val="28"/>
          <w:szCs w:val="28"/>
          <w:lang w:val="ru-RU"/>
        </w:rPr>
        <w:t xml:space="preserve">Цели   </w:t>
      </w:r>
    </w:p>
    <w:p w:rsidR="00A5736B" w:rsidRPr="005223C1" w:rsidRDefault="00A5736B" w:rsidP="00A5736B">
      <w:pPr>
        <w:ind w:firstLine="708"/>
        <w:jc w:val="both"/>
        <w:rPr>
          <w:sz w:val="28"/>
          <w:szCs w:val="28"/>
          <w:lang w:val="ru-RU"/>
        </w:rPr>
      </w:pPr>
      <w:r w:rsidRPr="005223C1">
        <w:rPr>
          <w:sz w:val="28"/>
          <w:szCs w:val="28"/>
          <w:lang w:val="ru-RU"/>
        </w:rPr>
        <w:t>1. Распространение в педагогической среде технологии командного преподавания</w:t>
      </w:r>
    </w:p>
    <w:p w:rsidR="005223C1" w:rsidRPr="005223C1" w:rsidRDefault="00A5736B" w:rsidP="005223C1">
      <w:pPr>
        <w:jc w:val="both"/>
        <w:rPr>
          <w:sz w:val="28"/>
          <w:szCs w:val="28"/>
          <w:lang w:val="ru-RU"/>
        </w:rPr>
      </w:pPr>
      <w:r w:rsidRPr="005223C1">
        <w:rPr>
          <w:sz w:val="28"/>
          <w:szCs w:val="28"/>
          <w:lang w:val="ru-RU"/>
        </w:rPr>
        <w:t xml:space="preserve">          2. Трансляция опыта ведущих учителей школы в рамках </w:t>
      </w:r>
      <w:r w:rsidR="005223C1" w:rsidRPr="005223C1">
        <w:rPr>
          <w:sz w:val="28"/>
          <w:szCs w:val="28"/>
          <w:lang w:val="ru-RU"/>
        </w:rPr>
        <w:t>Национального проекта «Качественное образование «Образованная нация» на 2021 – 2025 гг.</w:t>
      </w:r>
    </w:p>
    <w:p w:rsidR="005223C1" w:rsidRPr="005223C1" w:rsidRDefault="005223C1" w:rsidP="00A5736B">
      <w:pPr>
        <w:jc w:val="both"/>
        <w:rPr>
          <w:sz w:val="28"/>
          <w:szCs w:val="28"/>
          <w:lang w:val="ru-RU"/>
        </w:rPr>
      </w:pPr>
    </w:p>
    <w:p w:rsidR="00A5736B" w:rsidRPr="005223C1" w:rsidRDefault="00A5736B" w:rsidP="00A5736B">
      <w:pPr>
        <w:jc w:val="both"/>
        <w:rPr>
          <w:b/>
          <w:sz w:val="28"/>
          <w:szCs w:val="28"/>
          <w:lang w:val="ru-RU"/>
        </w:rPr>
      </w:pPr>
      <w:r w:rsidRPr="005223C1">
        <w:rPr>
          <w:b/>
          <w:sz w:val="28"/>
          <w:szCs w:val="28"/>
          <w:lang w:val="ru-RU"/>
        </w:rPr>
        <w:t xml:space="preserve">Задачи </w:t>
      </w:r>
    </w:p>
    <w:p w:rsidR="00A5736B" w:rsidRPr="005223C1" w:rsidRDefault="00A5736B" w:rsidP="00A5736B">
      <w:pPr>
        <w:ind w:firstLine="708"/>
        <w:jc w:val="both"/>
        <w:rPr>
          <w:sz w:val="28"/>
          <w:szCs w:val="28"/>
          <w:lang w:val="ru-RU"/>
        </w:rPr>
      </w:pPr>
      <w:r w:rsidRPr="005223C1">
        <w:rPr>
          <w:sz w:val="28"/>
          <w:szCs w:val="28"/>
          <w:lang w:val="ru-RU"/>
        </w:rPr>
        <w:t>1.</w:t>
      </w:r>
      <w:r w:rsidRPr="005223C1">
        <w:rPr>
          <w:sz w:val="28"/>
          <w:szCs w:val="28"/>
          <w:lang w:val="ru-RU"/>
        </w:rPr>
        <w:tab/>
        <w:t>Расширить работу областной экспериментальной площадки «Школа языковых возможностей» при ФАО «НЦПК «</w:t>
      </w:r>
      <w:proofErr w:type="spellStart"/>
      <w:r w:rsidRPr="005223C1">
        <w:rPr>
          <w:sz w:val="28"/>
          <w:szCs w:val="28"/>
          <w:lang w:val="ru-RU"/>
        </w:rPr>
        <w:t>Өрлеу</w:t>
      </w:r>
      <w:proofErr w:type="spellEnd"/>
      <w:r w:rsidRPr="005223C1">
        <w:rPr>
          <w:sz w:val="28"/>
          <w:szCs w:val="28"/>
          <w:lang w:val="ru-RU"/>
        </w:rPr>
        <w:t>» ИПКПР по Павлодарской области.</w:t>
      </w:r>
    </w:p>
    <w:p w:rsidR="00A5736B" w:rsidRPr="005223C1" w:rsidRDefault="00A5736B" w:rsidP="00A5736B">
      <w:pPr>
        <w:jc w:val="both"/>
        <w:rPr>
          <w:sz w:val="28"/>
          <w:szCs w:val="28"/>
          <w:lang w:val="ru-RU"/>
        </w:rPr>
      </w:pPr>
      <w:r w:rsidRPr="005223C1">
        <w:rPr>
          <w:sz w:val="28"/>
          <w:szCs w:val="28"/>
          <w:lang w:val="ru-RU"/>
        </w:rPr>
        <w:t xml:space="preserve">          2. Сокращение разрыва в качестве образования между городскими и сельскими школами, учебными заведениями, обучающимися.</w:t>
      </w:r>
    </w:p>
    <w:p w:rsidR="00A5736B" w:rsidRPr="005223C1" w:rsidRDefault="00A5736B" w:rsidP="00A5736B">
      <w:pPr>
        <w:jc w:val="both"/>
        <w:rPr>
          <w:b/>
          <w:sz w:val="28"/>
          <w:szCs w:val="28"/>
          <w:lang w:val="ru-RU"/>
        </w:rPr>
      </w:pPr>
    </w:p>
    <w:p w:rsidR="00A5736B" w:rsidRPr="005223C1" w:rsidRDefault="00A5736B" w:rsidP="00A5736B">
      <w:pPr>
        <w:jc w:val="both"/>
        <w:rPr>
          <w:b/>
          <w:sz w:val="28"/>
          <w:szCs w:val="28"/>
          <w:lang w:val="ru-RU"/>
        </w:rPr>
      </w:pPr>
      <w:r w:rsidRPr="005223C1">
        <w:rPr>
          <w:b/>
          <w:sz w:val="28"/>
          <w:szCs w:val="28"/>
          <w:lang w:val="ru-RU"/>
        </w:rPr>
        <w:t>Пути выполнения</w:t>
      </w:r>
    </w:p>
    <w:p w:rsidR="00A5736B" w:rsidRPr="005223C1" w:rsidRDefault="00A5736B" w:rsidP="00A5736B">
      <w:pPr>
        <w:ind w:firstLine="708"/>
        <w:jc w:val="both"/>
        <w:rPr>
          <w:sz w:val="28"/>
          <w:szCs w:val="28"/>
          <w:lang w:val="ru-RU"/>
        </w:rPr>
      </w:pPr>
      <w:r w:rsidRPr="005223C1">
        <w:rPr>
          <w:sz w:val="28"/>
          <w:szCs w:val="28"/>
          <w:lang w:val="ru-RU"/>
        </w:rPr>
        <w:t>1.</w:t>
      </w:r>
      <w:r w:rsidRPr="005223C1">
        <w:rPr>
          <w:sz w:val="28"/>
          <w:szCs w:val="28"/>
          <w:lang w:val="ru-RU"/>
        </w:rPr>
        <w:tab/>
        <w:t>Продолжить работу  творческой группы учителей по обучению педагогического коллектива школы № 39 и других школ Павлодарской области технологии CLIL (предметно – языковое интегрированное обучение)</w:t>
      </w:r>
    </w:p>
    <w:p w:rsidR="00A5736B" w:rsidRPr="005223C1" w:rsidRDefault="00A5736B" w:rsidP="00A5736B">
      <w:pPr>
        <w:ind w:firstLine="708"/>
        <w:jc w:val="both"/>
        <w:rPr>
          <w:sz w:val="28"/>
          <w:szCs w:val="28"/>
          <w:lang w:val="ru-RU"/>
        </w:rPr>
      </w:pPr>
      <w:r w:rsidRPr="005223C1">
        <w:rPr>
          <w:sz w:val="28"/>
          <w:szCs w:val="28"/>
          <w:lang w:val="ru-RU"/>
        </w:rPr>
        <w:t>2.</w:t>
      </w:r>
      <w:r w:rsidRPr="005223C1">
        <w:rPr>
          <w:sz w:val="28"/>
          <w:szCs w:val="28"/>
          <w:lang w:val="ru-RU"/>
        </w:rPr>
        <w:tab/>
        <w:t>Рассмотрение текущих результатов в указанном направлении на семинарах различного уровня.</w:t>
      </w:r>
    </w:p>
    <w:p w:rsidR="00A5736B" w:rsidRPr="005223C1" w:rsidRDefault="00A5736B" w:rsidP="00A5736B">
      <w:pPr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Результат </w:t>
      </w:r>
    </w:p>
    <w:p w:rsidR="00A5736B" w:rsidRDefault="00A5736B" w:rsidP="00A5736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Аналитический отчет</w:t>
      </w:r>
    </w:p>
    <w:p w:rsidR="00A5736B" w:rsidRDefault="00A5736B" w:rsidP="00A5736B">
      <w:pPr>
        <w:ind w:firstLine="708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Общешкольная тема</w:t>
      </w:r>
    </w:p>
    <w:p w:rsidR="00F337B1" w:rsidRDefault="00F337B1" w:rsidP="00A5736B">
      <w:pPr>
        <w:pStyle w:val="a3"/>
        <w:jc w:val="center"/>
        <w:rPr>
          <w:b/>
          <w:sz w:val="28"/>
          <w:szCs w:val="28"/>
          <w:lang w:val="ru-RU"/>
        </w:rPr>
      </w:pPr>
      <w:r w:rsidRPr="00F337B1">
        <w:rPr>
          <w:b/>
          <w:sz w:val="28"/>
          <w:szCs w:val="28"/>
          <w:lang w:val="ru-RU"/>
        </w:rPr>
        <w:t xml:space="preserve">2023 – 2024 </w:t>
      </w:r>
      <w:proofErr w:type="spellStart"/>
      <w:proofErr w:type="gramStart"/>
      <w:r w:rsidRPr="00F337B1">
        <w:rPr>
          <w:b/>
          <w:sz w:val="28"/>
          <w:szCs w:val="28"/>
          <w:lang w:val="ru-RU"/>
        </w:rPr>
        <w:t>уч.год</w:t>
      </w:r>
      <w:proofErr w:type="spellEnd"/>
      <w:proofErr w:type="gramEnd"/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5 - </w:t>
      </w:r>
      <w:proofErr w:type="spellStart"/>
      <w:r>
        <w:rPr>
          <w:b/>
          <w:sz w:val="28"/>
          <w:szCs w:val="28"/>
          <w:lang w:val="ru-RU"/>
        </w:rPr>
        <w:t>летия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стратегии командного сотрудничества в условиях обновленного содержания образования.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года </w:t>
      </w:r>
    </w:p>
    <w:p w:rsidR="00FC2E4F" w:rsidRDefault="00FC2E4F" w:rsidP="00A5736B">
      <w:pPr>
        <w:pStyle w:val="a3"/>
        <w:jc w:val="both"/>
        <w:rPr>
          <w:color w:val="FF0000"/>
          <w:sz w:val="28"/>
          <w:szCs w:val="28"/>
          <w:lang w:val="ru-RU"/>
        </w:rPr>
      </w:pPr>
    </w:p>
    <w:p w:rsidR="00B3728B" w:rsidRPr="00BB4A22" w:rsidRDefault="00B3728B" w:rsidP="00A67C02">
      <w:pPr>
        <w:pStyle w:val="a3"/>
        <w:ind w:firstLine="708"/>
        <w:jc w:val="both"/>
        <w:rPr>
          <w:sz w:val="28"/>
          <w:szCs w:val="28"/>
          <w:lang w:val="ru-RU"/>
        </w:rPr>
      </w:pPr>
      <w:r w:rsidRPr="00BB4A22">
        <w:rPr>
          <w:sz w:val="28"/>
          <w:szCs w:val="28"/>
          <w:lang w:val="ru-RU"/>
        </w:rPr>
        <w:t>Разв</w:t>
      </w:r>
      <w:r w:rsidR="00DF07D8" w:rsidRPr="00BB4A22">
        <w:rPr>
          <w:sz w:val="28"/>
          <w:szCs w:val="28"/>
          <w:lang w:val="ru-RU"/>
        </w:rPr>
        <w:t xml:space="preserve">итие </w:t>
      </w:r>
      <w:proofErr w:type="spellStart"/>
      <w:r w:rsidR="00DF07D8" w:rsidRPr="00BB4A22">
        <w:rPr>
          <w:sz w:val="28"/>
          <w:szCs w:val="28"/>
          <w:lang w:val="ru-RU"/>
        </w:rPr>
        <w:t>Soft</w:t>
      </w:r>
      <w:proofErr w:type="spellEnd"/>
      <w:r w:rsidR="00DF07D8" w:rsidRPr="00BB4A22">
        <w:rPr>
          <w:sz w:val="28"/>
          <w:szCs w:val="28"/>
          <w:lang w:val="ru-RU"/>
        </w:rPr>
        <w:t xml:space="preserve"> </w:t>
      </w:r>
      <w:proofErr w:type="spellStart"/>
      <w:r w:rsidR="00DF07D8" w:rsidRPr="00BB4A22">
        <w:rPr>
          <w:sz w:val="28"/>
          <w:szCs w:val="28"/>
          <w:lang w:val="ru-RU"/>
        </w:rPr>
        <w:t>S</w:t>
      </w:r>
      <w:r w:rsidR="00004E41" w:rsidRPr="00BB4A22">
        <w:rPr>
          <w:sz w:val="28"/>
          <w:szCs w:val="28"/>
          <w:lang w:val="ru-RU"/>
        </w:rPr>
        <w:t>kills</w:t>
      </w:r>
      <w:proofErr w:type="spellEnd"/>
      <w:r w:rsidR="00004E41" w:rsidRPr="00BB4A22">
        <w:rPr>
          <w:sz w:val="28"/>
          <w:szCs w:val="28"/>
          <w:lang w:val="ru-RU"/>
        </w:rPr>
        <w:t xml:space="preserve"> обучающихся </w:t>
      </w:r>
      <w:proofErr w:type="gramStart"/>
      <w:r w:rsidR="00004E41" w:rsidRPr="00BB4A22">
        <w:rPr>
          <w:sz w:val="28"/>
          <w:szCs w:val="28"/>
          <w:lang w:val="ru-RU"/>
        </w:rPr>
        <w:t>в  условиях</w:t>
      </w:r>
      <w:proofErr w:type="gramEnd"/>
      <w:r w:rsidR="00004E41" w:rsidRPr="00BB4A22">
        <w:rPr>
          <w:sz w:val="28"/>
          <w:szCs w:val="28"/>
          <w:lang w:val="ru-RU"/>
        </w:rPr>
        <w:t xml:space="preserve"> командного преподавания</w:t>
      </w:r>
      <w:r w:rsidRPr="00BB4A22">
        <w:rPr>
          <w:sz w:val="28"/>
          <w:szCs w:val="28"/>
          <w:lang w:val="ru-RU"/>
        </w:rPr>
        <w:t xml:space="preserve"> современного образования</w:t>
      </w:r>
    </w:p>
    <w:p w:rsidR="00004E41" w:rsidRPr="00BB4A22" w:rsidRDefault="00004E41" w:rsidP="00004E41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Pr="003229A0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 w:rsidRPr="003229A0">
        <w:rPr>
          <w:b/>
          <w:sz w:val="28"/>
          <w:szCs w:val="28"/>
          <w:lang w:val="ru-RU"/>
        </w:rPr>
        <w:t>Цель</w:t>
      </w:r>
    </w:p>
    <w:p w:rsidR="00A5736B" w:rsidRPr="003229A0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3229A0" w:rsidRPr="003229A0" w:rsidRDefault="003229A0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 w:rsidRPr="003229A0">
        <w:rPr>
          <w:sz w:val="28"/>
          <w:szCs w:val="28"/>
          <w:lang w:val="ru-RU"/>
        </w:rPr>
        <w:t>Использование тех</w:t>
      </w:r>
      <w:r>
        <w:rPr>
          <w:sz w:val="28"/>
          <w:szCs w:val="28"/>
          <w:lang w:val="ru-RU"/>
        </w:rPr>
        <w:t>нологий,</w:t>
      </w:r>
      <w:r w:rsidRPr="003229A0">
        <w:rPr>
          <w:sz w:val="28"/>
          <w:szCs w:val="28"/>
          <w:lang w:val="ru-RU"/>
        </w:rPr>
        <w:t xml:space="preserve"> направленных на формирование </w:t>
      </w:r>
      <w:proofErr w:type="spellStart"/>
      <w:r w:rsidRPr="003229A0">
        <w:rPr>
          <w:sz w:val="28"/>
          <w:szCs w:val="28"/>
          <w:lang w:val="ru-RU"/>
        </w:rPr>
        <w:t>метапредметных</w:t>
      </w:r>
      <w:proofErr w:type="spellEnd"/>
      <w:r w:rsidRPr="003229A0">
        <w:rPr>
          <w:sz w:val="28"/>
          <w:szCs w:val="28"/>
          <w:lang w:val="ru-RU"/>
        </w:rPr>
        <w:t xml:space="preserve"> умений, навыков и способов деятельности</w:t>
      </w:r>
    </w:p>
    <w:p w:rsidR="00A5736B" w:rsidRPr="003229A0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Pr="003229A0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 w:rsidRPr="003229A0">
        <w:rPr>
          <w:b/>
          <w:sz w:val="28"/>
          <w:szCs w:val="28"/>
          <w:lang w:val="ru-RU"/>
        </w:rPr>
        <w:t>Задачи</w:t>
      </w:r>
    </w:p>
    <w:p w:rsidR="00A5736B" w:rsidRPr="003229A0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3229A0" w:rsidRPr="003229A0" w:rsidRDefault="003229A0" w:rsidP="003229A0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3229A0">
        <w:rPr>
          <w:sz w:val="28"/>
          <w:szCs w:val="28"/>
          <w:lang w:val="ru-RU"/>
        </w:rPr>
        <w:t xml:space="preserve">Определить эффективные технологии, способствующие формированию </w:t>
      </w:r>
      <w:proofErr w:type="spellStart"/>
      <w:r w:rsidRPr="003229A0">
        <w:rPr>
          <w:sz w:val="28"/>
          <w:szCs w:val="28"/>
          <w:lang w:val="ru-RU"/>
        </w:rPr>
        <w:t>метапредметных</w:t>
      </w:r>
      <w:proofErr w:type="spellEnd"/>
      <w:r w:rsidRPr="003229A0">
        <w:rPr>
          <w:sz w:val="28"/>
          <w:szCs w:val="28"/>
          <w:lang w:val="ru-RU"/>
        </w:rPr>
        <w:t xml:space="preserve"> умений, навыков</w:t>
      </w:r>
    </w:p>
    <w:p w:rsidR="00A67C02" w:rsidRPr="00B44377" w:rsidRDefault="00B44377" w:rsidP="00B44377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B44377">
        <w:rPr>
          <w:sz w:val="28"/>
          <w:szCs w:val="28"/>
          <w:lang w:val="ru-RU"/>
        </w:rPr>
        <w:t>Использование в учебно – воспитательном процессе школы модели 4К (креативность, критическое мышление, кооперация и коммуникация)</w:t>
      </w:r>
    </w:p>
    <w:p w:rsidR="00A67C02" w:rsidRPr="00B44377" w:rsidRDefault="00A67C02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Pr="00B44377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 w:rsidRPr="00B44377">
        <w:rPr>
          <w:b/>
          <w:sz w:val="28"/>
          <w:szCs w:val="28"/>
          <w:lang w:val="ru-RU"/>
        </w:rPr>
        <w:t>Пути выполнения</w:t>
      </w:r>
      <w:r w:rsidRPr="00B44377">
        <w:rPr>
          <w:b/>
          <w:sz w:val="28"/>
          <w:szCs w:val="28"/>
          <w:lang w:val="ru-RU"/>
        </w:rPr>
        <w:tab/>
        <w:t xml:space="preserve"> </w:t>
      </w:r>
    </w:p>
    <w:p w:rsidR="00A5736B" w:rsidRPr="00B44377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Pr="00B44377" w:rsidRDefault="00A5736B" w:rsidP="00B44377">
      <w:pPr>
        <w:pStyle w:val="a3"/>
        <w:ind w:firstLine="708"/>
        <w:jc w:val="both"/>
        <w:rPr>
          <w:sz w:val="28"/>
          <w:szCs w:val="28"/>
          <w:lang w:val="ru-RU"/>
        </w:rPr>
      </w:pPr>
      <w:r w:rsidRPr="00B44377">
        <w:rPr>
          <w:sz w:val="28"/>
          <w:szCs w:val="28"/>
          <w:lang w:val="ru-RU"/>
        </w:rPr>
        <w:t xml:space="preserve">Проведение обучающих </w:t>
      </w:r>
      <w:r w:rsidR="00B44377" w:rsidRPr="00B44377">
        <w:rPr>
          <w:sz w:val="28"/>
          <w:szCs w:val="28"/>
          <w:lang w:val="ru-RU"/>
        </w:rPr>
        <w:t xml:space="preserve">семинаров, </w:t>
      </w:r>
      <w:r w:rsidRPr="00B44377">
        <w:rPr>
          <w:sz w:val="28"/>
          <w:szCs w:val="28"/>
          <w:lang w:val="ru-RU"/>
        </w:rPr>
        <w:t>мастер-классов, сотрудничество с менторам</w:t>
      </w:r>
      <w:r w:rsidR="00B44377" w:rsidRPr="00B44377">
        <w:rPr>
          <w:sz w:val="28"/>
          <w:szCs w:val="28"/>
          <w:lang w:val="ru-RU"/>
        </w:rPr>
        <w:t xml:space="preserve">и ЦПМ </w:t>
      </w:r>
      <w:proofErr w:type="spellStart"/>
      <w:r w:rsidR="00B44377" w:rsidRPr="00B44377">
        <w:rPr>
          <w:sz w:val="28"/>
          <w:szCs w:val="28"/>
          <w:lang w:val="ru-RU"/>
        </w:rPr>
        <w:t>г.Павлодара</w:t>
      </w:r>
      <w:proofErr w:type="spellEnd"/>
      <w:r w:rsidR="00B44377" w:rsidRPr="00B44377">
        <w:rPr>
          <w:sz w:val="28"/>
          <w:szCs w:val="28"/>
          <w:lang w:val="ru-RU"/>
        </w:rPr>
        <w:t>, НЦПК «</w:t>
      </w:r>
      <w:proofErr w:type="spellStart"/>
      <w:r w:rsidR="00B44377" w:rsidRPr="00B44377">
        <w:rPr>
          <w:sz w:val="28"/>
          <w:szCs w:val="28"/>
          <w:lang w:val="ru-RU"/>
        </w:rPr>
        <w:t>Орлеу</w:t>
      </w:r>
      <w:proofErr w:type="spellEnd"/>
      <w:r w:rsidR="00B44377" w:rsidRPr="00B44377">
        <w:rPr>
          <w:sz w:val="28"/>
          <w:szCs w:val="28"/>
          <w:lang w:val="ru-RU"/>
        </w:rPr>
        <w:t>»</w:t>
      </w:r>
      <w:r w:rsidRPr="00B44377">
        <w:rPr>
          <w:sz w:val="28"/>
          <w:szCs w:val="28"/>
          <w:lang w:val="ru-RU"/>
        </w:rPr>
        <w:t xml:space="preserve">. 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 w:rsidRPr="00B44377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ru-RU"/>
        </w:rPr>
        <w:t xml:space="preserve">Результат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Повышение профессионального потенциала педагогов, открытые уроки и внеклассные мероприятия в рамках командного преподавания.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1E09D4" w:rsidRDefault="001E09D4" w:rsidP="004448FC">
      <w:pPr>
        <w:spacing w:after="0"/>
        <w:rPr>
          <w:sz w:val="28"/>
          <w:szCs w:val="28"/>
          <w:lang w:val="ru-RU"/>
        </w:rPr>
      </w:pPr>
    </w:p>
    <w:p w:rsidR="001E09D4" w:rsidRPr="00037B51" w:rsidRDefault="001E09D4" w:rsidP="004448FC">
      <w:pPr>
        <w:spacing w:after="0"/>
        <w:rPr>
          <w:sz w:val="28"/>
          <w:szCs w:val="28"/>
          <w:lang w:val="ru-RU"/>
        </w:rPr>
      </w:pPr>
    </w:p>
    <w:bookmarkEnd w:id="0"/>
    <w:p w:rsidR="005E623F" w:rsidRPr="00AC407B" w:rsidRDefault="005E623F" w:rsidP="00AC407B">
      <w:pPr>
        <w:pStyle w:val="a3"/>
        <w:jc w:val="center"/>
        <w:rPr>
          <w:b/>
          <w:sz w:val="24"/>
          <w:szCs w:val="24"/>
          <w:lang w:val="ru-RU"/>
        </w:rPr>
      </w:pPr>
      <w:r w:rsidRPr="00AC407B">
        <w:rPr>
          <w:b/>
          <w:sz w:val="24"/>
          <w:szCs w:val="24"/>
          <w:lang w:val="ru-RU"/>
        </w:rPr>
        <w:lastRenderedPageBreak/>
        <w:t>План</w:t>
      </w:r>
    </w:p>
    <w:p w:rsidR="00AC407B" w:rsidRPr="00AC407B" w:rsidRDefault="005E623F" w:rsidP="00AC407B">
      <w:pPr>
        <w:pStyle w:val="a3"/>
        <w:jc w:val="center"/>
        <w:rPr>
          <w:b/>
          <w:sz w:val="24"/>
          <w:szCs w:val="24"/>
          <w:lang w:val="ru-RU"/>
        </w:rPr>
      </w:pPr>
      <w:r w:rsidRPr="00AC407B">
        <w:rPr>
          <w:b/>
          <w:sz w:val="24"/>
          <w:szCs w:val="24"/>
          <w:lang w:val="ru-RU"/>
        </w:rPr>
        <w:t>научно-методической работы</w:t>
      </w:r>
    </w:p>
    <w:p w:rsidR="00AC407B" w:rsidRPr="00AC407B" w:rsidRDefault="00AC407B" w:rsidP="00AC407B">
      <w:pPr>
        <w:pStyle w:val="a3"/>
        <w:jc w:val="center"/>
        <w:rPr>
          <w:b/>
          <w:sz w:val="24"/>
          <w:szCs w:val="24"/>
          <w:lang w:val="ru-RU"/>
        </w:rPr>
      </w:pPr>
      <w:r w:rsidRPr="00AC407B">
        <w:rPr>
          <w:b/>
          <w:sz w:val="24"/>
          <w:szCs w:val="24"/>
          <w:lang w:val="ru-RU"/>
        </w:rPr>
        <w:t>КГУ СОШ № 39 инновационного типа</w:t>
      </w:r>
    </w:p>
    <w:p w:rsidR="00AC407B" w:rsidRPr="00AC407B" w:rsidRDefault="00AC407B" w:rsidP="00AC407B">
      <w:pPr>
        <w:pStyle w:val="a3"/>
        <w:jc w:val="center"/>
        <w:rPr>
          <w:b/>
          <w:sz w:val="24"/>
          <w:szCs w:val="24"/>
          <w:lang w:val="ru-RU"/>
        </w:rPr>
      </w:pPr>
      <w:r w:rsidRPr="00AC407B">
        <w:rPr>
          <w:b/>
          <w:sz w:val="24"/>
          <w:szCs w:val="24"/>
          <w:lang w:val="ru-RU"/>
        </w:rPr>
        <w:t xml:space="preserve">с гимназическими классами </w:t>
      </w:r>
      <w:proofErr w:type="spellStart"/>
      <w:r w:rsidRPr="00AC407B">
        <w:rPr>
          <w:b/>
          <w:sz w:val="24"/>
          <w:szCs w:val="24"/>
          <w:lang w:val="ru-RU"/>
        </w:rPr>
        <w:t>г.Павлодара</w:t>
      </w:r>
      <w:proofErr w:type="spellEnd"/>
    </w:p>
    <w:p w:rsidR="005710F2" w:rsidRDefault="00AC407B" w:rsidP="00AC407B">
      <w:pPr>
        <w:pStyle w:val="a3"/>
        <w:jc w:val="center"/>
        <w:rPr>
          <w:b/>
          <w:sz w:val="24"/>
          <w:szCs w:val="24"/>
          <w:lang w:val="ru-RU"/>
        </w:rPr>
      </w:pPr>
      <w:r w:rsidRPr="00AC407B">
        <w:rPr>
          <w:b/>
          <w:sz w:val="24"/>
          <w:szCs w:val="24"/>
          <w:lang w:val="ru-RU"/>
        </w:rPr>
        <w:t>на 2023 – 2024 учебный год</w:t>
      </w:r>
    </w:p>
    <w:p w:rsidR="00AC407B" w:rsidRPr="00AC407B" w:rsidRDefault="00AC407B" w:rsidP="00AC407B">
      <w:pPr>
        <w:pStyle w:val="a3"/>
        <w:jc w:val="center"/>
        <w:rPr>
          <w:b/>
          <w:sz w:val="24"/>
          <w:szCs w:val="24"/>
          <w:lang w:val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7"/>
        <w:gridCol w:w="5102"/>
        <w:gridCol w:w="1603"/>
        <w:gridCol w:w="1906"/>
      </w:tblGrid>
      <w:tr w:rsidR="003E0D68" w:rsidRPr="00296BE7" w:rsidTr="00AC407B">
        <w:trPr>
          <w:trHeight w:val="880"/>
        </w:trPr>
        <w:tc>
          <w:tcPr>
            <w:tcW w:w="2377" w:type="dxa"/>
          </w:tcPr>
          <w:p w:rsid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296BE7">
              <w:rPr>
                <w:b/>
                <w:sz w:val="24"/>
                <w:szCs w:val="24"/>
              </w:rPr>
              <w:t>Основные</w:t>
            </w:r>
            <w:proofErr w:type="spellEnd"/>
            <w:r w:rsidRPr="00296BE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BE7">
              <w:rPr>
                <w:b/>
                <w:sz w:val="24"/>
                <w:szCs w:val="24"/>
              </w:rPr>
              <w:t>направления</w:t>
            </w:r>
            <w:proofErr w:type="spellEnd"/>
            <w:r w:rsidRPr="00296BE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BE7">
              <w:rPr>
                <w:b/>
                <w:sz w:val="24"/>
                <w:szCs w:val="24"/>
              </w:rPr>
              <w:t>работы</w:t>
            </w:r>
            <w:proofErr w:type="spellEnd"/>
          </w:p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296BE7" w:rsidRPr="00937962" w:rsidRDefault="00296BE7" w:rsidP="00296BE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7962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03" w:type="dxa"/>
          </w:tcPr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96BE7">
              <w:rPr>
                <w:b/>
                <w:sz w:val="24"/>
                <w:szCs w:val="24"/>
                <w:lang w:val="ru-RU"/>
              </w:rPr>
              <w:t>Сроки исполнения</w:t>
            </w:r>
          </w:p>
        </w:tc>
        <w:tc>
          <w:tcPr>
            <w:tcW w:w="1906" w:type="dxa"/>
          </w:tcPr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6BE7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E623F" w:rsidRPr="009040FD" w:rsidTr="00955254">
        <w:tc>
          <w:tcPr>
            <w:tcW w:w="2377" w:type="dxa"/>
            <w:vMerge w:val="restart"/>
          </w:tcPr>
          <w:p w:rsidR="005E623F" w:rsidRPr="009040FD" w:rsidRDefault="005E623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Педагогические советы</w:t>
            </w:r>
          </w:p>
        </w:tc>
        <w:tc>
          <w:tcPr>
            <w:tcW w:w="5102" w:type="dxa"/>
          </w:tcPr>
          <w:p w:rsidR="005E623F" w:rsidRPr="00937962" w:rsidRDefault="005E623F" w:rsidP="00440DA9">
            <w:pPr>
              <w:tabs>
                <w:tab w:val="left" w:pos="993"/>
              </w:tabs>
              <w:rPr>
                <w:sz w:val="24"/>
                <w:szCs w:val="24"/>
                <w:lang w:val="ru-RU"/>
              </w:rPr>
            </w:pPr>
            <w:r w:rsidRPr="00937962">
              <w:rPr>
                <w:sz w:val="24"/>
                <w:szCs w:val="24"/>
                <w:lang w:val="ru-RU"/>
              </w:rPr>
              <w:t>1.</w:t>
            </w:r>
            <w:r w:rsidR="00893309" w:rsidRPr="00937962">
              <w:rPr>
                <w:sz w:val="24"/>
                <w:szCs w:val="24"/>
                <w:lang w:val="ru-RU"/>
              </w:rPr>
              <w:t xml:space="preserve"> </w:t>
            </w:r>
            <w:r w:rsidR="00440DA9" w:rsidRPr="00937962">
              <w:rPr>
                <w:bCs/>
                <w:sz w:val="24"/>
                <w:szCs w:val="24"/>
                <w:lang w:val="ru-RU"/>
              </w:rPr>
              <w:t>«Национальный приоритет Казахстана: дети и образование»</w:t>
            </w:r>
          </w:p>
        </w:tc>
        <w:tc>
          <w:tcPr>
            <w:tcW w:w="1603" w:type="dxa"/>
          </w:tcPr>
          <w:p w:rsidR="005E623F" w:rsidRPr="009040FD" w:rsidRDefault="005E623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06" w:type="dxa"/>
          </w:tcPr>
          <w:p w:rsidR="005E623F" w:rsidRPr="00FD2D05" w:rsidRDefault="005E623F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893309" w:rsidRPr="00C2510C" w:rsidTr="00314BDB">
        <w:trPr>
          <w:trHeight w:val="1000"/>
        </w:trPr>
        <w:tc>
          <w:tcPr>
            <w:tcW w:w="2377" w:type="dxa"/>
            <w:vMerge/>
          </w:tcPr>
          <w:p w:rsidR="00893309" w:rsidRPr="009040FD" w:rsidRDefault="0089330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337B1" w:rsidRPr="00314BDB" w:rsidRDefault="00C2510C" w:rsidP="00F337B1">
            <w:pPr>
              <w:rPr>
                <w:sz w:val="24"/>
                <w:szCs w:val="24"/>
                <w:lang w:val="ru-RU"/>
              </w:rPr>
            </w:pPr>
            <w:r w:rsidRPr="00314BDB">
              <w:rPr>
                <w:sz w:val="24"/>
                <w:szCs w:val="24"/>
                <w:lang w:val="ru-RU"/>
              </w:rPr>
              <w:t>2.</w:t>
            </w:r>
            <w:r w:rsidR="00E90F1C" w:rsidRPr="00314BDB">
              <w:rPr>
                <w:sz w:val="24"/>
                <w:szCs w:val="24"/>
                <w:lang w:val="ru-RU"/>
              </w:rPr>
              <w:t>"</w:t>
            </w:r>
            <w:r w:rsidR="00F337B1" w:rsidRPr="00314BDB">
              <w:rPr>
                <w:sz w:val="24"/>
                <w:szCs w:val="24"/>
                <w:lang w:val="ru-RU"/>
              </w:rPr>
              <w:t>Качество образования как основной показатель работы школы</w:t>
            </w:r>
            <w:r w:rsidR="00E90F1C" w:rsidRPr="00314BDB">
              <w:rPr>
                <w:sz w:val="24"/>
                <w:szCs w:val="24"/>
                <w:lang w:val="ru-RU"/>
              </w:rPr>
              <w:t>"</w:t>
            </w:r>
            <w:r w:rsidR="00F337B1" w:rsidRPr="00314BDB">
              <w:rPr>
                <w:sz w:val="24"/>
                <w:szCs w:val="24"/>
                <w:lang w:val="ru-RU"/>
              </w:rPr>
              <w:t xml:space="preserve"> (по результатам внешней  оценки работы школы)</w:t>
            </w:r>
            <w:r w:rsidR="00314BDB" w:rsidRPr="00314BDB">
              <w:rPr>
                <w:sz w:val="24"/>
                <w:szCs w:val="24"/>
                <w:lang w:val="ru-RU"/>
              </w:rPr>
              <w:t xml:space="preserve"> </w:t>
            </w:r>
          </w:p>
          <w:p w:rsidR="00F337B1" w:rsidRPr="00314BDB" w:rsidRDefault="00F337B1" w:rsidP="00F337B1">
            <w:pPr>
              <w:pStyle w:val="a5"/>
              <w:ind w:left="1413"/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893309" w:rsidRPr="00F43930" w:rsidRDefault="00F43930" w:rsidP="005E62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06" w:type="dxa"/>
          </w:tcPr>
          <w:p w:rsidR="00893309" w:rsidRPr="00C2510C" w:rsidRDefault="00893309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893309" w:rsidRPr="00C2510C" w:rsidTr="00C2510C">
        <w:trPr>
          <w:trHeight w:val="926"/>
        </w:trPr>
        <w:tc>
          <w:tcPr>
            <w:tcW w:w="2377" w:type="dxa"/>
            <w:vMerge/>
          </w:tcPr>
          <w:p w:rsidR="00893309" w:rsidRPr="009040FD" w:rsidRDefault="0089330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872C15" w:rsidRPr="00314BDB" w:rsidRDefault="00C2510C" w:rsidP="009F1DD8">
            <w:pPr>
              <w:rPr>
                <w:sz w:val="24"/>
                <w:szCs w:val="24"/>
                <w:lang w:val="ru-RU"/>
              </w:rPr>
            </w:pPr>
            <w:r w:rsidRPr="00314BDB">
              <w:rPr>
                <w:lang w:val="ru-RU"/>
              </w:rPr>
              <w:t>3.</w:t>
            </w:r>
            <w:r w:rsidR="000631D3" w:rsidRPr="00314BDB">
              <w:rPr>
                <w:lang w:val="ru-RU"/>
              </w:rPr>
              <w:t>«</w:t>
            </w:r>
            <w:r w:rsidRPr="00314BDB">
              <w:rPr>
                <w:sz w:val="24"/>
                <w:szCs w:val="24"/>
                <w:lang w:val="ru-RU"/>
              </w:rPr>
              <w:t>Метапредметное содерж</w:t>
            </w:r>
            <w:r w:rsidR="005A65AA" w:rsidRPr="00314BDB">
              <w:rPr>
                <w:sz w:val="24"/>
                <w:szCs w:val="24"/>
                <w:lang w:val="ru-RU"/>
              </w:rPr>
              <w:t>ание об</w:t>
            </w:r>
            <w:r w:rsidRPr="00314BDB">
              <w:rPr>
                <w:sz w:val="24"/>
                <w:szCs w:val="24"/>
                <w:lang w:val="ru-RU"/>
              </w:rPr>
              <w:t>разования как условие формирования</w:t>
            </w:r>
            <w:r w:rsidR="005A65AA" w:rsidRPr="00314BDB">
              <w:rPr>
                <w:sz w:val="24"/>
                <w:szCs w:val="24"/>
                <w:lang w:val="ru-RU"/>
              </w:rPr>
              <w:t xml:space="preserve"> </w:t>
            </w:r>
            <w:r w:rsidRPr="00314BDB">
              <w:rPr>
                <w:sz w:val="24"/>
                <w:szCs w:val="24"/>
                <w:lang w:val="ru-RU"/>
              </w:rPr>
              <w:t>функциональной грамотности»</w:t>
            </w:r>
          </w:p>
        </w:tc>
        <w:tc>
          <w:tcPr>
            <w:tcW w:w="1603" w:type="dxa"/>
          </w:tcPr>
          <w:p w:rsidR="00893309" w:rsidRPr="000631D3" w:rsidRDefault="00893309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ф</w:t>
            </w:r>
            <w:r w:rsidRPr="000631D3">
              <w:rPr>
                <w:sz w:val="24"/>
                <w:szCs w:val="24"/>
                <w:lang w:val="ru-RU"/>
              </w:rPr>
              <w:t>евраль</w:t>
            </w:r>
          </w:p>
        </w:tc>
        <w:tc>
          <w:tcPr>
            <w:tcW w:w="1906" w:type="dxa"/>
          </w:tcPr>
          <w:p w:rsidR="00893309" w:rsidRPr="000631D3" w:rsidRDefault="00893309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893309" w:rsidRPr="000631D3" w:rsidTr="00955254">
        <w:tc>
          <w:tcPr>
            <w:tcW w:w="2377" w:type="dxa"/>
            <w:vMerge/>
          </w:tcPr>
          <w:p w:rsidR="00893309" w:rsidRPr="009040FD" w:rsidRDefault="0089330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893309" w:rsidRPr="00314BDB" w:rsidRDefault="00893309">
            <w:pPr>
              <w:rPr>
                <w:bCs/>
                <w:kern w:val="36"/>
                <w:sz w:val="24"/>
                <w:szCs w:val="24"/>
                <w:lang w:val="ru-RU" w:eastAsia="ru-RU"/>
              </w:rPr>
            </w:pPr>
            <w:r w:rsidRPr="00314BDB">
              <w:rPr>
                <w:sz w:val="24"/>
                <w:szCs w:val="24"/>
                <w:lang w:val="ru-RU"/>
              </w:rPr>
              <w:t>4.</w:t>
            </w:r>
            <w:r w:rsidRPr="00314BDB">
              <w:rPr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="00DF07D8" w:rsidRPr="00314BDB">
              <w:rPr>
                <w:bCs/>
                <w:kern w:val="36"/>
                <w:sz w:val="24"/>
                <w:szCs w:val="24"/>
                <w:lang w:val="ru-RU" w:eastAsia="ru-RU"/>
              </w:rPr>
              <w:t xml:space="preserve">«Развитие </w:t>
            </w:r>
            <w:proofErr w:type="spellStart"/>
            <w:r w:rsidR="00DF07D8" w:rsidRPr="00314BDB">
              <w:rPr>
                <w:bCs/>
                <w:kern w:val="36"/>
                <w:sz w:val="24"/>
                <w:szCs w:val="24"/>
                <w:lang w:val="ru-RU" w:eastAsia="ru-RU"/>
              </w:rPr>
              <w:t>Soft</w:t>
            </w:r>
            <w:proofErr w:type="spellEnd"/>
            <w:r w:rsidR="00DF07D8" w:rsidRPr="00314BDB">
              <w:rPr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F07D8" w:rsidRPr="00314BDB">
              <w:rPr>
                <w:bCs/>
                <w:kern w:val="36"/>
                <w:sz w:val="24"/>
                <w:szCs w:val="24"/>
                <w:lang w:val="ru-RU" w:eastAsia="ru-RU"/>
              </w:rPr>
              <w:t>Skills</w:t>
            </w:r>
            <w:proofErr w:type="spellEnd"/>
            <w:r w:rsidR="00DF07D8" w:rsidRPr="00314BDB">
              <w:rPr>
                <w:bCs/>
                <w:kern w:val="36"/>
                <w:sz w:val="24"/>
                <w:szCs w:val="24"/>
                <w:lang w:val="ru-RU" w:eastAsia="ru-RU"/>
              </w:rPr>
              <w:t xml:space="preserve"> обучающихся через использование инновационных методик»</w:t>
            </w:r>
          </w:p>
          <w:p w:rsidR="00E13666" w:rsidRPr="00314BDB" w:rsidRDefault="00E136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893309" w:rsidRPr="000631D3" w:rsidRDefault="00893309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</w:t>
            </w:r>
            <w:r w:rsidRPr="000631D3">
              <w:rPr>
                <w:sz w:val="24"/>
                <w:szCs w:val="24"/>
                <w:lang w:val="ru-RU"/>
              </w:rPr>
              <w:t>прель</w:t>
            </w:r>
          </w:p>
        </w:tc>
        <w:tc>
          <w:tcPr>
            <w:tcW w:w="1906" w:type="dxa"/>
          </w:tcPr>
          <w:p w:rsidR="00893309" w:rsidRPr="000631D3" w:rsidRDefault="00893309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FD2D05" w:rsidRPr="003242F9" w:rsidTr="00955254">
        <w:tc>
          <w:tcPr>
            <w:tcW w:w="2377" w:type="dxa"/>
            <w:vMerge w:val="restart"/>
          </w:tcPr>
          <w:p w:rsidR="00FD2D05" w:rsidRPr="009040FD" w:rsidRDefault="00FD2D05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Малые педагогические советы</w:t>
            </w:r>
          </w:p>
        </w:tc>
        <w:tc>
          <w:tcPr>
            <w:tcW w:w="5102" w:type="dxa"/>
          </w:tcPr>
          <w:p w:rsidR="00FD2D05" w:rsidRPr="001831C8" w:rsidRDefault="00FD2D05" w:rsidP="003257F8">
            <w:pPr>
              <w:rPr>
                <w:lang w:val="kk-KZ"/>
              </w:rPr>
            </w:pPr>
            <w:r>
              <w:rPr>
                <w:lang w:val="ru-RU"/>
              </w:rPr>
              <w:t xml:space="preserve">1. </w:t>
            </w:r>
            <w:r w:rsidRPr="00FD2D05">
              <w:rPr>
                <w:lang w:val="ru-RU"/>
              </w:rPr>
              <w:t>Педагогический консилиум по формированию 5-х классов</w:t>
            </w:r>
          </w:p>
        </w:tc>
        <w:tc>
          <w:tcPr>
            <w:tcW w:w="1603" w:type="dxa"/>
          </w:tcPr>
          <w:p w:rsidR="00FD2D05" w:rsidRPr="00FD2D05" w:rsidRDefault="00FD2D05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FD2D05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06" w:type="dxa"/>
          </w:tcPr>
          <w:p w:rsidR="00FD2D05" w:rsidRPr="00FD2D05" w:rsidRDefault="00FD2D05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 xml:space="preserve">Дьяченко А.В. </w:t>
            </w: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</w:tc>
      </w:tr>
      <w:tr w:rsidR="00FD2D05" w:rsidRPr="009040FD" w:rsidTr="00955254">
        <w:tc>
          <w:tcPr>
            <w:tcW w:w="2377" w:type="dxa"/>
            <w:vMerge/>
          </w:tcPr>
          <w:p w:rsidR="00FD2D05" w:rsidRPr="009040FD" w:rsidRDefault="00FD2D0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D2D05" w:rsidRPr="00FD2D05" w:rsidRDefault="00FD2D05" w:rsidP="003257F8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FD2D05">
              <w:rPr>
                <w:lang w:val="ru-RU"/>
              </w:rPr>
              <w:t>Об итогах приема и адаптации учащихся 5-х классов</w:t>
            </w:r>
          </w:p>
        </w:tc>
        <w:tc>
          <w:tcPr>
            <w:tcW w:w="1603" w:type="dxa"/>
          </w:tcPr>
          <w:p w:rsidR="00FD2D05" w:rsidRPr="00FD2D05" w:rsidRDefault="00FD2D05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FD2D05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06" w:type="dxa"/>
          </w:tcPr>
          <w:p w:rsidR="00FD2D05" w:rsidRPr="00FD2D05" w:rsidRDefault="00FD2D05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FD2D05" w:rsidRPr="009040FD" w:rsidTr="00955254">
        <w:tc>
          <w:tcPr>
            <w:tcW w:w="2377" w:type="dxa"/>
            <w:vMerge/>
          </w:tcPr>
          <w:p w:rsidR="00FD2D05" w:rsidRPr="009040FD" w:rsidRDefault="00FD2D0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D2D05" w:rsidRPr="00FD2D05" w:rsidRDefault="00FD2D05" w:rsidP="003257F8">
            <w:pPr>
              <w:rPr>
                <w:lang w:val="ru-RU"/>
              </w:rPr>
            </w:pPr>
            <w:r>
              <w:rPr>
                <w:lang w:val="kk-KZ"/>
              </w:rPr>
              <w:t xml:space="preserve">3. </w:t>
            </w:r>
            <w:r w:rsidRPr="001831C8">
              <w:rPr>
                <w:lang w:val="kk-KZ"/>
              </w:rPr>
              <w:t>О п</w:t>
            </w:r>
            <w:proofErr w:type="spellStart"/>
            <w:r w:rsidRPr="00FD2D05">
              <w:rPr>
                <w:lang w:val="ru-RU"/>
              </w:rPr>
              <w:t>редварительны</w:t>
            </w:r>
            <w:proofErr w:type="spellEnd"/>
            <w:r w:rsidRPr="001831C8">
              <w:rPr>
                <w:lang w:val="kk-KZ"/>
              </w:rPr>
              <w:t>х</w:t>
            </w:r>
            <w:r w:rsidRPr="00FD2D05">
              <w:rPr>
                <w:lang w:val="ru-RU"/>
              </w:rPr>
              <w:t xml:space="preserve"> итог</w:t>
            </w:r>
            <w:r w:rsidRPr="001831C8">
              <w:rPr>
                <w:lang w:val="kk-KZ"/>
              </w:rPr>
              <w:t>ах</w:t>
            </w:r>
            <w:r w:rsidRPr="00FD2D05">
              <w:rPr>
                <w:lang w:val="ru-RU"/>
              </w:rPr>
              <w:t xml:space="preserve"> окончания первого полугодия</w:t>
            </w:r>
          </w:p>
        </w:tc>
        <w:tc>
          <w:tcPr>
            <w:tcW w:w="1603" w:type="dxa"/>
          </w:tcPr>
          <w:p w:rsidR="00FD2D05" w:rsidRPr="00FD2D05" w:rsidRDefault="00FD2D05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FD2D05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06" w:type="dxa"/>
          </w:tcPr>
          <w:p w:rsidR="00FD2D05" w:rsidRPr="00FD2D05" w:rsidRDefault="00616E25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Гурина А.М.</w:t>
            </w:r>
          </w:p>
        </w:tc>
      </w:tr>
      <w:tr w:rsidR="00FD2D05" w:rsidRPr="00FD2D05" w:rsidTr="00955254">
        <w:tc>
          <w:tcPr>
            <w:tcW w:w="2377" w:type="dxa"/>
            <w:vMerge/>
          </w:tcPr>
          <w:p w:rsidR="00FD2D05" w:rsidRPr="009040FD" w:rsidRDefault="00FD2D0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D2D05" w:rsidRDefault="00FD2D05" w:rsidP="003257F8">
            <w:pPr>
              <w:rPr>
                <w:lang w:val="ru-RU"/>
              </w:rPr>
            </w:pPr>
            <w:r>
              <w:rPr>
                <w:lang w:val="kk-KZ"/>
              </w:rPr>
              <w:t>4. О</w:t>
            </w:r>
            <w:r w:rsidRPr="001831C8">
              <w:rPr>
                <w:lang w:val="kk-KZ"/>
              </w:rPr>
              <w:t xml:space="preserve"> п</w:t>
            </w:r>
            <w:proofErr w:type="spellStart"/>
            <w:r w:rsidRPr="00FD2D05">
              <w:rPr>
                <w:lang w:val="ru-RU"/>
              </w:rPr>
              <w:t>редварительны</w:t>
            </w:r>
            <w:proofErr w:type="spellEnd"/>
            <w:r w:rsidRPr="001831C8">
              <w:rPr>
                <w:lang w:val="kk-KZ"/>
              </w:rPr>
              <w:t>х</w:t>
            </w:r>
            <w:r w:rsidRPr="00FD2D05">
              <w:rPr>
                <w:lang w:val="ru-RU"/>
              </w:rPr>
              <w:t xml:space="preserve"> итог</w:t>
            </w:r>
            <w:r w:rsidRPr="001831C8">
              <w:rPr>
                <w:lang w:val="kk-KZ"/>
              </w:rPr>
              <w:t>ах</w:t>
            </w:r>
            <w:r w:rsidRPr="00FD2D05">
              <w:rPr>
                <w:lang w:val="ru-RU"/>
              </w:rPr>
              <w:t xml:space="preserve"> окончания  второго полугодия</w:t>
            </w:r>
          </w:p>
          <w:p w:rsidR="00E13666" w:rsidRPr="00FD2D05" w:rsidRDefault="00E13666" w:rsidP="003257F8">
            <w:pPr>
              <w:rPr>
                <w:lang w:val="ru-RU"/>
              </w:rPr>
            </w:pPr>
          </w:p>
        </w:tc>
        <w:tc>
          <w:tcPr>
            <w:tcW w:w="1603" w:type="dxa"/>
          </w:tcPr>
          <w:p w:rsidR="00FD2D05" w:rsidRPr="00FD2D05" w:rsidRDefault="00FD2D05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FD2D05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06" w:type="dxa"/>
          </w:tcPr>
          <w:p w:rsidR="00FD2D05" w:rsidRPr="00FD2D05" w:rsidRDefault="00616E25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Гурина А.М.</w:t>
            </w:r>
          </w:p>
        </w:tc>
      </w:tr>
      <w:tr w:rsidR="002B3EC2" w:rsidRPr="009040FD" w:rsidTr="00955254">
        <w:tc>
          <w:tcPr>
            <w:tcW w:w="2377" w:type="dxa"/>
            <w:vMerge w:val="restart"/>
          </w:tcPr>
          <w:p w:rsidR="002B3EC2" w:rsidRPr="00314BDB" w:rsidRDefault="002B3EC2" w:rsidP="005E623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14BDB">
              <w:rPr>
                <w:b/>
                <w:sz w:val="24"/>
                <w:szCs w:val="24"/>
                <w:lang w:val="ru-RU"/>
              </w:rPr>
              <w:t>Научно-методические советы</w:t>
            </w:r>
          </w:p>
        </w:tc>
        <w:tc>
          <w:tcPr>
            <w:tcW w:w="5102" w:type="dxa"/>
          </w:tcPr>
          <w:p w:rsidR="002B3EC2" w:rsidRPr="00314BDB" w:rsidRDefault="00214F99" w:rsidP="001A3F71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314BDB">
              <w:rPr>
                <w:sz w:val="24"/>
                <w:szCs w:val="24"/>
                <w:lang w:val="ru-RU"/>
              </w:rPr>
              <w:t>«</w:t>
            </w:r>
            <w:r w:rsidR="001A3F71" w:rsidRPr="00314BDB">
              <w:rPr>
                <w:sz w:val="24"/>
                <w:szCs w:val="24"/>
                <w:lang w:val="ru-RU"/>
              </w:rPr>
              <w:t>Инновационные процессы в школьном образовании Казахстана»</w:t>
            </w:r>
          </w:p>
        </w:tc>
        <w:tc>
          <w:tcPr>
            <w:tcW w:w="1603" w:type="dxa"/>
          </w:tcPr>
          <w:p w:rsidR="002B3EC2" w:rsidRPr="00F43930" w:rsidRDefault="00F43930" w:rsidP="005E62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06" w:type="dxa"/>
          </w:tcPr>
          <w:p w:rsidR="002B3EC2" w:rsidRDefault="002B3EC2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3F2A81">
              <w:rPr>
                <w:sz w:val="20"/>
                <w:szCs w:val="20"/>
                <w:lang w:val="ru-RU"/>
              </w:rPr>
              <w:t>М.Х.</w:t>
            </w:r>
          </w:p>
          <w:p w:rsidR="002B3EC2" w:rsidRPr="002B3EC2" w:rsidRDefault="002B3EC2">
            <w:pPr>
              <w:rPr>
                <w:lang w:val="ru-RU"/>
              </w:rPr>
            </w:pPr>
            <w:r>
              <w:rPr>
                <w:lang w:val="ru-RU"/>
              </w:rPr>
              <w:t>ЗД</w:t>
            </w:r>
          </w:p>
        </w:tc>
      </w:tr>
      <w:tr w:rsidR="002B3EC2" w:rsidRPr="009040FD" w:rsidTr="00314BDB">
        <w:trPr>
          <w:trHeight w:val="615"/>
        </w:trPr>
        <w:tc>
          <w:tcPr>
            <w:tcW w:w="2377" w:type="dxa"/>
            <w:vMerge/>
          </w:tcPr>
          <w:p w:rsidR="002B3EC2" w:rsidRPr="00314BDB" w:rsidRDefault="002B3EC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314BDB" w:rsidRPr="001579DF" w:rsidRDefault="00214F99" w:rsidP="001579DF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r w:rsidRPr="00314BDB">
              <w:rPr>
                <w:lang w:val="ru-RU"/>
              </w:rPr>
              <w:t>«</w:t>
            </w:r>
            <w:r w:rsidR="001579DF" w:rsidRPr="001579DF">
              <w:rPr>
                <w:lang w:val="ru-RU"/>
              </w:rPr>
              <w:t>Общенациональный приоритет – качественное образование</w:t>
            </w:r>
            <w:r w:rsidRPr="001579D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2B3EC2" w:rsidRPr="00F43930" w:rsidRDefault="00F43930" w:rsidP="005E62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06" w:type="dxa"/>
          </w:tcPr>
          <w:p w:rsidR="002B3EC2" w:rsidRDefault="002B3EC2">
            <w:pPr>
              <w:rPr>
                <w:sz w:val="20"/>
                <w:szCs w:val="20"/>
                <w:lang w:val="ru-RU"/>
              </w:rPr>
            </w:pPr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</w:p>
          <w:p w:rsidR="002B3EC2" w:rsidRDefault="002B3EC2">
            <w:r>
              <w:rPr>
                <w:sz w:val="20"/>
                <w:szCs w:val="20"/>
                <w:lang w:val="ru-RU"/>
              </w:rPr>
              <w:t>ЗД</w:t>
            </w:r>
          </w:p>
        </w:tc>
      </w:tr>
      <w:tr w:rsidR="002B3EC2" w:rsidRPr="00314BDB" w:rsidTr="00955254">
        <w:tc>
          <w:tcPr>
            <w:tcW w:w="2377" w:type="dxa"/>
            <w:vMerge/>
          </w:tcPr>
          <w:p w:rsidR="002B3EC2" w:rsidRPr="00314BDB" w:rsidRDefault="002B3EC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314BDB" w:rsidRPr="00314BDB" w:rsidRDefault="00314BDB" w:rsidP="00314BDB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182" w:after="91"/>
              <w:outlineLvl w:val="0"/>
              <w:rPr>
                <w:kern w:val="36"/>
                <w:sz w:val="24"/>
                <w:szCs w:val="24"/>
                <w:lang w:val="ru-RU" w:eastAsia="ru-RU"/>
              </w:rPr>
            </w:pPr>
            <w:r w:rsidRPr="00314BDB">
              <w:rPr>
                <w:kern w:val="36"/>
                <w:sz w:val="24"/>
                <w:szCs w:val="24"/>
                <w:lang w:val="ru-RU" w:eastAsia="ru-RU"/>
              </w:rPr>
              <w:t xml:space="preserve">«Реализация </w:t>
            </w:r>
            <w:proofErr w:type="spellStart"/>
            <w:r w:rsidRPr="00314BDB">
              <w:rPr>
                <w:kern w:val="36"/>
                <w:sz w:val="24"/>
                <w:szCs w:val="24"/>
                <w:lang w:val="ru-RU" w:eastAsia="ru-RU"/>
              </w:rPr>
              <w:t>метапредметного</w:t>
            </w:r>
            <w:proofErr w:type="spellEnd"/>
            <w:r w:rsidRPr="00314BDB">
              <w:rPr>
                <w:kern w:val="36"/>
                <w:sz w:val="24"/>
                <w:szCs w:val="24"/>
                <w:lang w:val="ru-RU" w:eastAsia="ru-RU"/>
              </w:rPr>
              <w:t xml:space="preserve"> содержания образования в школе»</w:t>
            </w:r>
          </w:p>
        </w:tc>
        <w:tc>
          <w:tcPr>
            <w:tcW w:w="1603" w:type="dxa"/>
          </w:tcPr>
          <w:p w:rsidR="002B3EC2" w:rsidRPr="00314BDB" w:rsidRDefault="00F43930" w:rsidP="00F4393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</w:t>
            </w:r>
            <w:r w:rsidR="002B3EC2" w:rsidRPr="00314BDB"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1906" w:type="dxa"/>
          </w:tcPr>
          <w:p w:rsidR="002B3EC2" w:rsidRPr="00314BDB" w:rsidRDefault="002B3EC2">
            <w:pPr>
              <w:rPr>
                <w:lang w:val="ru-RU"/>
              </w:rPr>
            </w:pPr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ЗД</w:t>
            </w:r>
          </w:p>
        </w:tc>
      </w:tr>
      <w:tr w:rsidR="002B3EC2" w:rsidRPr="009040FD" w:rsidTr="002B3EC2">
        <w:tc>
          <w:tcPr>
            <w:tcW w:w="2377" w:type="dxa"/>
            <w:vMerge/>
          </w:tcPr>
          <w:p w:rsidR="002B3EC2" w:rsidRPr="00314BDB" w:rsidRDefault="002B3EC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shd w:val="clear" w:color="auto" w:fill="auto"/>
          </w:tcPr>
          <w:p w:rsidR="00F43930" w:rsidRPr="00314BDB" w:rsidRDefault="002B3EC2" w:rsidP="00314BDB">
            <w:pPr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</w:pPr>
            <w:r w:rsidRPr="00314BDB"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  <w:t xml:space="preserve">4. </w:t>
            </w:r>
            <w:r w:rsidR="00214F99" w:rsidRPr="00314BDB"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  <w:t>«</w:t>
            </w:r>
            <w:r w:rsidR="00214F99" w:rsidRPr="00314BDB">
              <w:rPr>
                <w:rFonts w:ascii="Roboto" w:hAnsi="Roboto"/>
                <w:kern w:val="36"/>
                <w:sz w:val="24"/>
                <w:szCs w:val="24"/>
                <w:lang w:eastAsia="ru-RU"/>
              </w:rPr>
              <w:t>Soft</w:t>
            </w:r>
            <w:r w:rsidR="00214F99" w:rsidRPr="00314BDB"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="00214F99" w:rsidRPr="00314BDB">
              <w:rPr>
                <w:rFonts w:ascii="Roboto" w:hAnsi="Roboto"/>
                <w:kern w:val="36"/>
                <w:sz w:val="24"/>
                <w:szCs w:val="24"/>
                <w:lang w:eastAsia="ru-RU"/>
              </w:rPr>
              <w:t>skills</w:t>
            </w:r>
            <w:r w:rsidR="00314BDB" w:rsidRPr="00314BDB"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  <w:t xml:space="preserve"> и компетенции педагога</w:t>
            </w:r>
            <w:r w:rsidR="00214F99" w:rsidRPr="00314BDB">
              <w:rPr>
                <w:rFonts w:ascii="Roboto" w:hAnsi="Roboto"/>
                <w:kern w:val="36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03" w:type="dxa"/>
            <w:shd w:val="clear" w:color="auto" w:fill="auto"/>
          </w:tcPr>
          <w:p w:rsidR="002B3EC2" w:rsidRPr="00F43930" w:rsidRDefault="00F43930" w:rsidP="005E62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06" w:type="dxa"/>
          </w:tcPr>
          <w:p w:rsidR="002B3EC2" w:rsidRDefault="002B3EC2"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ЗД</w:t>
            </w:r>
          </w:p>
        </w:tc>
      </w:tr>
      <w:tr w:rsidR="0063235F" w:rsidRPr="009040FD" w:rsidTr="00955254">
        <w:tc>
          <w:tcPr>
            <w:tcW w:w="2377" w:type="dxa"/>
            <w:vMerge w:val="restart"/>
          </w:tcPr>
          <w:p w:rsidR="0063235F" w:rsidRPr="009040FD" w:rsidRDefault="0063235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Работа методических объединений учителей - предметников</w:t>
            </w:r>
          </w:p>
        </w:tc>
        <w:tc>
          <w:tcPr>
            <w:tcW w:w="5102" w:type="dxa"/>
          </w:tcPr>
          <w:p w:rsidR="0063235F" w:rsidRPr="00803979" w:rsidRDefault="00803979">
            <w:pPr>
              <w:rPr>
                <w:b/>
                <w:sz w:val="24"/>
                <w:szCs w:val="24"/>
                <w:lang w:val="ru-RU"/>
              </w:rPr>
            </w:pPr>
            <w:r w:rsidRPr="00803979">
              <w:rPr>
                <w:b/>
                <w:sz w:val="24"/>
                <w:szCs w:val="24"/>
                <w:lang w:val="ru-RU"/>
              </w:rPr>
              <w:t>Заседания</w:t>
            </w:r>
            <w:r w:rsidR="0063235F" w:rsidRPr="00803979">
              <w:rPr>
                <w:b/>
                <w:sz w:val="24"/>
                <w:szCs w:val="24"/>
                <w:lang w:val="ru-RU"/>
              </w:rPr>
              <w:t xml:space="preserve"> МО</w:t>
            </w:r>
          </w:p>
          <w:p w:rsidR="0063235F" w:rsidRPr="000631D3" w:rsidRDefault="0063235F">
            <w:pPr>
              <w:rPr>
                <w:sz w:val="24"/>
                <w:szCs w:val="24"/>
                <w:lang w:val="ru-RU"/>
              </w:rPr>
            </w:pPr>
            <w:r w:rsidRPr="000631D3">
              <w:rPr>
                <w:sz w:val="24"/>
                <w:szCs w:val="24"/>
                <w:lang w:val="ru-RU"/>
              </w:rPr>
              <w:t xml:space="preserve">1. </w:t>
            </w:r>
            <w:r w:rsidR="00214F99">
              <w:rPr>
                <w:sz w:val="24"/>
                <w:szCs w:val="24"/>
                <w:lang w:val="ru-RU"/>
              </w:rPr>
              <w:t>«</w:t>
            </w:r>
            <w:r w:rsidRPr="000631D3">
              <w:rPr>
                <w:sz w:val="24"/>
                <w:szCs w:val="24"/>
                <w:lang w:val="ru-RU"/>
              </w:rPr>
              <w:t>Организационно – установочное заседа</w:t>
            </w:r>
            <w:r w:rsidR="00E7408E">
              <w:rPr>
                <w:sz w:val="24"/>
                <w:szCs w:val="24"/>
                <w:lang w:val="ru-RU"/>
              </w:rPr>
              <w:t>ние. Планирование работы на 2023 – 2024</w:t>
            </w:r>
            <w:r w:rsidR="00214F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214F99">
              <w:rPr>
                <w:sz w:val="24"/>
                <w:szCs w:val="24"/>
                <w:lang w:val="ru-RU"/>
              </w:rPr>
              <w:t>уч.год</w:t>
            </w:r>
            <w:proofErr w:type="spellEnd"/>
            <w:proofErr w:type="gramEnd"/>
            <w:r w:rsidR="00214F99">
              <w:rPr>
                <w:sz w:val="24"/>
                <w:szCs w:val="24"/>
                <w:lang w:val="ru-RU"/>
              </w:rPr>
              <w:t>»</w:t>
            </w:r>
          </w:p>
          <w:p w:rsidR="0063235F" w:rsidRPr="00B44377" w:rsidRDefault="0063235F">
            <w:pPr>
              <w:rPr>
                <w:color w:val="FF0000"/>
                <w:sz w:val="24"/>
                <w:szCs w:val="24"/>
                <w:lang w:val="ru-RU"/>
              </w:rPr>
            </w:pPr>
            <w:r w:rsidRPr="00214F99">
              <w:rPr>
                <w:sz w:val="24"/>
                <w:szCs w:val="24"/>
                <w:lang w:val="ru-RU"/>
              </w:rPr>
              <w:t>2.</w:t>
            </w:r>
            <w:r w:rsidR="00F43930" w:rsidRPr="00214F99">
              <w:rPr>
                <w:sz w:val="24"/>
                <w:szCs w:val="24"/>
                <w:lang w:val="ru-RU"/>
              </w:rPr>
              <w:t xml:space="preserve"> </w:t>
            </w:r>
            <w:r w:rsidR="00214F99" w:rsidRPr="00214F99">
              <w:rPr>
                <w:sz w:val="24"/>
                <w:szCs w:val="24"/>
                <w:lang w:val="ru-RU"/>
              </w:rPr>
              <w:t>«</w:t>
            </w:r>
            <w:r w:rsidR="001579DF" w:rsidRPr="001579DF">
              <w:rPr>
                <w:sz w:val="24"/>
                <w:szCs w:val="24"/>
                <w:lang w:val="ru-RU"/>
              </w:rPr>
              <w:t>Качество образования  в школе: проблемы и пути решения</w:t>
            </w:r>
            <w:r w:rsidR="001579DF">
              <w:rPr>
                <w:sz w:val="24"/>
                <w:szCs w:val="24"/>
                <w:lang w:val="ru-RU"/>
              </w:rPr>
              <w:t>»</w:t>
            </w:r>
          </w:p>
          <w:p w:rsidR="0063235F" w:rsidRPr="001579DF" w:rsidRDefault="0063235F">
            <w:pPr>
              <w:rPr>
                <w:sz w:val="24"/>
                <w:szCs w:val="24"/>
                <w:lang w:val="ru-RU"/>
              </w:rPr>
            </w:pPr>
            <w:r w:rsidRPr="001579DF">
              <w:rPr>
                <w:sz w:val="24"/>
                <w:szCs w:val="24"/>
                <w:lang w:val="ru-RU"/>
              </w:rPr>
              <w:t>3.</w:t>
            </w:r>
            <w:r w:rsidR="00F43930" w:rsidRPr="001579DF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="00A01208" w:rsidRPr="001579DF">
              <w:rPr>
                <w:kern w:val="36"/>
                <w:sz w:val="24"/>
                <w:szCs w:val="24"/>
                <w:lang w:val="ru-RU" w:eastAsia="ru-RU"/>
              </w:rPr>
              <w:t>«</w:t>
            </w:r>
            <w:proofErr w:type="spellStart"/>
            <w:r w:rsidR="001579DF" w:rsidRPr="001579DF">
              <w:rPr>
                <w:kern w:val="36"/>
                <w:sz w:val="24"/>
                <w:szCs w:val="24"/>
                <w:lang w:val="ru-RU" w:eastAsia="ru-RU"/>
              </w:rPr>
              <w:t>Межпредметность</w:t>
            </w:r>
            <w:proofErr w:type="spellEnd"/>
            <w:r w:rsidR="001579DF" w:rsidRPr="001579DF">
              <w:rPr>
                <w:kern w:val="36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="001579DF" w:rsidRPr="001579DF">
              <w:rPr>
                <w:kern w:val="36"/>
                <w:sz w:val="24"/>
                <w:szCs w:val="24"/>
                <w:lang w:val="ru-RU" w:eastAsia="ru-RU"/>
              </w:rPr>
              <w:t>метапредметное</w:t>
            </w:r>
            <w:proofErr w:type="spellEnd"/>
            <w:r w:rsidR="001579DF" w:rsidRPr="001579DF">
              <w:rPr>
                <w:kern w:val="36"/>
                <w:sz w:val="24"/>
                <w:szCs w:val="24"/>
                <w:lang w:val="ru-RU" w:eastAsia="ru-RU"/>
              </w:rPr>
              <w:t xml:space="preserve"> обучение в школе» </w:t>
            </w:r>
          </w:p>
          <w:p w:rsidR="0063235F" w:rsidRPr="00440DA9" w:rsidRDefault="0063235F" w:rsidP="00A01208">
            <w:pPr>
              <w:rPr>
                <w:color w:val="FF0000"/>
                <w:sz w:val="24"/>
                <w:szCs w:val="24"/>
                <w:lang w:val="ru-RU"/>
              </w:rPr>
            </w:pPr>
            <w:r w:rsidRPr="001579DF">
              <w:rPr>
                <w:sz w:val="24"/>
                <w:szCs w:val="24"/>
                <w:lang w:val="ru-RU"/>
              </w:rPr>
              <w:t>4.</w:t>
            </w:r>
            <w:r w:rsidR="00524316" w:rsidRPr="001579DF">
              <w:rPr>
                <w:sz w:val="24"/>
                <w:szCs w:val="24"/>
                <w:lang w:val="ru-RU"/>
              </w:rPr>
              <w:t xml:space="preserve"> </w:t>
            </w:r>
            <w:r w:rsidR="001579DF" w:rsidRPr="001579DF">
              <w:rPr>
                <w:sz w:val="24"/>
                <w:szCs w:val="24"/>
                <w:lang w:val="ru-RU"/>
              </w:rPr>
              <w:t xml:space="preserve">«Роль модели 4К в формировании </w:t>
            </w:r>
            <w:proofErr w:type="spellStart"/>
            <w:r w:rsidR="001579DF" w:rsidRPr="001579DF">
              <w:rPr>
                <w:sz w:val="24"/>
                <w:szCs w:val="24"/>
                <w:lang w:val="ru-RU"/>
              </w:rPr>
              <w:t>Soft</w:t>
            </w:r>
            <w:proofErr w:type="spellEnd"/>
            <w:r w:rsidR="001579DF" w:rsidRPr="001579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79DF" w:rsidRPr="001579DF">
              <w:rPr>
                <w:sz w:val="24"/>
                <w:szCs w:val="24"/>
                <w:lang w:val="ru-RU"/>
              </w:rPr>
              <w:t>Skills</w:t>
            </w:r>
            <w:proofErr w:type="spellEnd"/>
            <w:r w:rsidR="001579DF" w:rsidRPr="001579DF">
              <w:rPr>
                <w:sz w:val="24"/>
                <w:szCs w:val="24"/>
                <w:lang w:val="ru-RU"/>
              </w:rPr>
              <w:t xml:space="preserve">  учащихся»</w:t>
            </w:r>
          </w:p>
        </w:tc>
        <w:tc>
          <w:tcPr>
            <w:tcW w:w="1603" w:type="dxa"/>
          </w:tcPr>
          <w:p w:rsidR="0063235F" w:rsidRPr="009040FD" w:rsidRDefault="0063235F" w:rsidP="00296BE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235F" w:rsidRPr="009040FD" w:rsidRDefault="0063235F" w:rsidP="00296BE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235F" w:rsidRPr="009040FD" w:rsidRDefault="0063235F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август</w:t>
            </w:r>
          </w:p>
          <w:p w:rsidR="0063235F" w:rsidRPr="009040FD" w:rsidRDefault="0063235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ноябрь</w:t>
            </w:r>
          </w:p>
          <w:p w:rsidR="0063235F" w:rsidRPr="009040FD" w:rsidRDefault="0063235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январь</w:t>
            </w:r>
          </w:p>
          <w:p w:rsidR="0063235F" w:rsidRPr="009040FD" w:rsidRDefault="0063235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06" w:type="dxa"/>
          </w:tcPr>
          <w:p w:rsidR="0063235F" w:rsidRPr="00FD2D05" w:rsidRDefault="00F4393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ЗД, рук-</w:t>
            </w:r>
            <w:r w:rsidR="0063235F" w:rsidRPr="00FD2D05">
              <w:rPr>
                <w:sz w:val="20"/>
                <w:szCs w:val="20"/>
                <w:lang w:val="ru-RU"/>
              </w:rPr>
              <w:t>ли МО</w:t>
            </w:r>
          </w:p>
        </w:tc>
      </w:tr>
      <w:tr w:rsidR="0063235F" w:rsidRPr="009040FD" w:rsidTr="00955254">
        <w:tc>
          <w:tcPr>
            <w:tcW w:w="2377" w:type="dxa"/>
            <w:vMerge/>
          </w:tcPr>
          <w:p w:rsidR="0063235F" w:rsidRPr="009040FD" w:rsidRDefault="0063235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42106D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Планирование предметных декад и мероприятий</w:t>
            </w:r>
            <w:r w:rsidRPr="009040FD">
              <w:rPr>
                <w:sz w:val="24"/>
                <w:szCs w:val="24"/>
                <w:lang w:val="ru-RU"/>
              </w:rPr>
              <w:tab/>
            </w:r>
            <w:r w:rsidRPr="009040F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06" w:type="dxa"/>
          </w:tcPr>
          <w:p w:rsidR="0063235F" w:rsidRPr="00FD2D05" w:rsidRDefault="0063235F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3235F" w:rsidRPr="003242F9" w:rsidTr="00955254">
        <w:tc>
          <w:tcPr>
            <w:tcW w:w="2377" w:type="dxa"/>
            <w:vMerge/>
          </w:tcPr>
          <w:p w:rsidR="0063235F" w:rsidRPr="009040FD" w:rsidRDefault="0063235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8567B9" w:rsidRPr="000640F0" w:rsidRDefault="008567B9" w:rsidP="008567B9">
            <w:pPr>
              <w:rPr>
                <w:lang w:val="kk-KZ"/>
              </w:rPr>
            </w:pPr>
            <w:r w:rsidRPr="000640F0">
              <w:rPr>
                <w:lang w:val="kk-KZ"/>
              </w:rPr>
              <w:t>Проведение месячника языков</w:t>
            </w:r>
            <w:r>
              <w:rPr>
                <w:lang w:val="kk-KZ"/>
              </w:rPr>
              <w:t>.</w:t>
            </w:r>
          </w:p>
          <w:p w:rsidR="0063235F" w:rsidRPr="009040FD" w:rsidRDefault="008567B9" w:rsidP="008567B9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r w:rsidR="0063235F" w:rsidRPr="009040FD">
              <w:rPr>
                <w:sz w:val="24"/>
                <w:szCs w:val="24"/>
                <w:lang w:val="ru-RU"/>
              </w:rPr>
              <w:t xml:space="preserve">«Методический калейдоскоп» учителей </w:t>
            </w:r>
            <w:proofErr w:type="spellStart"/>
            <w:r w:rsidR="0063235F" w:rsidRPr="009040FD">
              <w:rPr>
                <w:sz w:val="24"/>
                <w:szCs w:val="24"/>
                <w:lang w:val="ru-RU"/>
              </w:rPr>
              <w:t>КиЛ</w:t>
            </w:r>
            <w:proofErr w:type="spellEnd"/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63235F" w:rsidRDefault="00616E25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Шоманова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М.С.</w:t>
            </w:r>
          </w:p>
          <w:p w:rsidR="00616E25" w:rsidRPr="00FD2D05" w:rsidRDefault="00616E25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Базарбай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</w:t>
            </w:r>
          </w:p>
        </w:tc>
      </w:tr>
      <w:tr w:rsidR="0063235F" w:rsidRPr="003242F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«Методический калейдоскоп» учителей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Нач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  <w:p w:rsidR="0063235F" w:rsidRPr="00FD2D05" w:rsidRDefault="00A5736B" w:rsidP="003257F8">
            <w:pPr>
              <w:rPr>
                <w:color w:val="FF6600"/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Майлакова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Е.А.</w:t>
            </w:r>
          </w:p>
        </w:tc>
      </w:tr>
      <w:tr w:rsidR="0063235F" w:rsidRPr="003242F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ИГ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3235F" w:rsidRPr="00FD2D05" w:rsidRDefault="00A5736B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Увалиев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А.А.</w:t>
            </w:r>
          </w:p>
        </w:tc>
      </w:tr>
      <w:tr w:rsidR="0063235F" w:rsidRPr="003242F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«Методический калейдоскоп» учителей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РиЛ</w:t>
            </w:r>
            <w:proofErr w:type="spellEnd"/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63235F" w:rsidRDefault="00A5736B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Дьяченко А.В.</w:t>
            </w:r>
          </w:p>
          <w:p w:rsidR="00A5736B" w:rsidRPr="00FD2D05" w:rsidRDefault="00A5736B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Сабирова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С.А.</w:t>
            </w:r>
          </w:p>
        </w:tc>
      </w:tr>
      <w:tr w:rsidR="0063235F" w:rsidRPr="003242F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Ин языков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63235F" w:rsidRPr="00FD2D05" w:rsidRDefault="00803979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 </w:t>
            </w:r>
            <w:r w:rsidR="00A5736B">
              <w:rPr>
                <w:sz w:val="20"/>
                <w:szCs w:val="20"/>
                <w:lang w:val="ru-RU"/>
              </w:rPr>
              <w:t>Жукова Т.В.</w:t>
            </w:r>
          </w:p>
        </w:tc>
      </w:tr>
      <w:tr w:rsidR="0063235F" w:rsidRPr="003242F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>«</w:t>
            </w:r>
            <w:proofErr w:type="spellStart"/>
            <w:r w:rsidRPr="009040FD">
              <w:rPr>
                <w:sz w:val="24"/>
                <w:szCs w:val="24"/>
              </w:rPr>
              <w:t>Методический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калейдоскоп</w:t>
            </w:r>
            <w:proofErr w:type="spellEnd"/>
            <w:r w:rsidRPr="009040FD">
              <w:rPr>
                <w:sz w:val="24"/>
                <w:szCs w:val="24"/>
              </w:rPr>
              <w:t xml:space="preserve">» </w:t>
            </w:r>
            <w:proofErr w:type="spellStart"/>
            <w:r w:rsidRPr="009040FD">
              <w:rPr>
                <w:sz w:val="24"/>
                <w:szCs w:val="24"/>
              </w:rPr>
              <w:t>учителей</w:t>
            </w:r>
            <w:proofErr w:type="spellEnd"/>
            <w:r w:rsidRPr="009040FD">
              <w:rPr>
                <w:sz w:val="24"/>
                <w:szCs w:val="24"/>
              </w:rPr>
              <w:t xml:space="preserve"> ХЭЦ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Темиргалинова А.Б.</w:t>
            </w:r>
          </w:p>
          <w:p w:rsidR="0063235F" w:rsidRPr="00FD2D05" w:rsidRDefault="0063235F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Вотчинникова Т.Ю.</w:t>
            </w:r>
          </w:p>
        </w:tc>
      </w:tr>
      <w:tr w:rsidR="0063235F" w:rsidRPr="003242F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63235F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 МИЭ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63235F" w:rsidRPr="00FD2D05" w:rsidRDefault="00A5736B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Гурина А.М.</w:t>
            </w:r>
          </w:p>
          <w:p w:rsidR="0063235F" w:rsidRPr="00FD2D05" w:rsidRDefault="00A5736B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Матвеева М.В.</w:t>
            </w:r>
          </w:p>
        </w:tc>
      </w:tr>
      <w:tr w:rsidR="0063235F" w:rsidRPr="003242F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 БХФ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63235F" w:rsidRPr="00FD2D05" w:rsidRDefault="00A5736B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Гурина А.М. </w:t>
            </w:r>
            <w:r w:rsidR="0063235F" w:rsidRPr="00FD2D05">
              <w:rPr>
                <w:sz w:val="20"/>
                <w:szCs w:val="20"/>
                <w:lang w:val="ru-RU"/>
              </w:rPr>
              <w:t>Хомутова С.В.</w:t>
            </w:r>
          </w:p>
        </w:tc>
      </w:tr>
      <w:tr w:rsidR="0063235F" w:rsidRPr="003242F9" w:rsidTr="00955254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ФВ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Жа</w:t>
            </w:r>
            <w:r w:rsidR="00A5736B">
              <w:rPr>
                <w:sz w:val="20"/>
                <w:szCs w:val="20"/>
                <w:lang w:val="ru-RU"/>
              </w:rPr>
              <w:t>н</w:t>
            </w:r>
            <w:r w:rsidRPr="00FD2D05">
              <w:rPr>
                <w:sz w:val="20"/>
                <w:szCs w:val="20"/>
                <w:lang w:val="ru-RU"/>
              </w:rPr>
              <w:t>газина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Ш.К.</w:t>
            </w:r>
          </w:p>
          <w:p w:rsidR="0063235F" w:rsidRPr="00FD2D05" w:rsidRDefault="00A5736B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Ершин Т.М.</w:t>
            </w:r>
          </w:p>
        </w:tc>
      </w:tr>
      <w:tr w:rsidR="00524316" w:rsidRPr="003242F9" w:rsidTr="00955254">
        <w:tc>
          <w:tcPr>
            <w:tcW w:w="2377" w:type="dxa"/>
            <w:vMerge w:val="restart"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Профессиональное развитие педагогов</w:t>
            </w:r>
            <w:r w:rsidRPr="009040FD">
              <w:rPr>
                <w:b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</w:t>
            </w:r>
            <w:r w:rsidR="00524316" w:rsidRPr="009040FD">
              <w:rPr>
                <w:sz w:val="24"/>
                <w:szCs w:val="24"/>
                <w:lang w:val="ru-RU"/>
              </w:rPr>
              <w:t xml:space="preserve"> областной экспериментальной площадки «Школа языковых возможностей» совместно с</w:t>
            </w:r>
            <w:r w:rsidR="00524316">
              <w:rPr>
                <w:sz w:val="24"/>
                <w:szCs w:val="24"/>
                <w:lang w:val="ru-RU"/>
              </w:rPr>
              <w:t xml:space="preserve"> НЦПК «</w:t>
            </w:r>
            <w:proofErr w:type="spellStart"/>
            <w:r w:rsidR="00524316">
              <w:rPr>
                <w:sz w:val="24"/>
                <w:szCs w:val="24"/>
                <w:lang w:val="ru-RU"/>
              </w:rPr>
              <w:t>Ө</w:t>
            </w:r>
            <w:r w:rsidR="00524316" w:rsidRPr="009040FD">
              <w:rPr>
                <w:sz w:val="24"/>
                <w:szCs w:val="24"/>
                <w:lang w:val="ru-RU"/>
              </w:rPr>
              <w:t>рлеу</w:t>
            </w:r>
            <w:proofErr w:type="spellEnd"/>
            <w:r w:rsidR="00524316" w:rsidRPr="009040FD">
              <w:rPr>
                <w:sz w:val="24"/>
                <w:szCs w:val="24"/>
                <w:lang w:val="ru-RU"/>
              </w:rPr>
              <w:t xml:space="preserve">» по развитию </w:t>
            </w:r>
            <w:proofErr w:type="spellStart"/>
            <w:r w:rsidR="00524316" w:rsidRPr="009040FD">
              <w:rPr>
                <w:sz w:val="24"/>
                <w:szCs w:val="24"/>
                <w:lang w:val="ru-RU"/>
              </w:rPr>
              <w:t>полиязычия</w:t>
            </w:r>
            <w:proofErr w:type="spellEnd"/>
          </w:p>
        </w:tc>
        <w:tc>
          <w:tcPr>
            <w:tcW w:w="1603" w:type="dxa"/>
          </w:tcPr>
          <w:p w:rsidR="00524316" w:rsidRPr="009040FD" w:rsidRDefault="00A5736B" w:rsidP="00712C9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окт</w:t>
            </w:r>
            <w:r w:rsidR="00524316" w:rsidRPr="009040FD">
              <w:rPr>
                <w:sz w:val="24"/>
                <w:szCs w:val="24"/>
              </w:rPr>
              <w:t>ябрь</w:t>
            </w:r>
            <w:proofErr w:type="spellEnd"/>
            <w:r w:rsidR="00524316" w:rsidRPr="009040FD">
              <w:rPr>
                <w:sz w:val="24"/>
                <w:szCs w:val="24"/>
                <w:lang w:val="ru-RU"/>
              </w:rPr>
              <w:t xml:space="preserve"> - май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М.Х., ТГУ </w:t>
            </w:r>
            <w:proofErr w:type="spellStart"/>
            <w:r w:rsidRPr="00FD2D05">
              <w:rPr>
                <w:sz w:val="20"/>
                <w:szCs w:val="20"/>
                <w:lang w:val="ru-RU"/>
              </w:rPr>
              <w:t>сош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39</w:t>
            </w:r>
          </w:p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9D4E55" w:rsidP="001B7A5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Областной</w:t>
            </w:r>
            <w:r w:rsidR="00524316" w:rsidRPr="009040F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конкурс</w:t>
            </w:r>
            <w:r w:rsidR="00524316" w:rsidRPr="009040FD">
              <w:rPr>
                <w:sz w:val="24"/>
                <w:szCs w:val="24"/>
                <w:lang w:val="kk-KZ"/>
              </w:rPr>
              <w:t xml:space="preserve"> </w:t>
            </w:r>
            <w:r w:rsidR="001B7A53">
              <w:rPr>
                <w:sz w:val="24"/>
                <w:szCs w:val="24"/>
                <w:lang w:val="kk-KZ"/>
              </w:rPr>
              <w:t>"Панорама педагогических идей"</w:t>
            </w:r>
          </w:p>
        </w:tc>
        <w:tc>
          <w:tcPr>
            <w:tcW w:w="1603" w:type="dxa"/>
          </w:tcPr>
          <w:p w:rsidR="00524316" w:rsidRPr="009040FD" w:rsidRDefault="001B7A53" w:rsidP="00712C9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</w:t>
            </w:r>
            <w:r w:rsidR="00524316" w:rsidRPr="009040FD">
              <w:rPr>
                <w:sz w:val="24"/>
                <w:szCs w:val="24"/>
                <w:lang w:val="kk-KZ"/>
              </w:rPr>
              <w:t>ябрь</w:t>
            </w:r>
          </w:p>
        </w:tc>
        <w:tc>
          <w:tcPr>
            <w:tcW w:w="1906" w:type="dxa"/>
          </w:tcPr>
          <w:p w:rsidR="00524316" w:rsidRPr="001B7A53" w:rsidRDefault="00803979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</w:t>
            </w:r>
          </w:p>
        </w:tc>
      </w:tr>
      <w:tr w:rsidR="00937962" w:rsidRPr="003242F9" w:rsidTr="00955254">
        <w:tc>
          <w:tcPr>
            <w:tcW w:w="2377" w:type="dxa"/>
            <w:vMerge/>
          </w:tcPr>
          <w:p w:rsidR="00937962" w:rsidRPr="009040FD" w:rsidRDefault="00937962" w:rsidP="00D2705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937962" w:rsidRDefault="00937962" w:rsidP="00937962">
            <w:pPr>
              <w:rPr>
                <w:sz w:val="24"/>
                <w:szCs w:val="24"/>
                <w:lang w:val="ru-RU"/>
              </w:rPr>
            </w:pPr>
            <w:r w:rsidRPr="00937962">
              <w:rPr>
                <w:sz w:val="24"/>
                <w:szCs w:val="24"/>
                <w:lang w:val="ru-RU"/>
              </w:rPr>
              <w:t xml:space="preserve">Организация </w:t>
            </w:r>
            <w:r>
              <w:rPr>
                <w:sz w:val="24"/>
                <w:szCs w:val="24"/>
                <w:lang w:val="ru-RU"/>
              </w:rPr>
              <w:t xml:space="preserve">работы ШМУ. Организация </w:t>
            </w:r>
            <w:r w:rsidRPr="00937962">
              <w:rPr>
                <w:sz w:val="24"/>
                <w:szCs w:val="24"/>
                <w:lang w:val="ru-RU"/>
              </w:rPr>
              <w:t xml:space="preserve">наставничества </w:t>
            </w:r>
          </w:p>
        </w:tc>
        <w:tc>
          <w:tcPr>
            <w:tcW w:w="1603" w:type="dxa"/>
          </w:tcPr>
          <w:p w:rsidR="00937962" w:rsidRDefault="00937962" w:rsidP="00937962">
            <w:pPr>
              <w:jc w:val="center"/>
            </w:pPr>
            <w:proofErr w:type="spellStart"/>
            <w:r w:rsidRPr="009C5DC8">
              <w:t>сентябрь</w:t>
            </w:r>
            <w:proofErr w:type="spellEnd"/>
          </w:p>
        </w:tc>
        <w:tc>
          <w:tcPr>
            <w:tcW w:w="1906" w:type="dxa"/>
          </w:tcPr>
          <w:p w:rsidR="00937962" w:rsidRPr="001B7A53" w:rsidRDefault="00803979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 </w:t>
            </w:r>
            <w:proofErr w:type="spellStart"/>
            <w:r>
              <w:rPr>
                <w:sz w:val="20"/>
                <w:szCs w:val="20"/>
                <w:lang w:val="ru-RU"/>
              </w:rPr>
              <w:t>Болехивская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Л.Д,</w:t>
            </w:r>
          </w:p>
        </w:tc>
      </w:tr>
      <w:tr w:rsidR="00937962" w:rsidRPr="003242F9" w:rsidTr="00955254">
        <w:tc>
          <w:tcPr>
            <w:tcW w:w="2377" w:type="dxa"/>
            <w:vMerge/>
          </w:tcPr>
          <w:p w:rsidR="00937962" w:rsidRPr="009040FD" w:rsidRDefault="00937962" w:rsidP="00D2705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937962" w:rsidRDefault="00937962" w:rsidP="00937962">
            <w:pPr>
              <w:rPr>
                <w:sz w:val="24"/>
                <w:szCs w:val="24"/>
                <w:lang w:val="ru-RU"/>
              </w:rPr>
            </w:pPr>
            <w:r w:rsidRPr="00937962">
              <w:rPr>
                <w:sz w:val="24"/>
                <w:szCs w:val="24"/>
                <w:lang w:val="ru-RU"/>
              </w:rPr>
              <w:t>Планирование работы  методических объединений</w:t>
            </w:r>
          </w:p>
        </w:tc>
        <w:tc>
          <w:tcPr>
            <w:tcW w:w="1603" w:type="dxa"/>
          </w:tcPr>
          <w:p w:rsidR="00937962" w:rsidRDefault="00937962" w:rsidP="00937962">
            <w:pPr>
              <w:jc w:val="center"/>
            </w:pPr>
            <w:proofErr w:type="spellStart"/>
            <w:r w:rsidRPr="009C5DC8">
              <w:t>сентябрь</w:t>
            </w:r>
            <w:proofErr w:type="spellEnd"/>
          </w:p>
        </w:tc>
        <w:tc>
          <w:tcPr>
            <w:tcW w:w="1906" w:type="dxa"/>
          </w:tcPr>
          <w:p w:rsidR="00937962" w:rsidRPr="001B7A53" w:rsidRDefault="00803979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М.Х., рук МО</w:t>
            </w:r>
          </w:p>
        </w:tc>
      </w:tr>
      <w:tr w:rsidR="00937962" w:rsidRPr="003242F9" w:rsidTr="00955254">
        <w:tc>
          <w:tcPr>
            <w:tcW w:w="2377" w:type="dxa"/>
            <w:vMerge/>
          </w:tcPr>
          <w:p w:rsidR="00937962" w:rsidRPr="009040FD" w:rsidRDefault="00937962" w:rsidP="00D2705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937962" w:rsidRDefault="00937962" w:rsidP="00937962">
            <w:pPr>
              <w:rPr>
                <w:sz w:val="24"/>
                <w:szCs w:val="24"/>
                <w:lang w:val="ru-RU"/>
              </w:rPr>
            </w:pPr>
            <w:r w:rsidRPr="00937962">
              <w:rPr>
                <w:sz w:val="24"/>
                <w:szCs w:val="24"/>
                <w:lang w:val="ru-RU"/>
              </w:rPr>
              <w:t xml:space="preserve"> Планирование и организация участия учителей школы в профессиональных конкурсах</w:t>
            </w:r>
          </w:p>
        </w:tc>
        <w:tc>
          <w:tcPr>
            <w:tcW w:w="1603" w:type="dxa"/>
          </w:tcPr>
          <w:p w:rsidR="00937962" w:rsidRDefault="00937962" w:rsidP="00937962">
            <w:pPr>
              <w:jc w:val="center"/>
            </w:pPr>
            <w:proofErr w:type="spellStart"/>
            <w:r w:rsidRPr="009C5DC8">
              <w:t>сентябрь</w:t>
            </w:r>
            <w:proofErr w:type="spellEnd"/>
          </w:p>
        </w:tc>
        <w:tc>
          <w:tcPr>
            <w:tcW w:w="1906" w:type="dxa"/>
          </w:tcPr>
          <w:p w:rsidR="00937962" w:rsidRPr="001B7A53" w:rsidRDefault="00803979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К.К., ЗД, рук МО</w:t>
            </w:r>
          </w:p>
        </w:tc>
      </w:tr>
      <w:tr w:rsidR="00AC407B" w:rsidRPr="00AC407B" w:rsidTr="00955254">
        <w:tc>
          <w:tcPr>
            <w:tcW w:w="2377" w:type="dxa"/>
            <w:vMerge/>
          </w:tcPr>
          <w:p w:rsidR="00AC407B" w:rsidRPr="009040FD" w:rsidRDefault="00AC407B" w:rsidP="00D2705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AC407B" w:rsidRPr="00937962" w:rsidRDefault="00AC407B" w:rsidP="0093796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ТГУ в рамках областного проекта «Школа языковых возможностей» в рамках сотрудничества с сельскими школами </w:t>
            </w:r>
            <w:proofErr w:type="spellStart"/>
            <w:r>
              <w:rPr>
                <w:sz w:val="24"/>
                <w:szCs w:val="24"/>
                <w:lang w:val="ru-RU"/>
              </w:rPr>
              <w:t>Актогайского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района Павлодарской области (совместно с НЦПК «</w:t>
            </w:r>
            <w:proofErr w:type="spellStart"/>
            <w:r>
              <w:rPr>
                <w:sz w:val="24"/>
                <w:szCs w:val="24"/>
                <w:lang w:val="ru-RU"/>
              </w:rPr>
              <w:t>Орлеу</w:t>
            </w:r>
            <w:proofErr w:type="spellEnd"/>
            <w:r>
              <w:rPr>
                <w:sz w:val="24"/>
                <w:szCs w:val="24"/>
                <w:lang w:val="ru-RU"/>
              </w:rPr>
              <w:t>», ИЦРО)</w:t>
            </w:r>
          </w:p>
        </w:tc>
        <w:tc>
          <w:tcPr>
            <w:tcW w:w="1603" w:type="dxa"/>
          </w:tcPr>
          <w:p w:rsidR="00AC407B" w:rsidRPr="00AC407B" w:rsidRDefault="00AC407B" w:rsidP="00937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906" w:type="dxa"/>
          </w:tcPr>
          <w:p w:rsidR="00AC407B" w:rsidRDefault="00AC407B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 конкурс</w:t>
            </w:r>
            <w:r w:rsidR="00E7408E">
              <w:rPr>
                <w:sz w:val="24"/>
                <w:szCs w:val="24"/>
                <w:lang w:val="ru-RU"/>
              </w:rPr>
              <w:t xml:space="preserve"> «Учитель года  - 2023</w:t>
            </w:r>
            <w:r w:rsidR="00524316" w:rsidRPr="009040F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Публичные слушания</w:t>
            </w:r>
            <w:r w:rsidR="00524316" w:rsidRPr="009040FD">
              <w:rPr>
                <w:sz w:val="24"/>
                <w:szCs w:val="24"/>
                <w:lang w:val="kk-KZ"/>
              </w:rPr>
              <w:t xml:space="preserve"> «Инноваци</w:t>
            </w:r>
            <w:r w:rsidR="00E7408E">
              <w:rPr>
                <w:sz w:val="24"/>
                <w:szCs w:val="24"/>
                <w:lang w:val="kk-KZ"/>
              </w:rPr>
              <w:t>онный педагогический опыт - 2024</w:t>
            </w:r>
            <w:r w:rsidR="00524316" w:rsidRPr="009040FD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kk-KZ"/>
              </w:rPr>
            </w:pPr>
            <w:r w:rsidRPr="009040FD"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К.К.,ЗД</w:t>
            </w:r>
          </w:p>
        </w:tc>
      </w:tr>
      <w:tr w:rsidR="00937962" w:rsidRPr="00937962" w:rsidTr="00955254">
        <w:tc>
          <w:tcPr>
            <w:tcW w:w="2377" w:type="dxa"/>
            <w:vMerge/>
          </w:tcPr>
          <w:p w:rsidR="00937962" w:rsidRPr="009040FD" w:rsidRDefault="00937962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Default="00937962" w:rsidP="003257F8">
            <w:pPr>
              <w:rPr>
                <w:sz w:val="24"/>
                <w:szCs w:val="24"/>
                <w:lang w:val="kk-KZ"/>
              </w:rPr>
            </w:pPr>
            <w:r w:rsidRPr="00937962">
              <w:rPr>
                <w:sz w:val="24"/>
                <w:szCs w:val="24"/>
                <w:lang w:val="kk-KZ"/>
              </w:rPr>
              <w:t>Организация и проведение методического дня "E-portfolio"</w:t>
            </w:r>
          </w:p>
        </w:tc>
        <w:tc>
          <w:tcPr>
            <w:tcW w:w="1603" w:type="dxa"/>
          </w:tcPr>
          <w:p w:rsidR="00937962" w:rsidRPr="009040FD" w:rsidRDefault="00937962" w:rsidP="00712C98">
            <w:pPr>
              <w:jc w:val="center"/>
              <w:rPr>
                <w:sz w:val="24"/>
                <w:szCs w:val="24"/>
                <w:lang w:val="kk-KZ"/>
              </w:rPr>
            </w:pPr>
            <w:r w:rsidRPr="00937962"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06" w:type="dxa"/>
          </w:tcPr>
          <w:p w:rsidR="00937962" w:rsidRPr="00937962" w:rsidRDefault="00803979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</w:t>
            </w:r>
          </w:p>
        </w:tc>
      </w:tr>
      <w:tr w:rsidR="00524316" w:rsidRPr="003242F9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Обобщение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инновационного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педагогического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опыта</w:t>
            </w:r>
            <w:proofErr w:type="spellEnd"/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Кожбаева К.К..</w:t>
            </w:r>
          </w:p>
          <w:p w:rsidR="00524316" w:rsidRPr="00FD2D05" w:rsidRDefault="00524316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Руководители МО</w:t>
            </w:r>
          </w:p>
        </w:tc>
      </w:tr>
      <w:tr w:rsidR="00937962" w:rsidRPr="003242F9" w:rsidTr="00955254">
        <w:tc>
          <w:tcPr>
            <w:tcW w:w="2377" w:type="dxa"/>
            <w:vMerge/>
          </w:tcPr>
          <w:p w:rsidR="00937962" w:rsidRPr="009040FD" w:rsidRDefault="00937962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803979" w:rsidRDefault="00671C39" w:rsidP="00937962">
            <w:pPr>
              <w:rPr>
                <w:lang w:val="ru-RU"/>
              </w:rPr>
            </w:pPr>
            <w:r>
              <w:rPr>
                <w:lang w:val="ru-RU"/>
              </w:rPr>
              <w:t>Работа фокус - групп</w:t>
            </w:r>
            <w:r w:rsidR="00937962" w:rsidRPr="00937962">
              <w:rPr>
                <w:lang w:val="ru-RU"/>
              </w:rPr>
              <w:t xml:space="preserve"> по </w:t>
            </w:r>
            <w:r w:rsidR="00937962" w:rsidRPr="00B96AE6">
              <w:t>Lesson</w:t>
            </w:r>
            <w:r w:rsidR="00937962" w:rsidRPr="00937962">
              <w:rPr>
                <w:lang w:val="ru-RU"/>
              </w:rPr>
              <w:t xml:space="preserve"> </w:t>
            </w:r>
            <w:r w:rsidR="00937962" w:rsidRPr="00B96AE6">
              <w:t>Study</w:t>
            </w:r>
            <w:r w:rsidR="00803979">
              <w:rPr>
                <w:lang w:val="ru-RU"/>
              </w:rPr>
              <w:t xml:space="preserve"> (совместно с ЦПМ </w:t>
            </w:r>
            <w:proofErr w:type="spellStart"/>
            <w:r w:rsidR="00803979">
              <w:rPr>
                <w:lang w:val="ru-RU"/>
              </w:rPr>
              <w:t>г.Павлодара</w:t>
            </w:r>
            <w:proofErr w:type="spellEnd"/>
            <w:r w:rsidR="00803979">
              <w:rPr>
                <w:lang w:val="ru-RU"/>
              </w:rPr>
              <w:t>)</w:t>
            </w:r>
          </w:p>
        </w:tc>
        <w:tc>
          <w:tcPr>
            <w:tcW w:w="1603" w:type="dxa"/>
          </w:tcPr>
          <w:p w:rsidR="00937962" w:rsidRDefault="00937962" w:rsidP="00937962">
            <w:pPr>
              <w:jc w:val="center"/>
            </w:pPr>
            <w:proofErr w:type="spellStart"/>
            <w:r w:rsidRPr="00C223E5">
              <w:t>ноябрь</w:t>
            </w:r>
            <w:proofErr w:type="spellEnd"/>
          </w:p>
        </w:tc>
        <w:tc>
          <w:tcPr>
            <w:tcW w:w="1906" w:type="dxa"/>
          </w:tcPr>
          <w:p w:rsidR="00937962" w:rsidRPr="00FD2D05" w:rsidRDefault="00803979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Тулькубекова М.Х. Трушакова Е.В.</w:t>
            </w:r>
          </w:p>
        </w:tc>
      </w:tr>
      <w:tr w:rsidR="00937962" w:rsidRPr="00937962" w:rsidTr="00955254">
        <w:tc>
          <w:tcPr>
            <w:tcW w:w="2377" w:type="dxa"/>
            <w:vMerge/>
          </w:tcPr>
          <w:p w:rsidR="00937962" w:rsidRPr="009040FD" w:rsidRDefault="00937962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937962" w:rsidRDefault="00937962" w:rsidP="00937962">
            <w:pPr>
              <w:rPr>
                <w:lang w:val="ru-RU"/>
              </w:rPr>
            </w:pPr>
            <w:r w:rsidRPr="00937962">
              <w:rPr>
                <w:lang w:val="ru-RU"/>
              </w:rPr>
              <w:t>.Методический день "Профессиональное развитие  и самосовершенствование учителя"</w:t>
            </w:r>
          </w:p>
        </w:tc>
        <w:tc>
          <w:tcPr>
            <w:tcW w:w="1603" w:type="dxa"/>
          </w:tcPr>
          <w:p w:rsidR="00937962" w:rsidRDefault="00937962" w:rsidP="00937962">
            <w:pPr>
              <w:jc w:val="center"/>
            </w:pPr>
            <w:proofErr w:type="spellStart"/>
            <w:r w:rsidRPr="00C223E5">
              <w:t>ноябрь</w:t>
            </w:r>
            <w:proofErr w:type="spellEnd"/>
          </w:p>
        </w:tc>
        <w:tc>
          <w:tcPr>
            <w:tcW w:w="1906" w:type="dxa"/>
          </w:tcPr>
          <w:p w:rsidR="00937962" w:rsidRPr="00FD2D05" w:rsidRDefault="00803979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Тулькубекова М.Х. ЗД</w:t>
            </w:r>
          </w:p>
        </w:tc>
      </w:tr>
      <w:tr w:rsidR="00937962" w:rsidRPr="003242F9" w:rsidTr="00955254">
        <w:tc>
          <w:tcPr>
            <w:tcW w:w="2377" w:type="dxa"/>
            <w:vMerge/>
          </w:tcPr>
          <w:p w:rsidR="00937962" w:rsidRPr="009040FD" w:rsidRDefault="00937962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B96AE6" w:rsidRDefault="00937962" w:rsidP="00937962">
            <w:r>
              <w:rPr>
                <w:lang w:val="ru-RU"/>
              </w:rPr>
              <w:t xml:space="preserve">Заседание </w:t>
            </w:r>
            <w:r w:rsidRPr="00B96AE6">
              <w:t xml:space="preserve">  </w:t>
            </w:r>
            <w:proofErr w:type="spellStart"/>
            <w:r w:rsidRPr="00B96AE6">
              <w:t>Школы</w:t>
            </w:r>
            <w:proofErr w:type="spellEnd"/>
            <w:r w:rsidRPr="00B96AE6">
              <w:t xml:space="preserve"> </w:t>
            </w:r>
            <w:proofErr w:type="spellStart"/>
            <w:r w:rsidRPr="00B96AE6">
              <w:t>Молодого</w:t>
            </w:r>
            <w:proofErr w:type="spellEnd"/>
            <w:r w:rsidRPr="00B96AE6">
              <w:t xml:space="preserve">  </w:t>
            </w:r>
            <w:proofErr w:type="spellStart"/>
            <w:r w:rsidRPr="00B96AE6">
              <w:t>Учителя</w:t>
            </w:r>
            <w:proofErr w:type="spellEnd"/>
          </w:p>
        </w:tc>
        <w:tc>
          <w:tcPr>
            <w:tcW w:w="1603" w:type="dxa"/>
          </w:tcPr>
          <w:p w:rsidR="00937962" w:rsidRDefault="00937962" w:rsidP="00937962">
            <w:pPr>
              <w:jc w:val="center"/>
            </w:pPr>
            <w:proofErr w:type="spellStart"/>
            <w:r w:rsidRPr="00C223E5">
              <w:t>ноябрь</w:t>
            </w:r>
            <w:proofErr w:type="spellEnd"/>
          </w:p>
        </w:tc>
        <w:tc>
          <w:tcPr>
            <w:tcW w:w="1906" w:type="dxa"/>
          </w:tcPr>
          <w:p w:rsidR="00937962" w:rsidRPr="00FD2D05" w:rsidRDefault="00803979" w:rsidP="003257F8">
            <w:pPr>
              <w:rPr>
                <w:sz w:val="20"/>
                <w:szCs w:val="20"/>
                <w:lang w:val="kk-KZ"/>
              </w:rPr>
            </w:pPr>
            <w:r w:rsidRPr="00803979">
              <w:rPr>
                <w:sz w:val="20"/>
                <w:szCs w:val="20"/>
                <w:lang w:val="kk-KZ"/>
              </w:rPr>
              <w:t>Кожбаева К.К. Болехивская Л.Д,</w:t>
            </w:r>
          </w:p>
        </w:tc>
      </w:tr>
      <w:tr w:rsidR="00937962" w:rsidRPr="003242F9" w:rsidTr="00955254">
        <w:tc>
          <w:tcPr>
            <w:tcW w:w="2377" w:type="dxa"/>
            <w:vMerge/>
          </w:tcPr>
          <w:p w:rsidR="00937962" w:rsidRPr="009040FD" w:rsidRDefault="00937962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937962" w:rsidRDefault="00937962" w:rsidP="00937962">
            <w:pPr>
              <w:rPr>
                <w:lang w:val="ru-RU"/>
              </w:rPr>
            </w:pPr>
            <w:r w:rsidRPr="00937962">
              <w:rPr>
                <w:lang w:val="ru-RU"/>
              </w:rPr>
              <w:t xml:space="preserve">Тренинг  по </w:t>
            </w:r>
            <w:proofErr w:type="spellStart"/>
            <w:r w:rsidRPr="00937962">
              <w:rPr>
                <w:lang w:val="ru-RU"/>
              </w:rPr>
              <w:t>испольхзованию</w:t>
            </w:r>
            <w:proofErr w:type="spellEnd"/>
            <w:r w:rsidRPr="00937962">
              <w:rPr>
                <w:lang w:val="ru-RU"/>
              </w:rPr>
              <w:t xml:space="preserve"> программ искусственного интеллекта в педагогической практике</w:t>
            </w:r>
          </w:p>
        </w:tc>
        <w:tc>
          <w:tcPr>
            <w:tcW w:w="1603" w:type="dxa"/>
          </w:tcPr>
          <w:p w:rsidR="00937962" w:rsidRDefault="00937962" w:rsidP="00937962">
            <w:pPr>
              <w:jc w:val="center"/>
            </w:pPr>
            <w:proofErr w:type="spellStart"/>
            <w:r w:rsidRPr="00C223E5">
              <w:t>ноябрь</w:t>
            </w:r>
            <w:proofErr w:type="spellEnd"/>
          </w:p>
        </w:tc>
        <w:tc>
          <w:tcPr>
            <w:tcW w:w="1906" w:type="dxa"/>
          </w:tcPr>
          <w:p w:rsidR="00937962" w:rsidRDefault="00803979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Гурина А.М.</w:t>
            </w:r>
          </w:p>
          <w:p w:rsidR="00803979" w:rsidRPr="00FD2D05" w:rsidRDefault="00803979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 МИЭ</w:t>
            </w:r>
          </w:p>
        </w:tc>
      </w:tr>
      <w:tr w:rsidR="00937962" w:rsidRPr="003242F9" w:rsidTr="00955254">
        <w:tc>
          <w:tcPr>
            <w:tcW w:w="2377" w:type="dxa"/>
            <w:vMerge/>
          </w:tcPr>
          <w:p w:rsidR="00937962" w:rsidRPr="009040FD" w:rsidRDefault="00937962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937962" w:rsidRDefault="00937962" w:rsidP="00671C39">
            <w:pPr>
              <w:rPr>
                <w:lang w:val="ru-RU"/>
              </w:rPr>
            </w:pPr>
            <w:r w:rsidRPr="00937962">
              <w:rPr>
                <w:lang w:val="ru-RU"/>
              </w:rPr>
              <w:t xml:space="preserve">Изучение эффективности деятельности педагогов: </w:t>
            </w:r>
            <w:r w:rsidR="00671C39">
              <w:rPr>
                <w:lang w:val="ru-RU"/>
              </w:rPr>
              <w:t>н</w:t>
            </w:r>
            <w:r w:rsidRPr="00937962">
              <w:rPr>
                <w:lang w:val="ru-RU"/>
              </w:rPr>
              <w:t>аучно - исследовательской деятельности педагогов</w:t>
            </w:r>
            <w:r w:rsidR="00671C39">
              <w:rPr>
                <w:lang w:val="ru-RU"/>
              </w:rPr>
              <w:t xml:space="preserve"> (</w:t>
            </w:r>
            <w:r w:rsidR="00671C39" w:rsidRPr="00671C39">
              <w:rPr>
                <w:lang w:val="ru-RU"/>
              </w:rPr>
              <w:t>публикации, участие в НПК, ТГУ</w:t>
            </w:r>
            <w:r w:rsidR="00671C39">
              <w:rPr>
                <w:lang w:val="ru-RU"/>
              </w:rPr>
              <w:t>)</w:t>
            </w:r>
            <w:r w:rsidR="00803979">
              <w:rPr>
                <w:lang w:val="ru-RU"/>
              </w:rPr>
              <w:t xml:space="preserve"> за 1 полугодие </w:t>
            </w:r>
          </w:p>
        </w:tc>
        <w:tc>
          <w:tcPr>
            <w:tcW w:w="1603" w:type="dxa"/>
          </w:tcPr>
          <w:p w:rsidR="00937962" w:rsidRPr="00937962" w:rsidRDefault="00671C39" w:rsidP="00937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906" w:type="dxa"/>
          </w:tcPr>
          <w:p w:rsidR="00937962" w:rsidRPr="00FD2D05" w:rsidRDefault="00803979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Тулькубекова М.Х. Кожбаева К.К</w:t>
            </w:r>
          </w:p>
        </w:tc>
      </w:tr>
      <w:tr w:rsidR="00937962" w:rsidRPr="00937962" w:rsidTr="00955254">
        <w:tc>
          <w:tcPr>
            <w:tcW w:w="2377" w:type="dxa"/>
            <w:vMerge/>
          </w:tcPr>
          <w:p w:rsidR="00937962" w:rsidRPr="009040FD" w:rsidRDefault="00937962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937962" w:rsidRDefault="00937962" w:rsidP="00937962">
            <w:pPr>
              <w:rPr>
                <w:lang w:val="ru-RU"/>
              </w:rPr>
            </w:pPr>
            <w:r w:rsidRPr="00937962">
              <w:rPr>
                <w:lang w:val="ru-RU"/>
              </w:rPr>
              <w:t>Комплексное аналитическое обобщение итогов деятельности аттестуемых педагогов</w:t>
            </w:r>
          </w:p>
        </w:tc>
        <w:tc>
          <w:tcPr>
            <w:tcW w:w="1603" w:type="dxa"/>
          </w:tcPr>
          <w:p w:rsidR="00937962" w:rsidRPr="00937962" w:rsidRDefault="00671C39" w:rsidP="00937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906" w:type="dxa"/>
          </w:tcPr>
          <w:p w:rsidR="00937962" w:rsidRPr="00FD2D05" w:rsidRDefault="00803979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Кожбаева К.К.</w:t>
            </w:r>
          </w:p>
        </w:tc>
      </w:tr>
      <w:tr w:rsidR="00AC407B" w:rsidRPr="00AC407B" w:rsidTr="00955254">
        <w:tc>
          <w:tcPr>
            <w:tcW w:w="2377" w:type="dxa"/>
            <w:vMerge/>
          </w:tcPr>
          <w:p w:rsidR="00AC407B" w:rsidRPr="009040FD" w:rsidRDefault="00AC407B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AC407B" w:rsidRPr="00937962" w:rsidRDefault="00AC407B" w:rsidP="00937962">
            <w:pPr>
              <w:rPr>
                <w:lang w:val="ru-RU"/>
              </w:rPr>
            </w:pPr>
            <w:r>
              <w:rPr>
                <w:lang w:val="ru-RU"/>
              </w:rPr>
              <w:t>Обучающий тренинг по командному преподаванию для ЗД и учителей сельских школ (выезд в сельские школы)</w:t>
            </w:r>
          </w:p>
        </w:tc>
        <w:tc>
          <w:tcPr>
            <w:tcW w:w="1603" w:type="dxa"/>
          </w:tcPr>
          <w:p w:rsidR="00AC407B" w:rsidRDefault="00AC407B" w:rsidP="00937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906" w:type="dxa"/>
          </w:tcPr>
          <w:p w:rsidR="00AC407B" w:rsidRDefault="00AC407B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Тулькубекова М.Х.</w:t>
            </w:r>
          </w:p>
        </w:tc>
      </w:tr>
      <w:tr w:rsidR="009D4E55" w:rsidRPr="009D4E55" w:rsidTr="00955254">
        <w:tc>
          <w:tcPr>
            <w:tcW w:w="2377" w:type="dxa"/>
            <w:vMerge/>
          </w:tcPr>
          <w:p w:rsidR="009D4E55" w:rsidRPr="009040FD" w:rsidRDefault="009D4E55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D4E55" w:rsidRDefault="009D4E55" w:rsidP="009D4E55">
            <w:pPr>
              <w:rPr>
                <w:sz w:val="24"/>
                <w:szCs w:val="24"/>
                <w:lang w:val="ru-RU"/>
              </w:rPr>
            </w:pPr>
            <w:r w:rsidRPr="009D4E55">
              <w:rPr>
                <w:sz w:val="24"/>
                <w:szCs w:val="24"/>
                <w:lang w:val="ru-RU"/>
              </w:rPr>
              <w:t>Городской конкурс «Лучший учитель физической культуры»</w:t>
            </w:r>
          </w:p>
        </w:tc>
        <w:tc>
          <w:tcPr>
            <w:tcW w:w="1603" w:type="dxa"/>
          </w:tcPr>
          <w:p w:rsidR="009D4E55" w:rsidRPr="009D4E55" w:rsidRDefault="009D4E55" w:rsidP="003257F8">
            <w:pPr>
              <w:jc w:val="center"/>
              <w:rPr>
                <w:sz w:val="24"/>
                <w:szCs w:val="24"/>
                <w:lang w:val="ru-RU"/>
              </w:rPr>
            </w:pPr>
            <w:r w:rsidRPr="009D4E55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06" w:type="dxa"/>
          </w:tcPr>
          <w:p w:rsidR="009D4E55" w:rsidRPr="009D4E55" w:rsidRDefault="009D4E55" w:rsidP="009D4E55">
            <w:pPr>
              <w:rPr>
                <w:sz w:val="20"/>
                <w:szCs w:val="20"/>
                <w:lang w:val="ru-RU"/>
              </w:rPr>
            </w:pPr>
            <w:proofErr w:type="spellStart"/>
            <w:r w:rsidRPr="009D4E55">
              <w:rPr>
                <w:sz w:val="20"/>
                <w:szCs w:val="20"/>
                <w:lang w:val="ru-RU"/>
              </w:rPr>
              <w:t>Жангазина</w:t>
            </w:r>
            <w:proofErr w:type="spellEnd"/>
            <w:r w:rsidRPr="009D4E55">
              <w:rPr>
                <w:sz w:val="20"/>
                <w:szCs w:val="20"/>
                <w:lang w:val="ru-RU"/>
              </w:rPr>
              <w:t xml:space="preserve"> Ш.К.</w:t>
            </w:r>
          </w:p>
        </w:tc>
      </w:tr>
      <w:tr w:rsidR="00803979" w:rsidRPr="003242F9" w:rsidTr="00955254">
        <w:tc>
          <w:tcPr>
            <w:tcW w:w="2377" w:type="dxa"/>
            <w:vMerge/>
          </w:tcPr>
          <w:p w:rsidR="00803979" w:rsidRPr="009040FD" w:rsidRDefault="0080397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803979" w:rsidRPr="00803979" w:rsidRDefault="00803979" w:rsidP="000D7DE8">
            <w:pPr>
              <w:rPr>
                <w:lang w:val="ru-RU"/>
              </w:rPr>
            </w:pPr>
            <w:r w:rsidRPr="00803979">
              <w:rPr>
                <w:lang w:val="ru-RU"/>
              </w:rPr>
              <w:t xml:space="preserve">Изучение эффективности деятельности педагогов: научно - исследовательской деятельности педагогов (публикации, участие в НПК, ТГУ) за 1 полугодие </w:t>
            </w:r>
          </w:p>
        </w:tc>
        <w:tc>
          <w:tcPr>
            <w:tcW w:w="1603" w:type="dxa"/>
          </w:tcPr>
          <w:p w:rsidR="00803979" w:rsidRPr="00803979" w:rsidRDefault="00803979" w:rsidP="000D7DE8">
            <w:pPr>
              <w:rPr>
                <w:lang w:val="ru-RU"/>
              </w:rPr>
            </w:pPr>
            <w:r>
              <w:rPr>
                <w:lang w:val="ru-RU"/>
              </w:rPr>
              <w:t xml:space="preserve">      январь</w:t>
            </w:r>
          </w:p>
        </w:tc>
        <w:tc>
          <w:tcPr>
            <w:tcW w:w="1906" w:type="dxa"/>
          </w:tcPr>
          <w:p w:rsidR="00803979" w:rsidRPr="00803979" w:rsidRDefault="00803979" w:rsidP="000D7D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Тулькубекова</w:t>
            </w:r>
            <w:proofErr w:type="spellEnd"/>
            <w:r>
              <w:rPr>
                <w:lang w:val="ru-RU"/>
              </w:rPr>
              <w:t xml:space="preserve"> </w:t>
            </w:r>
            <w:r w:rsidRPr="00803979">
              <w:rPr>
                <w:lang w:val="ru-RU"/>
              </w:rPr>
              <w:t xml:space="preserve">М.Х. </w:t>
            </w:r>
            <w:r>
              <w:rPr>
                <w:lang w:val="ru-RU"/>
              </w:rPr>
              <w:t xml:space="preserve">     </w:t>
            </w:r>
            <w:proofErr w:type="spellStart"/>
            <w:r w:rsidRPr="00803979">
              <w:rPr>
                <w:lang w:val="ru-RU"/>
              </w:rPr>
              <w:t>Кожбаева</w:t>
            </w:r>
            <w:proofErr w:type="spellEnd"/>
            <w:r w:rsidRPr="00803979">
              <w:rPr>
                <w:lang w:val="ru-RU"/>
              </w:rPr>
              <w:t xml:space="preserve"> К.К</w:t>
            </w:r>
          </w:p>
        </w:tc>
      </w:tr>
      <w:tr w:rsidR="00671C39" w:rsidRPr="003242F9" w:rsidTr="00955254">
        <w:tc>
          <w:tcPr>
            <w:tcW w:w="2377" w:type="dxa"/>
            <w:vMerge/>
          </w:tcPr>
          <w:p w:rsidR="00671C39" w:rsidRPr="009040FD" w:rsidRDefault="00671C3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71C39" w:rsidRPr="00671C39" w:rsidRDefault="00671C39" w:rsidP="006510BD">
            <w:pPr>
              <w:rPr>
                <w:lang w:val="ru-RU"/>
              </w:rPr>
            </w:pPr>
            <w:r>
              <w:rPr>
                <w:lang w:val="ru-RU"/>
              </w:rPr>
              <w:t>Работа фокус – групп по</w:t>
            </w:r>
            <w:r w:rsidRPr="00671C39">
              <w:rPr>
                <w:lang w:val="ru-RU"/>
              </w:rPr>
              <w:t xml:space="preserve"> </w:t>
            </w:r>
            <w:r w:rsidRPr="00457860">
              <w:t>Lesson</w:t>
            </w:r>
            <w:r w:rsidRPr="00671C39">
              <w:rPr>
                <w:lang w:val="ru-RU"/>
              </w:rPr>
              <w:t xml:space="preserve"> </w:t>
            </w:r>
            <w:r w:rsidRPr="00457860">
              <w:t>Study</w:t>
            </w:r>
          </w:p>
        </w:tc>
        <w:tc>
          <w:tcPr>
            <w:tcW w:w="1603" w:type="dxa"/>
          </w:tcPr>
          <w:p w:rsidR="00671C39" w:rsidRDefault="00671C39" w:rsidP="00671C39">
            <w:pPr>
              <w:jc w:val="center"/>
            </w:pPr>
            <w:proofErr w:type="spellStart"/>
            <w:r w:rsidRPr="00A93B1D">
              <w:t>январь</w:t>
            </w:r>
            <w:proofErr w:type="spellEnd"/>
          </w:p>
        </w:tc>
        <w:tc>
          <w:tcPr>
            <w:tcW w:w="1906" w:type="dxa"/>
          </w:tcPr>
          <w:p w:rsidR="00671C39" w:rsidRPr="009D4E55" w:rsidRDefault="00803979" w:rsidP="009D4E55">
            <w:pPr>
              <w:rPr>
                <w:sz w:val="20"/>
                <w:szCs w:val="20"/>
                <w:lang w:val="ru-RU"/>
              </w:rPr>
            </w:pPr>
            <w:proofErr w:type="spellStart"/>
            <w:r w:rsidRPr="00803979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803979">
              <w:rPr>
                <w:sz w:val="20"/>
                <w:szCs w:val="20"/>
                <w:lang w:val="ru-RU"/>
              </w:rPr>
              <w:t xml:space="preserve"> М.Х. </w:t>
            </w:r>
            <w:proofErr w:type="spellStart"/>
            <w:r w:rsidRPr="00803979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803979">
              <w:rPr>
                <w:sz w:val="20"/>
                <w:szCs w:val="20"/>
                <w:lang w:val="ru-RU"/>
              </w:rPr>
              <w:t xml:space="preserve"> Е.В.</w:t>
            </w:r>
          </w:p>
        </w:tc>
      </w:tr>
      <w:tr w:rsidR="00671C39" w:rsidRPr="003242F9" w:rsidTr="00955254">
        <w:tc>
          <w:tcPr>
            <w:tcW w:w="2377" w:type="dxa"/>
            <w:vMerge/>
          </w:tcPr>
          <w:p w:rsidR="00671C39" w:rsidRPr="009040FD" w:rsidRDefault="00671C3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71C39" w:rsidRPr="00457860" w:rsidRDefault="00671C39" w:rsidP="006510BD">
            <w:r>
              <w:rPr>
                <w:lang w:val="ru-RU"/>
              </w:rPr>
              <w:t xml:space="preserve">Заседание </w:t>
            </w:r>
            <w:r w:rsidRPr="00457860">
              <w:t xml:space="preserve">  </w:t>
            </w:r>
            <w:proofErr w:type="spellStart"/>
            <w:r w:rsidRPr="00457860">
              <w:t>Школы</w:t>
            </w:r>
            <w:proofErr w:type="spellEnd"/>
            <w:r w:rsidRPr="00457860">
              <w:t xml:space="preserve"> </w:t>
            </w:r>
            <w:proofErr w:type="spellStart"/>
            <w:r w:rsidRPr="00457860">
              <w:t>Молодого</w:t>
            </w:r>
            <w:proofErr w:type="spellEnd"/>
            <w:r w:rsidRPr="00457860">
              <w:t xml:space="preserve">  </w:t>
            </w:r>
            <w:proofErr w:type="spellStart"/>
            <w:r w:rsidRPr="00457860">
              <w:t>Учителя</w:t>
            </w:r>
            <w:proofErr w:type="spellEnd"/>
          </w:p>
        </w:tc>
        <w:tc>
          <w:tcPr>
            <w:tcW w:w="1603" w:type="dxa"/>
          </w:tcPr>
          <w:p w:rsidR="00671C39" w:rsidRDefault="00671C39" w:rsidP="00671C39">
            <w:pPr>
              <w:jc w:val="center"/>
            </w:pPr>
            <w:proofErr w:type="spellStart"/>
            <w:r w:rsidRPr="00A93B1D">
              <w:t>январь</w:t>
            </w:r>
            <w:proofErr w:type="spellEnd"/>
          </w:p>
        </w:tc>
        <w:tc>
          <w:tcPr>
            <w:tcW w:w="1906" w:type="dxa"/>
          </w:tcPr>
          <w:p w:rsidR="00AC407B" w:rsidRPr="00AC407B" w:rsidRDefault="00AC407B" w:rsidP="00AC407B">
            <w:pPr>
              <w:rPr>
                <w:sz w:val="20"/>
                <w:szCs w:val="20"/>
                <w:lang w:val="ru-RU"/>
              </w:rPr>
            </w:pPr>
            <w:proofErr w:type="spellStart"/>
            <w:r w:rsidRPr="00AC407B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AC407B">
              <w:rPr>
                <w:sz w:val="20"/>
                <w:szCs w:val="20"/>
                <w:lang w:val="ru-RU"/>
              </w:rPr>
              <w:t xml:space="preserve"> К.К.</w:t>
            </w:r>
          </w:p>
          <w:p w:rsidR="00671C39" w:rsidRPr="009D4E55" w:rsidRDefault="00AC407B" w:rsidP="00AC407B">
            <w:pPr>
              <w:rPr>
                <w:sz w:val="20"/>
                <w:szCs w:val="20"/>
                <w:lang w:val="ru-RU"/>
              </w:rPr>
            </w:pPr>
            <w:proofErr w:type="spellStart"/>
            <w:r w:rsidRPr="00AC407B">
              <w:rPr>
                <w:sz w:val="20"/>
                <w:szCs w:val="20"/>
                <w:lang w:val="ru-RU"/>
              </w:rPr>
              <w:t>Болехивская</w:t>
            </w:r>
            <w:proofErr w:type="spellEnd"/>
            <w:r w:rsidRPr="00AC407B">
              <w:rPr>
                <w:sz w:val="20"/>
                <w:szCs w:val="20"/>
                <w:lang w:val="ru-RU"/>
              </w:rPr>
              <w:t xml:space="preserve"> Л.Д.</w:t>
            </w:r>
          </w:p>
        </w:tc>
      </w:tr>
      <w:tr w:rsidR="00AC407B" w:rsidRPr="00AC407B" w:rsidTr="00955254">
        <w:tc>
          <w:tcPr>
            <w:tcW w:w="2377" w:type="dxa"/>
            <w:vMerge/>
          </w:tcPr>
          <w:p w:rsidR="00AC407B" w:rsidRPr="009040FD" w:rsidRDefault="00AC407B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AC407B" w:rsidRDefault="00AC407B" w:rsidP="006510BD">
            <w:pPr>
              <w:rPr>
                <w:lang w:val="ru-RU"/>
              </w:rPr>
            </w:pPr>
            <w:r>
              <w:rPr>
                <w:lang w:val="ru-RU"/>
              </w:rPr>
              <w:t>Работа ТГУ «ШЯВ». Онлайн - консультации</w:t>
            </w:r>
          </w:p>
        </w:tc>
        <w:tc>
          <w:tcPr>
            <w:tcW w:w="1603" w:type="dxa"/>
          </w:tcPr>
          <w:p w:rsidR="00AC407B" w:rsidRPr="00AC407B" w:rsidRDefault="00AC407B" w:rsidP="00671C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1906" w:type="dxa"/>
          </w:tcPr>
          <w:p w:rsidR="00AC407B" w:rsidRPr="009D4E55" w:rsidRDefault="00AC407B" w:rsidP="009D4E55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71C39" w:rsidRPr="003242F9" w:rsidTr="00955254">
        <w:tc>
          <w:tcPr>
            <w:tcW w:w="2377" w:type="dxa"/>
            <w:vMerge/>
          </w:tcPr>
          <w:p w:rsidR="00671C39" w:rsidRPr="009040FD" w:rsidRDefault="00671C3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71C39" w:rsidRDefault="00671C39" w:rsidP="006510BD">
            <w:pPr>
              <w:rPr>
                <w:lang w:val="ru-RU"/>
              </w:rPr>
            </w:pPr>
            <w:r w:rsidRPr="00671C39">
              <w:rPr>
                <w:lang w:val="ru-RU"/>
              </w:rPr>
              <w:t xml:space="preserve">Тренинг  по </w:t>
            </w:r>
            <w:proofErr w:type="spellStart"/>
            <w:r w:rsidRPr="00671C39">
              <w:rPr>
                <w:lang w:val="ru-RU"/>
              </w:rPr>
              <w:t>испольхзованию</w:t>
            </w:r>
            <w:proofErr w:type="spellEnd"/>
            <w:r w:rsidRPr="00671C39">
              <w:rPr>
                <w:lang w:val="ru-RU"/>
              </w:rPr>
              <w:t xml:space="preserve"> программ искусственного интеллекта в педагогической практике</w:t>
            </w:r>
          </w:p>
          <w:p w:rsidR="00A40538" w:rsidRPr="00671C39" w:rsidRDefault="00A40538" w:rsidP="006510BD">
            <w:pPr>
              <w:rPr>
                <w:lang w:val="ru-RU"/>
              </w:rPr>
            </w:pPr>
          </w:p>
        </w:tc>
        <w:tc>
          <w:tcPr>
            <w:tcW w:w="1603" w:type="dxa"/>
          </w:tcPr>
          <w:p w:rsidR="00671C39" w:rsidRDefault="00671C39" w:rsidP="00671C39">
            <w:pPr>
              <w:jc w:val="center"/>
            </w:pPr>
            <w:proofErr w:type="spellStart"/>
            <w:r w:rsidRPr="00A93B1D">
              <w:t>январь</w:t>
            </w:r>
            <w:proofErr w:type="spellEnd"/>
          </w:p>
        </w:tc>
        <w:tc>
          <w:tcPr>
            <w:tcW w:w="1906" w:type="dxa"/>
          </w:tcPr>
          <w:p w:rsidR="00671C39" w:rsidRPr="009D4E55" w:rsidRDefault="00803979" w:rsidP="009D4E5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Гурина А.М., МО МИЭ</w:t>
            </w:r>
          </w:p>
        </w:tc>
      </w:tr>
      <w:tr w:rsidR="00671C39" w:rsidRPr="003242F9" w:rsidTr="00955254">
        <w:tc>
          <w:tcPr>
            <w:tcW w:w="2377" w:type="dxa"/>
            <w:vMerge/>
          </w:tcPr>
          <w:p w:rsidR="00671C39" w:rsidRPr="009040FD" w:rsidRDefault="00671C3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71C39" w:rsidRPr="00671C39" w:rsidRDefault="00671C39" w:rsidP="006510BD">
            <w:pPr>
              <w:rPr>
                <w:lang w:val="ru-RU"/>
              </w:rPr>
            </w:pPr>
            <w:r w:rsidRPr="00671C39">
              <w:rPr>
                <w:lang w:val="ru-RU"/>
              </w:rPr>
              <w:t>Изучить деятельность учителей 4-х,8-9-х классов по подготовке учащихся к международном исследованиям PIZA, TIMSS, PIERLS</w:t>
            </w:r>
          </w:p>
        </w:tc>
        <w:tc>
          <w:tcPr>
            <w:tcW w:w="1603" w:type="dxa"/>
          </w:tcPr>
          <w:p w:rsidR="00671C39" w:rsidRPr="00671C39" w:rsidRDefault="00671C39" w:rsidP="00671C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1906" w:type="dxa"/>
          </w:tcPr>
          <w:p w:rsidR="00671C39" w:rsidRPr="009D4E55" w:rsidRDefault="00803979" w:rsidP="009D4E55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М.Х.,</w:t>
            </w:r>
            <w:r w:rsidR="00A4053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Гурина А.М., </w:t>
            </w:r>
            <w:proofErr w:type="spellStart"/>
            <w:r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Е.В., Дьяченко А.В.</w:t>
            </w:r>
          </w:p>
        </w:tc>
      </w:tr>
      <w:tr w:rsidR="00AC407B" w:rsidRPr="00AC407B" w:rsidTr="00955254">
        <w:tc>
          <w:tcPr>
            <w:tcW w:w="2377" w:type="dxa"/>
            <w:vMerge/>
          </w:tcPr>
          <w:p w:rsidR="00AC407B" w:rsidRPr="009040FD" w:rsidRDefault="00AC407B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AC407B" w:rsidRPr="00671C39" w:rsidRDefault="00AC407B" w:rsidP="006510BD">
            <w:pPr>
              <w:rPr>
                <w:lang w:val="ru-RU"/>
              </w:rPr>
            </w:pPr>
            <w:r>
              <w:rPr>
                <w:lang w:val="ru-RU"/>
              </w:rPr>
              <w:t>Открытый педагогический совет «</w:t>
            </w:r>
            <w:proofErr w:type="spellStart"/>
            <w:r w:rsidRPr="00AC407B">
              <w:rPr>
                <w:lang w:val="ru-RU"/>
              </w:rPr>
              <w:t>Метапредметное</w:t>
            </w:r>
            <w:proofErr w:type="spellEnd"/>
            <w:r w:rsidRPr="00AC407B">
              <w:rPr>
                <w:lang w:val="ru-RU"/>
              </w:rPr>
              <w:t xml:space="preserve"> содержание образования как условие формирования функциональной грамотности»</w:t>
            </w:r>
            <w:r>
              <w:rPr>
                <w:lang w:val="ru-RU"/>
              </w:rPr>
              <w:t xml:space="preserve"> для ЗД и педагогов сельских школ</w:t>
            </w:r>
          </w:p>
        </w:tc>
        <w:tc>
          <w:tcPr>
            <w:tcW w:w="1603" w:type="dxa"/>
          </w:tcPr>
          <w:p w:rsidR="00AC407B" w:rsidRDefault="00AC407B" w:rsidP="00671C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1906" w:type="dxa"/>
          </w:tcPr>
          <w:p w:rsidR="00AC407B" w:rsidRDefault="00AC407B" w:rsidP="009D4E55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Участие в </w:t>
            </w:r>
            <w:r w:rsidR="00E7408E">
              <w:rPr>
                <w:sz w:val="24"/>
                <w:szCs w:val="24"/>
                <w:lang w:val="ru-RU"/>
              </w:rPr>
              <w:t>конкурсе «Лучший педагог  - 2024</w:t>
            </w:r>
            <w:r w:rsidRPr="009040F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671C39" w:rsidRPr="003242F9" w:rsidTr="00955254">
        <w:tc>
          <w:tcPr>
            <w:tcW w:w="2377" w:type="dxa"/>
            <w:vMerge/>
          </w:tcPr>
          <w:p w:rsidR="00671C39" w:rsidRPr="009040FD" w:rsidRDefault="00671C3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71C39" w:rsidRPr="00671C39" w:rsidRDefault="00671C39" w:rsidP="00D1549D">
            <w:pPr>
              <w:rPr>
                <w:lang w:val="ru-RU"/>
              </w:rPr>
            </w:pPr>
            <w:r>
              <w:rPr>
                <w:lang w:val="ru-RU"/>
              </w:rPr>
              <w:t>Работа фокус - групп</w:t>
            </w:r>
            <w:r w:rsidRPr="00671C39">
              <w:rPr>
                <w:lang w:val="ru-RU"/>
              </w:rPr>
              <w:t xml:space="preserve"> по </w:t>
            </w:r>
            <w:r w:rsidRPr="00082E7D">
              <w:t>Lesson</w:t>
            </w:r>
            <w:r w:rsidRPr="00671C39">
              <w:rPr>
                <w:lang w:val="ru-RU"/>
              </w:rPr>
              <w:t xml:space="preserve"> </w:t>
            </w:r>
            <w:r w:rsidRPr="00082E7D">
              <w:t>Study</w:t>
            </w:r>
          </w:p>
        </w:tc>
        <w:tc>
          <w:tcPr>
            <w:tcW w:w="1603" w:type="dxa"/>
          </w:tcPr>
          <w:p w:rsidR="00671C39" w:rsidRDefault="00671C39" w:rsidP="00671C39">
            <w:pPr>
              <w:jc w:val="center"/>
            </w:pPr>
            <w:proofErr w:type="spellStart"/>
            <w:r w:rsidRPr="00184ECE">
              <w:t>март</w:t>
            </w:r>
            <w:proofErr w:type="spellEnd"/>
          </w:p>
        </w:tc>
        <w:tc>
          <w:tcPr>
            <w:tcW w:w="1906" w:type="dxa"/>
          </w:tcPr>
          <w:p w:rsidR="00671C39" w:rsidRPr="00671C39" w:rsidRDefault="00803979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03979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803979">
              <w:rPr>
                <w:sz w:val="20"/>
                <w:szCs w:val="20"/>
                <w:lang w:val="ru-RU"/>
              </w:rPr>
              <w:t xml:space="preserve"> М.Х. </w:t>
            </w:r>
            <w:proofErr w:type="spellStart"/>
            <w:r w:rsidRPr="00803979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803979">
              <w:rPr>
                <w:sz w:val="20"/>
                <w:szCs w:val="20"/>
                <w:lang w:val="ru-RU"/>
              </w:rPr>
              <w:t xml:space="preserve"> Е.В.</w:t>
            </w:r>
          </w:p>
        </w:tc>
      </w:tr>
      <w:tr w:rsidR="00671C39" w:rsidRPr="003242F9" w:rsidTr="00955254">
        <w:tc>
          <w:tcPr>
            <w:tcW w:w="2377" w:type="dxa"/>
            <w:vMerge/>
          </w:tcPr>
          <w:p w:rsidR="00671C39" w:rsidRPr="009040FD" w:rsidRDefault="00671C3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71C39" w:rsidRPr="00671C39" w:rsidRDefault="00671C39" w:rsidP="00D1549D">
            <w:pPr>
              <w:rPr>
                <w:lang w:val="ru-RU"/>
              </w:rPr>
            </w:pPr>
            <w:r>
              <w:rPr>
                <w:lang w:val="ru-RU"/>
              </w:rPr>
              <w:t>Тренинг  по исполь</w:t>
            </w:r>
            <w:r w:rsidRPr="00671C39">
              <w:rPr>
                <w:lang w:val="ru-RU"/>
              </w:rPr>
              <w:t>зованию программ искусственного интеллекта в педагогической практике</w:t>
            </w:r>
          </w:p>
        </w:tc>
        <w:tc>
          <w:tcPr>
            <w:tcW w:w="1603" w:type="dxa"/>
          </w:tcPr>
          <w:p w:rsidR="00671C39" w:rsidRDefault="00671C39" w:rsidP="00671C39">
            <w:pPr>
              <w:jc w:val="center"/>
            </w:pPr>
            <w:proofErr w:type="spellStart"/>
            <w:r w:rsidRPr="00184ECE">
              <w:t>март</w:t>
            </w:r>
            <w:proofErr w:type="spellEnd"/>
          </w:p>
        </w:tc>
        <w:tc>
          <w:tcPr>
            <w:tcW w:w="1906" w:type="dxa"/>
          </w:tcPr>
          <w:p w:rsidR="00671C39" w:rsidRPr="00671C39" w:rsidRDefault="00803979" w:rsidP="003257F8">
            <w:pPr>
              <w:rPr>
                <w:sz w:val="20"/>
                <w:szCs w:val="20"/>
                <w:lang w:val="ru-RU"/>
              </w:rPr>
            </w:pPr>
            <w:r w:rsidRPr="00803979">
              <w:rPr>
                <w:sz w:val="20"/>
                <w:szCs w:val="20"/>
                <w:lang w:val="ru-RU"/>
              </w:rPr>
              <w:t>Гурина А.М., МО МИЭ</w:t>
            </w:r>
          </w:p>
        </w:tc>
      </w:tr>
      <w:tr w:rsidR="00671C39" w:rsidRPr="003242F9" w:rsidTr="00955254">
        <w:tc>
          <w:tcPr>
            <w:tcW w:w="2377" w:type="dxa"/>
            <w:vMerge/>
          </w:tcPr>
          <w:p w:rsidR="00671C39" w:rsidRPr="009040FD" w:rsidRDefault="00671C3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71C39" w:rsidRPr="00671C39" w:rsidRDefault="00671C39" w:rsidP="00D1549D">
            <w:pPr>
              <w:rPr>
                <w:lang w:val="ru-RU"/>
              </w:rPr>
            </w:pPr>
            <w:r>
              <w:rPr>
                <w:lang w:val="ru-RU"/>
              </w:rPr>
              <w:t>Заседание ШМУ</w:t>
            </w:r>
          </w:p>
        </w:tc>
        <w:tc>
          <w:tcPr>
            <w:tcW w:w="1603" w:type="dxa"/>
          </w:tcPr>
          <w:p w:rsidR="00671C39" w:rsidRDefault="00671C39" w:rsidP="00671C39">
            <w:pPr>
              <w:jc w:val="center"/>
            </w:pPr>
            <w:proofErr w:type="spellStart"/>
            <w:r w:rsidRPr="00184ECE">
              <w:t>март</w:t>
            </w:r>
            <w:proofErr w:type="spellEnd"/>
          </w:p>
        </w:tc>
        <w:tc>
          <w:tcPr>
            <w:tcW w:w="1906" w:type="dxa"/>
          </w:tcPr>
          <w:p w:rsidR="00803979" w:rsidRPr="00A40538" w:rsidRDefault="00803979" w:rsidP="00803979">
            <w:pPr>
              <w:rPr>
                <w:sz w:val="20"/>
                <w:szCs w:val="20"/>
                <w:lang w:val="ru-RU"/>
              </w:rPr>
            </w:pPr>
            <w:proofErr w:type="spellStart"/>
            <w:r w:rsidRPr="00A40538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A40538">
              <w:rPr>
                <w:sz w:val="20"/>
                <w:szCs w:val="20"/>
                <w:lang w:val="ru-RU"/>
              </w:rPr>
              <w:t xml:space="preserve"> К.К.</w:t>
            </w:r>
          </w:p>
          <w:p w:rsidR="00671C39" w:rsidRPr="00A40538" w:rsidRDefault="00803979" w:rsidP="00803979">
            <w:pPr>
              <w:rPr>
                <w:sz w:val="20"/>
                <w:szCs w:val="20"/>
                <w:lang w:val="ru-RU"/>
              </w:rPr>
            </w:pPr>
            <w:proofErr w:type="spellStart"/>
            <w:r w:rsidRPr="00A40538">
              <w:rPr>
                <w:sz w:val="20"/>
                <w:szCs w:val="20"/>
                <w:lang w:val="ru-RU"/>
              </w:rPr>
              <w:t>Болехивская</w:t>
            </w:r>
            <w:proofErr w:type="spellEnd"/>
            <w:r w:rsidRPr="00A40538">
              <w:rPr>
                <w:sz w:val="20"/>
                <w:szCs w:val="20"/>
                <w:lang w:val="ru-RU"/>
              </w:rPr>
              <w:t xml:space="preserve"> Л.Д.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tabs>
                <w:tab w:val="center" w:pos="2382"/>
              </w:tabs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 xml:space="preserve">НПК </w:t>
            </w:r>
            <w:proofErr w:type="spellStart"/>
            <w:r w:rsidRPr="009040FD">
              <w:rPr>
                <w:sz w:val="24"/>
                <w:szCs w:val="24"/>
              </w:rPr>
              <w:t>ИнЕУ</w:t>
            </w:r>
            <w:proofErr w:type="spellEnd"/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НПК ПГУ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им.С.Торайгырова</w:t>
            </w:r>
            <w:proofErr w:type="spellEnd"/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955254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«Лучший доклад на августовс</w:t>
            </w:r>
            <w:r w:rsidR="00E7408E">
              <w:rPr>
                <w:sz w:val="24"/>
                <w:szCs w:val="24"/>
                <w:lang w:val="ru-RU"/>
              </w:rPr>
              <w:t>кие педагогические чтения - 2024</w:t>
            </w:r>
            <w:r w:rsidRPr="009040F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524316" w:rsidRPr="003242F9" w:rsidTr="00955254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 конкурс «Талантливый учитель - одаренным детям»</w:t>
            </w:r>
          </w:p>
        </w:tc>
        <w:tc>
          <w:tcPr>
            <w:tcW w:w="1603" w:type="dxa"/>
          </w:tcPr>
          <w:p w:rsidR="00524316" w:rsidRPr="00FD2D05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Default="00524316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</w:t>
            </w:r>
          </w:p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Болехивская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Л.Д.</w:t>
            </w:r>
          </w:p>
        </w:tc>
      </w:tr>
      <w:tr w:rsidR="00AC407B" w:rsidRPr="00AC407B" w:rsidTr="00955254">
        <w:tc>
          <w:tcPr>
            <w:tcW w:w="2377" w:type="dxa"/>
            <w:vMerge/>
          </w:tcPr>
          <w:p w:rsidR="00AC407B" w:rsidRPr="009040FD" w:rsidRDefault="00AC407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AC407B" w:rsidRDefault="00AC407B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ТГУ «ШЯВ». Открытые уроки в рамках командного преподавания (выезд в сельские школы) </w:t>
            </w:r>
          </w:p>
        </w:tc>
        <w:tc>
          <w:tcPr>
            <w:tcW w:w="1603" w:type="dxa"/>
          </w:tcPr>
          <w:p w:rsidR="00AC407B" w:rsidRDefault="00AC407B" w:rsidP="00712C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AC407B" w:rsidRDefault="00AC407B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71C39" w:rsidRPr="00937962" w:rsidTr="00955254">
        <w:tc>
          <w:tcPr>
            <w:tcW w:w="2377" w:type="dxa"/>
            <w:vMerge/>
          </w:tcPr>
          <w:p w:rsidR="00671C39" w:rsidRPr="009040FD" w:rsidRDefault="00671C3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71C39" w:rsidRDefault="00803979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Эффективность и результативность участия</w:t>
            </w:r>
            <w:r w:rsidR="00671C39" w:rsidRPr="00671C39">
              <w:rPr>
                <w:sz w:val="24"/>
                <w:szCs w:val="24"/>
                <w:lang w:val="ru-RU"/>
              </w:rPr>
              <w:t xml:space="preserve"> педагогов  в инновационных процессах</w:t>
            </w:r>
          </w:p>
        </w:tc>
        <w:tc>
          <w:tcPr>
            <w:tcW w:w="1603" w:type="dxa"/>
          </w:tcPr>
          <w:p w:rsidR="00671C39" w:rsidRDefault="00803979" w:rsidP="00712C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671C39" w:rsidRDefault="00630562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630562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Семинары, сесс</w:t>
            </w:r>
            <w:r w:rsidR="009D4E55">
              <w:rPr>
                <w:sz w:val="24"/>
                <w:szCs w:val="24"/>
                <w:lang w:val="ru-RU"/>
              </w:rPr>
              <w:t>ии</w:t>
            </w:r>
            <w:r w:rsidR="00524316" w:rsidRPr="009040FD">
              <w:rPr>
                <w:sz w:val="24"/>
                <w:szCs w:val="24"/>
                <w:lang w:val="ru-RU"/>
              </w:rPr>
              <w:t>, НПК  НЦПК «</w:t>
            </w:r>
            <w:proofErr w:type="spellStart"/>
            <w:r w:rsidR="00524316" w:rsidRPr="009040FD">
              <w:rPr>
                <w:sz w:val="24"/>
                <w:szCs w:val="24"/>
                <w:lang w:val="ru-RU"/>
              </w:rPr>
              <w:t>Орлеу</w:t>
            </w:r>
            <w:proofErr w:type="spellEnd"/>
            <w:r w:rsidR="00524316" w:rsidRPr="009040FD">
              <w:rPr>
                <w:sz w:val="24"/>
                <w:szCs w:val="24"/>
                <w:lang w:val="ru-RU"/>
              </w:rPr>
              <w:t>», ЦПМ, Инновационного центра развития образования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9040FD">
              <w:rPr>
                <w:sz w:val="24"/>
                <w:szCs w:val="24"/>
              </w:rPr>
              <w:t>ентябрь</w:t>
            </w:r>
            <w:proofErr w:type="spellEnd"/>
            <w:r w:rsidRPr="009040FD">
              <w:rPr>
                <w:sz w:val="24"/>
                <w:szCs w:val="24"/>
              </w:rPr>
              <w:t xml:space="preserve"> - </w:t>
            </w: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524316" w:rsidRPr="009040FD" w:rsidTr="00955254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Работа творческих групп учителей города и области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сентябрь - май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9D4E55" w:rsidRPr="009040FD" w:rsidTr="00955254">
        <w:tc>
          <w:tcPr>
            <w:tcW w:w="2377" w:type="dxa"/>
            <w:vMerge w:val="restart"/>
          </w:tcPr>
          <w:p w:rsidR="009D4E55" w:rsidRPr="009040FD" w:rsidRDefault="009D4E55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Исследовательская и экспериментальная деятельность педагогов</w:t>
            </w: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Анализ исследовательской и экспериментальной деятельности педагогов</w:t>
            </w:r>
          </w:p>
        </w:tc>
        <w:tc>
          <w:tcPr>
            <w:tcW w:w="1603" w:type="dxa"/>
          </w:tcPr>
          <w:p w:rsidR="009D4E55" w:rsidRPr="009040FD" w:rsidRDefault="009D4E55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Проведение семинаров по направлениям экспериментальной деятельности</w:t>
            </w:r>
          </w:p>
        </w:tc>
        <w:tc>
          <w:tcPr>
            <w:tcW w:w="1603" w:type="dxa"/>
          </w:tcPr>
          <w:p w:rsidR="009D4E55" w:rsidRPr="009040FD" w:rsidRDefault="009D4E55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октябрь-май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Плановая работа творческих групп по направлениям экспериментальной деятельности</w:t>
            </w:r>
          </w:p>
        </w:tc>
        <w:tc>
          <w:tcPr>
            <w:tcW w:w="1603" w:type="dxa"/>
          </w:tcPr>
          <w:p w:rsidR="009D4E55" w:rsidRPr="009040FD" w:rsidRDefault="009D4E55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октябрь-май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Итоги годового обучения в классах экспериментального направления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Отчеты по выполнению программы экспериментальной деятельности за год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Подготовка материалов к годовому анализу деятельности школы по результативности и </w:t>
            </w:r>
            <w:r w:rsidRPr="009040FD">
              <w:rPr>
                <w:sz w:val="24"/>
                <w:szCs w:val="24"/>
                <w:lang w:val="ru-RU"/>
              </w:rPr>
              <w:lastRenderedPageBreak/>
              <w:t>эффективности экспериментальных направлений ОУ.</w:t>
            </w:r>
          </w:p>
          <w:p w:rsidR="008567B9" w:rsidRPr="009040FD" w:rsidRDefault="008567B9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lastRenderedPageBreak/>
              <w:t>июнь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Руководители</w:t>
            </w:r>
            <w:proofErr w:type="spellEnd"/>
            <w:r w:rsidRPr="00FD2D05">
              <w:rPr>
                <w:sz w:val="20"/>
                <w:szCs w:val="20"/>
              </w:rPr>
              <w:t xml:space="preserve"> МО</w:t>
            </w:r>
          </w:p>
        </w:tc>
      </w:tr>
      <w:tr w:rsidR="009D4E55" w:rsidRPr="009040FD" w:rsidTr="00955254">
        <w:tc>
          <w:tcPr>
            <w:tcW w:w="2377" w:type="dxa"/>
            <w:vMerge w:val="restart"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lastRenderedPageBreak/>
              <w:t>Программно-методическое обеспечение УВП</w:t>
            </w: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Утверждение рабочих учебных планов и  календарно-тематического п</w:t>
            </w:r>
            <w:r w:rsidR="00E7408E">
              <w:rPr>
                <w:sz w:val="24"/>
                <w:szCs w:val="24"/>
                <w:lang w:val="ru-RU"/>
              </w:rPr>
              <w:t>ланирования по предметам на 2023-2024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уч.год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до</w:t>
            </w:r>
            <w:proofErr w:type="spellEnd"/>
            <w:r w:rsidRPr="009040FD">
              <w:rPr>
                <w:sz w:val="24"/>
                <w:szCs w:val="24"/>
              </w:rPr>
              <w:t xml:space="preserve"> 10 </w:t>
            </w:r>
            <w:proofErr w:type="spellStart"/>
            <w:r w:rsidRPr="009040FD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Анализ выполнения учебного плана образовательной программы за 1 четверть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6" w:type="dxa"/>
          </w:tcPr>
          <w:p w:rsidR="009D4E55" w:rsidRPr="00630562" w:rsidRDefault="00630562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Анализ выполнения  программного материала  за 1 полугодие. 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r w:rsidRPr="009D4E55">
              <w:rPr>
                <w:sz w:val="20"/>
                <w:szCs w:val="20"/>
              </w:rPr>
              <w:t>ЗД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Корректировка ликвидации отставаний в программах.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по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мере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r w:rsidRPr="009D4E55">
              <w:rPr>
                <w:sz w:val="20"/>
                <w:szCs w:val="20"/>
              </w:rPr>
              <w:t>ЗД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Формирование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заказа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на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учебники</w:t>
            </w:r>
            <w:proofErr w:type="spellEnd"/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9D4E55" w:rsidRPr="00616E25" w:rsidRDefault="009D4E55" w:rsidP="003257F8">
            <w:pPr>
              <w:rPr>
                <w:sz w:val="20"/>
                <w:szCs w:val="20"/>
                <w:lang w:val="ru-RU"/>
              </w:rPr>
            </w:pPr>
            <w:r w:rsidRPr="009D4E55">
              <w:rPr>
                <w:sz w:val="20"/>
                <w:szCs w:val="20"/>
              </w:rPr>
              <w:t>ЗД</w:t>
            </w:r>
            <w:r w:rsidR="00616E25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616E25">
              <w:rPr>
                <w:sz w:val="20"/>
                <w:szCs w:val="20"/>
                <w:lang w:val="ru-RU"/>
              </w:rPr>
              <w:t>Калиева</w:t>
            </w:r>
            <w:proofErr w:type="spellEnd"/>
            <w:r w:rsidR="00616E25">
              <w:rPr>
                <w:sz w:val="20"/>
                <w:szCs w:val="20"/>
                <w:lang w:val="ru-RU"/>
              </w:rPr>
              <w:t xml:space="preserve"> К.А.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Анализ выполнения программного материала за 3 четверть. </w:t>
            </w:r>
            <w:proofErr w:type="spellStart"/>
            <w:r w:rsidRPr="009040FD">
              <w:rPr>
                <w:sz w:val="24"/>
                <w:szCs w:val="24"/>
              </w:rPr>
              <w:t>Ликвидация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отставаний</w:t>
            </w:r>
            <w:proofErr w:type="spellEnd"/>
            <w:r w:rsidRPr="009040FD">
              <w:rPr>
                <w:sz w:val="24"/>
                <w:szCs w:val="24"/>
              </w:rPr>
              <w:t xml:space="preserve"> в </w:t>
            </w:r>
            <w:proofErr w:type="spellStart"/>
            <w:r w:rsidRPr="009040FD">
              <w:rPr>
                <w:sz w:val="24"/>
                <w:szCs w:val="24"/>
              </w:rPr>
              <w:t>программах</w:t>
            </w:r>
            <w:proofErr w:type="spellEnd"/>
            <w:r w:rsidRPr="009040FD">
              <w:rPr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Учителя-предметники</w:t>
            </w:r>
            <w:proofErr w:type="spellEnd"/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Утверждение экзаменационного материала по промежуточной и итоговой аттестации учащихся.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9D4E55" w:rsidRPr="00440DA9" w:rsidRDefault="00616E25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Ахмадова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З.Д.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Анализ выполнения программного материала за год. </w:t>
            </w:r>
          </w:p>
          <w:p w:rsidR="008567B9" w:rsidRPr="009040FD" w:rsidRDefault="008567B9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r w:rsidRPr="009D4E55">
              <w:rPr>
                <w:sz w:val="20"/>
                <w:szCs w:val="20"/>
              </w:rPr>
              <w:t>ЗД</w:t>
            </w:r>
          </w:p>
        </w:tc>
      </w:tr>
      <w:tr w:rsidR="00937962" w:rsidRPr="009040FD" w:rsidTr="00955254">
        <w:tc>
          <w:tcPr>
            <w:tcW w:w="2377" w:type="dxa"/>
            <w:vMerge w:val="restart"/>
          </w:tcPr>
          <w:p w:rsidR="00937962" w:rsidRPr="009040FD" w:rsidRDefault="00937962">
            <w:pPr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Деятельность библиотеки</w:t>
            </w:r>
          </w:p>
        </w:tc>
        <w:tc>
          <w:tcPr>
            <w:tcW w:w="5102" w:type="dxa"/>
          </w:tcPr>
          <w:p w:rsidR="00937962" w:rsidRPr="009040FD" w:rsidRDefault="00937962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Приобретение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учебников</w:t>
            </w:r>
            <w:proofErr w:type="spellEnd"/>
          </w:p>
        </w:tc>
        <w:tc>
          <w:tcPr>
            <w:tcW w:w="1603" w:type="dxa"/>
          </w:tcPr>
          <w:p w:rsidR="00937962" w:rsidRPr="009040FD" w:rsidRDefault="00937962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август</w:t>
            </w:r>
            <w:proofErr w:type="spellEnd"/>
            <w:r w:rsidRPr="009040FD">
              <w:rPr>
                <w:sz w:val="24"/>
                <w:szCs w:val="24"/>
              </w:rPr>
              <w:t xml:space="preserve">, </w:t>
            </w:r>
            <w:proofErr w:type="spellStart"/>
            <w:r w:rsidRPr="009040F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937962" w:rsidRPr="009D4E55" w:rsidRDefault="00937962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К.А.</w:t>
            </w:r>
          </w:p>
        </w:tc>
      </w:tr>
      <w:tr w:rsidR="00937962" w:rsidRPr="009040FD" w:rsidTr="00955254">
        <w:tc>
          <w:tcPr>
            <w:tcW w:w="2377" w:type="dxa"/>
            <w:vMerge/>
          </w:tcPr>
          <w:p w:rsidR="00937962" w:rsidRPr="009040FD" w:rsidRDefault="0093796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9040FD" w:rsidRDefault="00937962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Выдача учебников</w:t>
            </w:r>
            <w:r w:rsidRPr="009040FD">
              <w:rPr>
                <w:sz w:val="24"/>
                <w:szCs w:val="24"/>
                <w:lang w:val="ru-RU"/>
              </w:rPr>
              <w:t xml:space="preserve"> на лето для индивидуальной работы</w:t>
            </w:r>
          </w:p>
        </w:tc>
        <w:tc>
          <w:tcPr>
            <w:tcW w:w="1603" w:type="dxa"/>
          </w:tcPr>
          <w:p w:rsidR="00937962" w:rsidRPr="009040FD" w:rsidRDefault="00937962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  <w:r w:rsidRPr="009040FD">
              <w:rPr>
                <w:sz w:val="24"/>
                <w:szCs w:val="24"/>
              </w:rPr>
              <w:t xml:space="preserve">, </w:t>
            </w:r>
            <w:proofErr w:type="spellStart"/>
            <w:r w:rsidRPr="009040F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937962" w:rsidRPr="009D4E55" w:rsidRDefault="00937962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937962" w:rsidRPr="009040FD" w:rsidTr="00955254">
        <w:tc>
          <w:tcPr>
            <w:tcW w:w="2377" w:type="dxa"/>
            <w:vMerge/>
          </w:tcPr>
          <w:p w:rsidR="00937962" w:rsidRPr="009040FD" w:rsidRDefault="0093796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9040FD" w:rsidRDefault="00937962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Заказ на учебники, на следующий учебный год</w:t>
            </w:r>
          </w:p>
        </w:tc>
        <w:tc>
          <w:tcPr>
            <w:tcW w:w="1603" w:type="dxa"/>
          </w:tcPr>
          <w:p w:rsidR="00937962" w:rsidRPr="009040FD" w:rsidRDefault="00937962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937962" w:rsidRPr="009D4E55" w:rsidRDefault="00937962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937962" w:rsidRPr="009040FD" w:rsidTr="00955254">
        <w:tc>
          <w:tcPr>
            <w:tcW w:w="2377" w:type="dxa"/>
            <w:vMerge/>
          </w:tcPr>
          <w:p w:rsidR="00937962" w:rsidRPr="009040FD" w:rsidRDefault="0093796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9040FD" w:rsidRDefault="00937962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Организация выставок, проведения массовой работы в очном и в дистанционном формате</w:t>
            </w:r>
          </w:p>
        </w:tc>
        <w:tc>
          <w:tcPr>
            <w:tcW w:w="1603" w:type="dxa"/>
          </w:tcPr>
          <w:p w:rsidR="00937962" w:rsidRPr="009040FD" w:rsidRDefault="00937962" w:rsidP="003257F8">
            <w:pPr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 xml:space="preserve">в </w:t>
            </w:r>
            <w:proofErr w:type="spellStart"/>
            <w:r w:rsidRPr="009040FD">
              <w:rPr>
                <w:sz w:val="24"/>
                <w:szCs w:val="24"/>
              </w:rPr>
              <w:t>течение</w:t>
            </w:r>
            <w:proofErr w:type="spellEnd"/>
            <w:r w:rsidRPr="009040FD">
              <w:rPr>
                <w:sz w:val="24"/>
                <w:szCs w:val="24"/>
              </w:rPr>
              <w:t xml:space="preserve">  </w:t>
            </w:r>
            <w:proofErr w:type="spellStart"/>
            <w:r w:rsidRPr="009040FD">
              <w:rPr>
                <w:sz w:val="24"/>
                <w:szCs w:val="24"/>
              </w:rPr>
              <w:t>учебного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6" w:type="dxa"/>
          </w:tcPr>
          <w:p w:rsidR="00937962" w:rsidRPr="009D4E55" w:rsidRDefault="00937962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937962" w:rsidRPr="009040FD" w:rsidTr="00955254">
        <w:tc>
          <w:tcPr>
            <w:tcW w:w="2377" w:type="dxa"/>
            <w:vMerge/>
          </w:tcPr>
          <w:p w:rsidR="00937962" w:rsidRPr="009040FD" w:rsidRDefault="009379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Default="00937962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Организация и ведение справочно-библиографического аппарата (электронный каталог) </w:t>
            </w:r>
          </w:p>
          <w:p w:rsidR="00937962" w:rsidRPr="009040FD" w:rsidRDefault="00937962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37962" w:rsidRPr="009040FD" w:rsidRDefault="00937962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октябрь</w:t>
            </w:r>
            <w:proofErr w:type="spellEnd"/>
            <w:r w:rsidRPr="009040FD">
              <w:rPr>
                <w:sz w:val="24"/>
                <w:szCs w:val="24"/>
              </w:rPr>
              <w:t xml:space="preserve">- </w:t>
            </w: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37962" w:rsidRPr="009D4E55" w:rsidRDefault="00937962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937962" w:rsidRPr="003242F9" w:rsidTr="00955254">
        <w:tc>
          <w:tcPr>
            <w:tcW w:w="2377" w:type="dxa"/>
            <w:vMerge/>
          </w:tcPr>
          <w:p w:rsidR="00937962" w:rsidRPr="009040FD" w:rsidRDefault="009379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7962" w:rsidRPr="009040FD" w:rsidRDefault="00937962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республиканского проекта «Читающая школа!</w:t>
            </w:r>
          </w:p>
        </w:tc>
        <w:tc>
          <w:tcPr>
            <w:tcW w:w="1603" w:type="dxa"/>
          </w:tcPr>
          <w:p w:rsidR="00937962" w:rsidRPr="00937962" w:rsidRDefault="00937962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 - май</w:t>
            </w:r>
          </w:p>
        </w:tc>
        <w:tc>
          <w:tcPr>
            <w:tcW w:w="1906" w:type="dxa"/>
          </w:tcPr>
          <w:p w:rsidR="00937962" w:rsidRPr="00937962" w:rsidRDefault="00937962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Дьяченко А.В., </w:t>
            </w:r>
            <w:proofErr w:type="spellStart"/>
            <w:r>
              <w:rPr>
                <w:sz w:val="20"/>
                <w:szCs w:val="20"/>
                <w:lang w:val="ru-RU"/>
              </w:rPr>
              <w:t>Калиева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К.А.</w:t>
            </w:r>
          </w:p>
        </w:tc>
      </w:tr>
      <w:tr w:rsidR="008878FF" w:rsidRPr="003242F9" w:rsidTr="003257F8">
        <w:tc>
          <w:tcPr>
            <w:tcW w:w="2377" w:type="dxa"/>
            <w:vMerge w:val="restart"/>
          </w:tcPr>
          <w:p w:rsidR="008878FF" w:rsidRPr="008878FF" w:rsidRDefault="008878FF" w:rsidP="008567B9">
            <w:pPr>
              <w:rPr>
                <w:b/>
                <w:sz w:val="24"/>
                <w:szCs w:val="24"/>
                <w:lang w:val="ru-RU"/>
              </w:rPr>
            </w:pPr>
            <w:r w:rsidRPr="008878FF">
              <w:rPr>
                <w:b/>
                <w:sz w:val="24"/>
                <w:szCs w:val="24"/>
                <w:lang w:val="ru-RU"/>
              </w:rPr>
              <w:t>Аттестация педагогических кадров</w:t>
            </w:r>
          </w:p>
        </w:tc>
        <w:tc>
          <w:tcPr>
            <w:tcW w:w="5102" w:type="dxa"/>
            <w:vAlign w:val="center"/>
          </w:tcPr>
          <w:p w:rsidR="008878FF" w:rsidRPr="00A63367" w:rsidRDefault="008878FF" w:rsidP="003257F8">
            <w:pPr>
              <w:rPr>
                <w:lang w:val="kk-KZ"/>
              </w:rPr>
            </w:pPr>
            <w:proofErr w:type="spellStart"/>
            <w:r w:rsidRPr="00A63367">
              <w:t>Оформление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стенда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по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аттестации</w:t>
            </w:r>
            <w:proofErr w:type="spellEnd"/>
            <w:r w:rsidRPr="00A63367">
              <w:rPr>
                <w:lang w:val="kk-KZ"/>
              </w:rPr>
              <w:t>.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 w:rsidRPr="00A63367">
              <w:t>сентябрь</w:t>
            </w:r>
            <w:proofErr w:type="spellEnd"/>
          </w:p>
        </w:tc>
        <w:tc>
          <w:tcPr>
            <w:tcW w:w="1906" w:type="dxa"/>
          </w:tcPr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Б.А.</w:t>
            </w:r>
          </w:p>
        </w:tc>
      </w:tr>
      <w:tr w:rsidR="008878FF" w:rsidRPr="009D4E55" w:rsidTr="003257F8">
        <w:tc>
          <w:tcPr>
            <w:tcW w:w="2377" w:type="dxa"/>
            <w:vMerge/>
          </w:tcPr>
          <w:p w:rsidR="008878FF" w:rsidRPr="008878FF" w:rsidRDefault="008878FF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8878FF" w:rsidRDefault="008878FF" w:rsidP="003257F8">
            <w:pPr>
              <w:rPr>
                <w:lang w:val="ru-RU"/>
              </w:rPr>
            </w:pPr>
            <w:r w:rsidRPr="008878FF">
              <w:rPr>
                <w:lang w:val="ru-RU"/>
              </w:rPr>
              <w:t>Создание школьной аттестационной комиссии (приказ)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 w:rsidRPr="00A63367">
              <w:t>сентябрь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A63367" w:rsidRDefault="008878FF" w:rsidP="003257F8">
            <w:proofErr w:type="spellStart"/>
            <w:r>
              <w:t>Кожбаева</w:t>
            </w:r>
            <w:proofErr w:type="spellEnd"/>
            <w:r>
              <w:t xml:space="preserve"> К.К.</w:t>
            </w:r>
          </w:p>
          <w:p w:rsidR="008878FF" w:rsidRPr="00A63367" w:rsidRDefault="008878FF" w:rsidP="003257F8"/>
        </w:tc>
      </w:tr>
      <w:tr w:rsidR="008878FF" w:rsidRPr="003242F9" w:rsidTr="003257F8">
        <w:tc>
          <w:tcPr>
            <w:tcW w:w="2377" w:type="dxa"/>
            <w:vMerge/>
          </w:tcPr>
          <w:p w:rsidR="008878FF" w:rsidRPr="008878FF" w:rsidRDefault="008878FF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 xml:space="preserve">Индивидуальные консультации для аттестуемых учителей 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r w:rsidRPr="00A63367">
              <w:t xml:space="preserve">в </w:t>
            </w:r>
            <w:proofErr w:type="spellStart"/>
            <w:r w:rsidRPr="00A63367">
              <w:t>течение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аттестационного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периода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r w:rsidRPr="008878FF">
              <w:rPr>
                <w:sz w:val="20"/>
                <w:szCs w:val="20"/>
                <w:lang w:val="ru-RU"/>
              </w:rPr>
              <w:t xml:space="preserve">Члены аттестационной комиссии </w:t>
            </w:r>
          </w:p>
        </w:tc>
      </w:tr>
      <w:tr w:rsidR="008878FF" w:rsidRPr="003242F9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>Подготовка и прохождение НКТ (аттестуемые педагоги)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 w:rsidRPr="00A63367">
              <w:t>ноябрь</w:t>
            </w:r>
            <w:proofErr w:type="spellEnd"/>
          </w:p>
          <w:p w:rsidR="008878FF" w:rsidRPr="00A63367" w:rsidRDefault="008878FF" w:rsidP="003257F8">
            <w:proofErr w:type="spellStart"/>
            <w:r>
              <w:t>май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  <w:lang w:val="kk-KZ"/>
              </w:rPr>
            </w:pPr>
            <w:r w:rsidRPr="008878FF">
              <w:rPr>
                <w:sz w:val="20"/>
                <w:szCs w:val="20"/>
                <w:lang w:val="kk-KZ"/>
              </w:rPr>
              <w:t>Аттестуемые учителя</w:t>
            </w:r>
          </w:p>
        </w:tc>
      </w:tr>
      <w:tr w:rsidR="008878FF" w:rsidRPr="003242F9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8878FF" w:rsidRDefault="008878FF" w:rsidP="003257F8">
            <w:pPr>
              <w:rPr>
                <w:lang w:val="ru-RU"/>
              </w:rPr>
            </w:pPr>
            <w:r w:rsidRPr="008878FF">
              <w:rPr>
                <w:lang w:val="ru-RU"/>
              </w:rPr>
              <w:t>Заседание аттестационной комиссии: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>о ходе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 xml:space="preserve"> аттестационной кампании в</w:t>
            </w:r>
            <w:r w:rsidR="00440DA9">
              <w:rPr>
                <w:lang w:val="ru-RU"/>
              </w:rPr>
              <w:t xml:space="preserve"> 2022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>-</w:t>
            </w:r>
            <w:r w:rsidR="00440DA9">
              <w:rPr>
                <w:lang w:val="ru-RU"/>
              </w:rPr>
              <w:t xml:space="preserve"> 2023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>учебном году</w:t>
            </w:r>
          </w:p>
        </w:tc>
        <w:tc>
          <w:tcPr>
            <w:tcW w:w="1603" w:type="dxa"/>
            <w:vAlign w:val="center"/>
          </w:tcPr>
          <w:p w:rsidR="008878FF" w:rsidRDefault="008878FF" w:rsidP="003257F8">
            <w:proofErr w:type="spellStart"/>
            <w:r>
              <w:t>ноябрь</w:t>
            </w:r>
            <w:proofErr w:type="spellEnd"/>
          </w:p>
          <w:p w:rsidR="008878FF" w:rsidRPr="00A63367" w:rsidRDefault="008878FF" w:rsidP="003257F8">
            <w:proofErr w:type="spellStart"/>
            <w:r>
              <w:t>апрель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</w:t>
            </w:r>
          </w:p>
        </w:tc>
      </w:tr>
      <w:tr w:rsidR="008878FF" w:rsidRPr="003242F9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A63367" w:rsidRDefault="008878FF" w:rsidP="003257F8">
            <w:r>
              <w:rPr>
                <w:lang w:val="ru-RU"/>
              </w:rPr>
              <w:t xml:space="preserve">Сбор </w:t>
            </w:r>
            <w:proofErr w:type="spellStart"/>
            <w:r w:rsidRPr="00A63367">
              <w:t>портфолио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аттестуемых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учителей</w:t>
            </w:r>
            <w:proofErr w:type="spellEnd"/>
          </w:p>
        </w:tc>
        <w:tc>
          <w:tcPr>
            <w:tcW w:w="1603" w:type="dxa"/>
            <w:vAlign w:val="center"/>
          </w:tcPr>
          <w:p w:rsidR="008878FF" w:rsidRDefault="008878FF" w:rsidP="003257F8">
            <w:proofErr w:type="spellStart"/>
            <w:r>
              <w:t>Нояб</w:t>
            </w:r>
            <w:r w:rsidRPr="00A63367">
              <w:t>рь</w:t>
            </w:r>
            <w:proofErr w:type="spellEnd"/>
          </w:p>
          <w:p w:rsidR="008878FF" w:rsidRPr="00A63367" w:rsidRDefault="008878FF" w:rsidP="003257F8">
            <w:proofErr w:type="spellStart"/>
            <w:r>
              <w:t>май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Алькебаева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Б.А.</w:t>
            </w:r>
          </w:p>
        </w:tc>
      </w:tr>
      <w:tr w:rsidR="008878FF" w:rsidRPr="009040FD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>Подведение итогов работы аттестационной комиссии за год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>
              <w:t>август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</w:rPr>
            </w:pPr>
            <w:proofErr w:type="spellStart"/>
            <w:r w:rsidRPr="008878FF">
              <w:rPr>
                <w:sz w:val="20"/>
                <w:szCs w:val="20"/>
              </w:rPr>
              <w:t>Кожбаева</w:t>
            </w:r>
            <w:proofErr w:type="spellEnd"/>
            <w:r w:rsidRPr="008878FF">
              <w:rPr>
                <w:sz w:val="20"/>
                <w:szCs w:val="20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</w:rPr>
            </w:pPr>
          </w:p>
        </w:tc>
      </w:tr>
      <w:tr w:rsidR="008878FF" w:rsidRPr="00AC407B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 xml:space="preserve">Индивидуальные консультации для аттестуемых учителей 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r w:rsidRPr="00A63367">
              <w:t xml:space="preserve">в </w:t>
            </w:r>
            <w:proofErr w:type="spellStart"/>
            <w:r w:rsidRPr="00A63367">
              <w:t>течение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аттестационного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периода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AC407B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Члены </w:t>
            </w:r>
            <w:proofErr w:type="spellStart"/>
            <w:r>
              <w:rPr>
                <w:sz w:val="20"/>
                <w:szCs w:val="20"/>
                <w:lang w:val="ru-RU"/>
              </w:rPr>
              <w:t>атт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- ой </w:t>
            </w:r>
            <w:r w:rsidR="008878FF" w:rsidRPr="008878FF">
              <w:rPr>
                <w:sz w:val="20"/>
                <w:szCs w:val="20"/>
                <w:lang w:val="ru-RU"/>
              </w:rPr>
              <w:t xml:space="preserve">комиссии </w:t>
            </w:r>
          </w:p>
        </w:tc>
      </w:tr>
    </w:tbl>
    <w:p w:rsidR="001579DF" w:rsidRDefault="001579DF" w:rsidP="00AC407B">
      <w:pPr>
        <w:rPr>
          <w:b/>
          <w:sz w:val="28"/>
          <w:szCs w:val="28"/>
          <w:lang w:val="ru-RU"/>
        </w:rPr>
      </w:pPr>
    </w:p>
    <w:p w:rsidR="00617127" w:rsidRDefault="00617127" w:rsidP="00617127">
      <w:pPr>
        <w:jc w:val="center"/>
        <w:rPr>
          <w:b/>
          <w:sz w:val="28"/>
          <w:szCs w:val="28"/>
          <w:lang w:val="ru-RU"/>
        </w:rPr>
      </w:pPr>
      <w:proofErr w:type="spellStart"/>
      <w:r w:rsidRPr="00617127">
        <w:rPr>
          <w:b/>
          <w:sz w:val="28"/>
          <w:szCs w:val="28"/>
          <w:lang w:val="ru-RU"/>
        </w:rPr>
        <w:t>Ғылыми-әдістемелік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Pr="00617127">
        <w:rPr>
          <w:b/>
          <w:sz w:val="28"/>
          <w:szCs w:val="28"/>
          <w:lang w:val="ru-RU"/>
        </w:rPr>
        <w:t>жұмыс</w:t>
      </w:r>
      <w:proofErr w:type="spellEnd"/>
      <w:r w:rsidRPr="00617127">
        <w:rPr>
          <w:b/>
          <w:sz w:val="28"/>
          <w:szCs w:val="28"/>
          <w:lang w:val="ru-RU"/>
        </w:rPr>
        <w:t xml:space="preserve"> </w:t>
      </w:r>
    </w:p>
    <w:p w:rsidR="00617127" w:rsidRPr="005E623F" w:rsidRDefault="00617127" w:rsidP="00617127">
      <w:pPr>
        <w:jc w:val="center"/>
        <w:rPr>
          <w:b/>
          <w:sz w:val="28"/>
          <w:szCs w:val="28"/>
          <w:lang w:val="ru-RU"/>
        </w:rPr>
      </w:pPr>
      <w:proofErr w:type="spellStart"/>
      <w:r w:rsidRPr="00617127">
        <w:rPr>
          <w:b/>
          <w:sz w:val="28"/>
          <w:szCs w:val="28"/>
          <w:lang w:val="ru-RU"/>
        </w:rPr>
        <w:t>жоспары</w:t>
      </w:r>
      <w:proofErr w:type="spellEnd"/>
    </w:p>
    <w:tbl>
      <w:tblPr>
        <w:tblStyle w:val="a4"/>
        <w:tblW w:w="10988" w:type="dxa"/>
        <w:tblLayout w:type="fixed"/>
        <w:tblLook w:val="04A0" w:firstRow="1" w:lastRow="0" w:firstColumn="1" w:lastColumn="0" w:noHBand="0" w:noVBand="1"/>
      </w:tblPr>
      <w:tblGrid>
        <w:gridCol w:w="2377"/>
        <w:gridCol w:w="5102"/>
        <w:gridCol w:w="1603"/>
        <w:gridCol w:w="1906"/>
      </w:tblGrid>
      <w:tr w:rsidR="00617127" w:rsidRPr="00296BE7" w:rsidTr="0068479C">
        <w:tc>
          <w:tcPr>
            <w:tcW w:w="2377" w:type="dxa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17127">
              <w:rPr>
                <w:b/>
                <w:sz w:val="24"/>
                <w:szCs w:val="24"/>
                <w:lang w:val="kk-KZ"/>
              </w:rPr>
              <w:t>Жұмыстың негізгі бағыттары</w:t>
            </w:r>
          </w:p>
          <w:p w:rsidR="00617127" w:rsidRPr="00296BE7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603" w:type="dxa"/>
          </w:tcPr>
          <w:p w:rsidR="00617127" w:rsidRPr="00296BE7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Орындалу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мерзімі</w:t>
            </w:r>
            <w:proofErr w:type="spellEnd"/>
          </w:p>
        </w:tc>
        <w:tc>
          <w:tcPr>
            <w:tcW w:w="1906" w:type="dxa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95294A" w:rsidRDefault="00617127" w:rsidP="0095294A">
            <w:pPr>
              <w:tabs>
                <w:tab w:val="left" w:pos="993"/>
              </w:tabs>
              <w:rPr>
                <w:bCs/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1. </w:t>
            </w:r>
            <w:r w:rsidR="00E7408E">
              <w:rPr>
                <w:bCs/>
                <w:sz w:val="24"/>
                <w:szCs w:val="24"/>
                <w:lang w:val="ru-RU"/>
              </w:rPr>
              <w:t>2023-2024</w:t>
            </w:r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жылындағы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процесін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ұйымдастыру</w:t>
            </w:r>
            <w:proofErr w:type="spellEnd"/>
            <w:r w:rsidR="0095294A" w:rsidRPr="0095294A">
              <w:rPr>
                <w:lang w:val="ru-RU"/>
              </w:rPr>
              <w:t xml:space="preserve"> </w:t>
            </w:r>
            <w:r w:rsidR="0095294A" w:rsidRPr="0095294A">
              <w:rPr>
                <w:bCs/>
                <w:sz w:val="24"/>
                <w:szCs w:val="24"/>
                <w:lang w:val="ru-RU"/>
              </w:rPr>
              <w:t>(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жалпыұлттық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педагогикалық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кеңес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шеңберінде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603" w:type="dxa"/>
          </w:tcPr>
          <w:p w:rsidR="00617127" w:rsidRPr="009040FD" w:rsidRDefault="0095294A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95294A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Кең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ауқымды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дағдыларды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жолдары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="0095294A">
              <w:rPr>
                <w:sz w:val="24"/>
                <w:szCs w:val="24"/>
                <w:lang w:val="ru-RU"/>
              </w:rPr>
              <w:t>іскерліктері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дағдыларынан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бастап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жалпыға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бірдей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іс-әрекеттеріне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дейін</w:t>
            </w:r>
            <w:proofErr w:type="spellEnd"/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3.</w:t>
            </w:r>
            <w:r w:rsidRPr="009040FD">
              <w:rPr>
                <w:rFonts w:ascii="Trebuchet MS" w:hAnsi="Trebuchet MS"/>
                <w:color w:val="475C7A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Мектептің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білім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процесінде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көптілділік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принциптерін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асыру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ақпан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5294A" w:rsidRDefault="00617127" w:rsidP="003257F8">
            <w:pPr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</w:pPr>
            <w:r w:rsidRPr="009040FD">
              <w:rPr>
                <w:sz w:val="24"/>
                <w:szCs w:val="24"/>
                <w:lang w:val="ru-RU"/>
              </w:rPr>
              <w:t>4.</w:t>
            </w:r>
            <w:r w:rsidRPr="009040FD">
              <w:rPr>
                <w:rFonts w:ascii="Trebuchet MS" w:hAnsi="Trebuchet MS"/>
                <w:b/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Оқушылардың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құндылық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бағдарын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қалыптастырудағы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инновациялық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тәсілдер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3242F9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Шағын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1831C8" w:rsidRDefault="00617127" w:rsidP="004753BF">
            <w:pPr>
              <w:rPr>
                <w:lang w:val="kk-KZ"/>
              </w:rPr>
            </w:pPr>
            <w:r>
              <w:rPr>
                <w:lang w:val="ru-RU"/>
              </w:rPr>
              <w:t xml:space="preserve">1. </w:t>
            </w:r>
            <w:r w:rsidR="004753BF" w:rsidRPr="004753BF">
              <w:rPr>
                <w:lang w:val="ru-RU"/>
              </w:rPr>
              <w:t xml:space="preserve">5-сыныпты </w:t>
            </w:r>
            <w:proofErr w:type="spellStart"/>
            <w:r w:rsidR="004753BF" w:rsidRPr="004753BF">
              <w:rPr>
                <w:lang w:val="ru-RU"/>
              </w:rPr>
              <w:t>қалыптас</w:t>
            </w:r>
            <w:r w:rsidR="004753BF">
              <w:rPr>
                <w:lang w:val="ru-RU"/>
              </w:rPr>
              <w:t>тыру</w:t>
            </w:r>
            <w:proofErr w:type="spellEnd"/>
            <w:r w:rsidR="004753BF">
              <w:rPr>
                <w:lang w:val="ru-RU"/>
              </w:rPr>
              <w:t xml:space="preserve"> </w:t>
            </w:r>
            <w:proofErr w:type="spellStart"/>
            <w:r w:rsidR="004753BF">
              <w:rPr>
                <w:lang w:val="ru-RU"/>
              </w:rPr>
              <w:t>бойынша</w:t>
            </w:r>
            <w:proofErr w:type="spellEnd"/>
            <w:r w:rsidR="004753BF">
              <w:rPr>
                <w:lang w:val="ru-RU"/>
              </w:rPr>
              <w:t xml:space="preserve"> </w:t>
            </w:r>
            <w:proofErr w:type="spellStart"/>
            <w:r w:rsidR="004753BF">
              <w:rPr>
                <w:lang w:val="ru-RU"/>
              </w:rPr>
              <w:t>педагогикалық</w:t>
            </w:r>
            <w:proofErr w:type="spellEnd"/>
            <w:r w:rsidR="004753BF">
              <w:rPr>
                <w:lang w:val="ru-RU"/>
              </w:rPr>
              <w:t xml:space="preserve"> </w:t>
            </w:r>
            <w:r w:rsidRPr="00FD2D05">
              <w:rPr>
                <w:lang w:val="ru-RU"/>
              </w:rPr>
              <w:t xml:space="preserve">консилиум </w:t>
            </w:r>
          </w:p>
        </w:tc>
        <w:tc>
          <w:tcPr>
            <w:tcW w:w="1603" w:type="dxa"/>
          </w:tcPr>
          <w:p w:rsidR="00617127" w:rsidRPr="00FD2D05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 xml:space="preserve">Дьяченко А.В. </w:t>
            </w: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FD2D05" w:rsidRDefault="0068479C" w:rsidP="0068479C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4753BF">
              <w:rPr>
                <w:lang w:val="ru-RU"/>
              </w:rPr>
              <w:t xml:space="preserve">5-сынып </w:t>
            </w:r>
            <w:proofErr w:type="spellStart"/>
            <w:r w:rsidRPr="004753BF">
              <w:rPr>
                <w:lang w:val="ru-RU"/>
              </w:rPr>
              <w:t>оқушыларын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қабылдау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және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бейімдеу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нәтижелері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туралы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FC0CC2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616E25" w:rsidRPr="009040FD" w:rsidTr="0068479C">
        <w:tc>
          <w:tcPr>
            <w:tcW w:w="2377" w:type="dxa"/>
            <w:vMerge/>
          </w:tcPr>
          <w:p w:rsidR="00616E25" w:rsidRPr="009040FD" w:rsidRDefault="00616E25" w:rsidP="00616E2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6E25" w:rsidRPr="00FD2D05" w:rsidRDefault="00616E25" w:rsidP="00616E25">
            <w:pPr>
              <w:rPr>
                <w:lang w:val="ru-RU"/>
              </w:rPr>
            </w:pPr>
            <w:r>
              <w:rPr>
                <w:lang w:val="kk-KZ"/>
              </w:rPr>
              <w:t xml:space="preserve">3. </w:t>
            </w:r>
            <w:r w:rsidRPr="004753BF">
              <w:rPr>
                <w:lang w:val="kk-KZ"/>
              </w:rPr>
              <w:t xml:space="preserve">Бірінші жартыжылдықтың </w:t>
            </w:r>
            <w:r>
              <w:rPr>
                <w:lang w:val="kk-KZ"/>
              </w:rPr>
              <w:t xml:space="preserve">аяқталуының </w:t>
            </w:r>
            <w:r w:rsidRPr="004753BF">
              <w:rPr>
                <w:lang w:val="kk-KZ"/>
              </w:rPr>
              <w:t>алдын-ала қорытындылары туралы</w:t>
            </w:r>
          </w:p>
        </w:tc>
        <w:tc>
          <w:tcPr>
            <w:tcW w:w="1603" w:type="dxa"/>
          </w:tcPr>
          <w:p w:rsidR="00616E25" w:rsidRDefault="00616E25" w:rsidP="00616E25">
            <w:pPr>
              <w:jc w:val="center"/>
            </w:pPr>
            <w:proofErr w:type="spellStart"/>
            <w:r w:rsidRPr="00FC0CC2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6E25" w:rsidRPr="00FD2D05" w:rsidRDefault="00616E25" w:rsidP="00616E2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Гурина А.М.</w:t>
            </w:r>
          </w:p>
        </w:tc>
      </w:tr>
      <w:tr w:rsidR="00616E25" w:rsidRPr="00FD2D05" w:rsidTr="0068479C">
        <w:tc>
          <w:tcPr>
            <w:tcW w:w="2377" w:type="dxa"/>
            <w:vMerge/>
          </w:tcPr>
          <w:p w:rsidR="00616E25" w:rsidRPr="009040FD" w:rsidRDefault="00616E25" w:rsidP="00616E2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6E25" w:rsidRDefault="00616E25" w:rsidP="00616E25">
            <w:pPr>
              <w:rPr>
                <w:lang w:val="ru-RU"/>
              </w:rPr>
            </w:pPr>
            <w:r>
              <w:rPr>
                <w:lang w:val="kk-KZ"/>
              </w:rPr>
              <w:t xml:space="preserve">4. </w:t>
            </w:r>
            <w:r w:rsidRPr="004753BF">
              <w:rPr>
                <w:lang w:val="kk-KZ"/>
              </w:rPr>
              <w:t>Екінші жартыжылдықтың</w:t>
            </w:r>
            <w:r>
              <w:rPr>
                <w:lang w:val="kk-KZ"/>
              </w:rPr>
              <w:t xml:space="preserve"> аяқталуының</w:t>
            </w:r>
            <w:r w:rsidRPr="004753BF">
              <w:rPr>
                <w:lang w:val="kk-KZ"/>
              </w:rPr>
              <w:t xml:space="preserve"> алдын-ала қорытындылары туралы</w:t>
            </w:r>
          </w:p>
          <w:p w:rsidR="00616E25" w:rsidRPr="00FD2D05" w:rsidRDefault="00616E25" w:rsidP="00616E25">
            <w:pPr>
              <w:rPr>
                <w:lang w:val="ru-RU"/>
              </w:rPr>
            </w:pPr>
          </w:p>
        </w:tc>
        <w:tc>
          <w:tcPr>
            <w:tcW w:w="1603" w:type="dxa"/>
          </w:tcPr>
          <w:p w:rsidR="00616E25" w:rsidRPr="00FD2D05" w:rsidRDefault="00616E25" w:rsidP="00616E2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1906" w:type="dxa"/>
          </w:tcPr>
          <w:p w:rsidR="00616E25" w:rsidRPr="00FD2D05" w:rsidRDefault="00616E25" w:rsidP="00616E2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Гурина А.М.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Ғылыми-әдістемелік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E13666" w:rsidRDefault="00617127" w:rsidP="00C256A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1.</w:t>
            </w:r>
            <w:r w:rsidRPr="00E13666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Кәсіби</w:t>
            </w:r>
            <w:proofErr w:type="spellEnd"/>
            <w:r w:rsidR="00873245" w:rsidRPr="00873245">
              <w:rPr>
                <w:lang w:val="ru-RU"/>
              </w:rPr>
              <w:t xml:space="preserve"> станда</w:t>
            </w:r>
            <w:r w:rsidR="00C256A8">
              <w:rPr>
                <w:lang w:val="ru-RU"/>
              </w:rPr>
              <w:t xml:space="preserve">рт </w:t>
            </w:r>
            <w:proofErr w:type="spellStart"/>
            <w:r w:rsidR="00C256A8">
              <w:rPr>
                <w:lang w:val="ru-RU"/>
              </w:rPr>
              <w:t>талаптарына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сәйкес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мұғалімнің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кәсіби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дамы</w:t>
            </w:r>
            <w:r w:rsidR="00873245" w:rsidRPr="00873245">
              <w:rPr>
                <w:lang w:val="ru-RU"/>
              </w:rPr>
              <w:t>у</w:t>
            </w:r>
            <w:r w:rsidR="00C256A8">
              <w:rPr>
                <w:lang w:val="ru-RU"/>
              </w:rPr>
              <w:t>ы</w:t>
            </w:r>
            <w:proofErr w:type="spellEnd"/>
            <w:r w:rsidR="00873245" w:rsidRPr="00873245">
              <w:rPr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3F2A81">
              <w:rPr>
                <w:sz w:val="20"/>
                <w:szCs w:val="20"/>
                <w:lang w:val="ru-RU"/>
              </w:rPr>
              <w:t>М.Х.</w:t>
            </w:r>
          </w:p>
          <w:p w:rsidR="00617127" w:rsidRPr="002B3EC2" w:rsidRDefault="001476B4" w:rsidP="003257F8">
            <w:pPr>
              <w:rPr>
                <w:lang w:val="ru-RU"/>
              </w:rPr>
            </w:pPr>
            <w:r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E13666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2.</w:t>
            </w:r>
            <w:r w:rsidRPr="00E13666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Оқушылардың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жалпыға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бірдей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білім</w:t>
            </w:r>
            <w:proofErr w:type="spellEnd"/>
            <w:r w:rsidR="00873245" w:rsidRPr="00873245">
              <w:rPr>
                <w:lang w:val="ru-RU"/>
              </w:rPr>
              <w:t xml:space="preserve"> беру </w:t>
            </w:r>
            <w:proofErr w:type="spellStart"/>
            <w:r w:rsidR="00873245" w:rsidRPr="00873245">
              <w:rPr>
                <w:lang w:val="ru-RU"/>
              </w:rPr>
              <w:t>іс-әрекеттерін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қалыптастыру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бойынша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мұғалімнің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жұмыс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жүйесі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негізгі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білім</w:t>
            </w:r>
            <w:proofErr w:type="spellEnd"/>
            <w:r w:rsidR="00873245" w:rsidRPr="00873245">
              <w:rPr>
                <w:lang w:val="ru-RU"/>
              </w:rPr>
              <w:t xml:space="preserve"> беру </w:t>
            </w:r>
            <w:proofErr w:type="spellStart"/>
            <w:r w:rsidR="00873245" w:rsidRPr="00873245">
              <w:rPr>
                <w:lang w:val="ru-RU"/>
              </w:rPr>
              <w:t>бағдарламасының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талабы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ретінде</w:t>
            </w:r>
            <w:proofErr w:type="spellEnd"/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17127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</w:p>
          <w:p w:rsidR="00617127" w:rsidRDefault="001476B4" w:rsidP="003257F8">
            <w:r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F43930" w:rsidRDefault="00617127" w:rsidP="00873245">
            <w:pPr>
              <w:shd w:val="clear" w:color="auto" w:fill="FFFFFF"/>
              <w:outlineLvl w:val="0"/>
              <w:rPr>
                <w:color w:val="333333"/>
                <w:kern w:val="36"/>
                <w:sz w:val="24"/>
                <w:szCs w:val="24"/>
                <w:lang w:val="ru-RU" w:eastAsia="ru-RU"/>
              </w:rPr>
            </w:pPr>
            <w:r w:rsidRPr="009040FD">
              <w:rPr>
                <w:sz w:val="24"/>
                <w:szCs w:val="24"/>
                <w:lang w:val="ru-RU"/>
              </w:rPr>
              <w:t>3.</w:t>
            </w:r>
            <w:r w:rsidRPr="00E13666">
              <w:rPr>
                <w:rFonts w:ascii="Helvetica" w:hAnsi="Helvetica" w:cs="Helvetica"/>
                <w:color w:val="333333"/>
                <w:kern w:val="36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Көптілді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білім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берудің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мәселелері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болашағы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17127" w:rsidRDefault="00617127" w:rsidP="003257F8"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1476B4"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shd w:val="clear" w:color="auto" w:fill="auto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>
              <w:rPr>
                <w:rFonts w:ascii="Roboto" w:hAnsi="Roboto"/>
                <w:color w:val="37474F"/>
                <w:kern w:val="36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Құндылық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бағыттарын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қазіргі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оқушыларының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әлеуметтенуінің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факторы</w:t>
            </w:r>
          </w:p>
        </w:tc>
        <w:tc>
          <w:tcPr>
            <w:tcW w:w="1603" w:type="dxa"/>
            <w:shd w:val="clear" w:color="auto" w:fill="auto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Default="00617127" w:rsidP="003257F8"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1476B4"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Пән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</w:p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мұғалімдерінің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әдістемелік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бірлестіктерінің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5102" w:type="dxa"/>
          </w:tcPr>
          <w:p w:rsidR="00617127" w:rsidRPr="00621B88" w:rsidRDefault="00315199" w:rsidP="0032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ӘБ</w:t>
            </w:r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отырыстар</w:t>
            </w:r>
            <w:proofErr w:type="spellEnd"/>
          </w:p>
          <w:p w:rsidR="00315199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 xml:space="preserve">1.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Ұйымдастырушылық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>
              <w:rPr>
                <w:sz w:val="24"/>
                <w:szCs w:val="24"/>
                <w:lang w:val="ru-RU"/>
              </w:rPr>
              <w:t>нұсқаушы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жиналысы</w:t>
            </w:r>
            <w:proofErr w:type="spellEnd"/>
            <w:r w:rsidR="00E7408E">
              <w:rPr>
                <w:sz w:val="24"/>
                <w:szCs w:val="24"/>
              </w:rPr>
              <w:t>. 2023 - 2024</w:t>
            </w:r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жоспарлау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жұмыстары</w:t>
            </w:r>
            <w:proofErr w:type="spellEnd"/>
            <w:r w:rsidR="00315199" w:rsidRPr="00621B88">
              <w:rPr>
                <w:sz w:val="24"/>
                <w:szCs w:val="24"/>
              </w:rPr>
              <w:t>.</w:t>
            </w:r>
          </w:p>
          <w:p w:rsidR="00617127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>2.</w:t>
            </w:r>
            <w:r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Оқушылардың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кең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ауқымы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дағдыларды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дамытудың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жалпы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тәсілдері</w:t>
            </w:r>
            <w:proofErr w:type="spellEnd"/>
          </w:p>
          <w:p w:rsidR="00315199" w:rsidRPr="00621B88" w:rsidRDefault="00617127" w:rsidP="003257F8">
            <w:pPr>
              <w:rPr>
                <w:color w:val="333333"/>
                <w:kern w:val="36"/>
                <w:sz w:val="24"/>
                <w:szCs w:val="24"/>
                <w:lang w:eastAsia="ru-RU"/>
              </w:rPr>
            </w:pPr>
            <w:r w:rsidRPr="00621B88">
              <w:rPr>
                <w:sz w:val="24"/>
                <w:szCs w:val="24"/>
              </w:rPr>
              <w:t>3.</w:t>
            </w:r>
            <w:r w:rsidRPr="00621B88">
              <w:rPr>
                <w:rFonts w:ascii="Helvetica" w:hAnsi="Helvetica" w:cs="Helvetica"/>
                <w:color w:val="333333"/>
                <w:kern w:val="3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Мектеп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жағдайындағы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көптілділік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ағымдағы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талдау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болашағы</w:t>
            </w:r>
            <w:proofErr w:type="spellEnd"/>
          </w:p>
          <w:p w:rsidR="00617127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 xml:space="preserve">4.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Мемлекеттік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құжаттар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аясында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оқушыларының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құндылық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бағдарын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қалыптастыру</w:t>
            </w:r>
            <w:proofErr w:type="spellEnd"/>
          </w:p>
        </w:tc>
        <w:tc>
          <w:tcPr>
            <w:tcW w:w="1603" w:type="dxa"/>
          </w:tcPr>
          <w:p w:rsidR="00617127" w:rsidRPr="00621B88" w:rsidRDefault="00617127" w:rsidP="003257F8">
            <w:pPr>
              <w:jc w:val="center"/>
              <w:rPr>
                <w:sz w:val="24"/>
                <w:szCs w:val="24"/>
              </w:rPr>
            </w:pPr>
          </w:p>
          <w:p w:rsidR="00617127" w:rsidRPr="00621B88" w:rsidRDefault="00617127" w:rsidP="003257F8">
            <w:pPr>
              <w:jc w:val="center"/>
              <w:rPr>
                <w:sz w:val="24"/>
                <w:szCs w:val="24"/>
              </w:rPr>
            </w:pPr>
          </w:p>
          <w:p w:rsidR="00617127" w:rsidRPr="009040FD" w:rsidRDefault="0095294A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479C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наурыз</w:t>
            </w:r>
          </w:p>
        </w:tc>
        <w:tc>
          <w:tcPr>
            <w:tcW w:w="1906" w:type="dxa"/>
          </w:tcPr>
          <w:p w:rsidR="00617127" w:rsidRPr="00FD2D05" w:rsidRDefault="001476B4" w:rsidP="001476B4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ДО</w:t>
            </w:r>
            <w:r w:rsidR="00617127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 xml:space="preserve">ӘБ </w:t>
            </w:r>
            <w:proofErr w:type="spellStart"/>
            <w:r>
              <w:rPr>
                <w:sz w:val="20"/>
                <w:szCs w:val="20"/>
                <w:lang w:val="ru-RU"/>
              </w:rPr>
              <w:t>жетекшілері</w:t>
            </w:r>
            <w:proofErr w:type="spellEnd"/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15199">
              <w:rPr>
                <w:sz w:val="24"/>
                <w:szCs w:val="24"/>
                <w:lang w:val="ru-RU"/>
              </w:rPr>
              <w:t>Пәндік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199">
              <w:rPr>
                <w:sz w:val="24"/>
                <w:szCs w:val="24"/>
                <w:lang w:val="ru-RU"/>
              </w:rPr>
              <w:t>онжылдықтар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>
              <w:rPr>
                <w:sz w:val="24"/>
                <w:szCs w:val="24"/>
                <w:lang w:val="ru-RU"/>
              </w:rPr>
              <w:t>іс-шараларды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199">
              <w:rPr>
                <w:sz w:val="24"/>
                <w:szCs w:val="24"/>
                <w:lang w:val="ru-RU"/>
              </w:rPr>
              <w:t>жоспарлау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94B39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8479C" w:rsidRPr="003242F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Default="0068479C" w:rsidP="0068479C">
            <w:pPr>
              <w:rPr>
                <w:lang w:val="kk-KZ"/>
              </w:rPr>
            </w:pPr>
            <w:r w:rsidRPr="00315199">
              <w:rPr>
                <w:lang w:val="kk-KZ"/>
              </w:rPr>
              <w:t>Тілдер айлығын өткізу.</w:t>
            </w:r>
          </w:p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ҚжӘ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94B39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6E25" w:rsidRPr="00616E25" w:rsidRDefault="00616E25" w:rsidP="00616E25">
            <w:pPr>
              <w:rPr>
                <w:sz w:val="20"/>
                <w:szCs w:val="20"/>
                <w:lang w:val="ru-RU"/>
              </w:rPr>
            </w:pPr>
            <w:proofErr w:type="spellStart"/>
            <w:r w:rsidRPr="00616E25">
              <w:rPr>
                <w:sz w:val="20"/>
                <w:szCs w:val="20"/>
                <w:lang w:val="ru-RU"/>
              </w:rPr>
              <w:t>Шоманова</w:t>
            </w:r>
            <w:proofErr w:type="spellEnd"/>
            <w:r w:rsidRPr="00616E25">
              <w:rPr>
                <w:sz w:val="20"/>
                <w:szCs w:val="20"/>
                <w:lang w:val="ru-RU"/>
              </w:rPr>
              <w:t xml:space="preserve"> М.С.</w:t>
            </w:r>
          </w:p>
          <w:p w:rsidR="0068479C" w:rsidRPr="00FD2D05" w:rsidRDefault="00616E25" w:rsidP="00616E25">
            <w:pPr>
              <w:rPr>
                <w:sz w:val="20"/>
                <w:szCs w:val="20"/>
                <w:lang w:val="ru-RU"/>
              </w:rPr>
            </w:pPr>
            <w:proofErr w:type="spellStart"/>
            <w:r w:rsidRPr="00616E25">
              <w:rPr>
                <w:sz w:val="20"/>
                <w:szCs w:val="20"/>
                <w:lang w:val="ru-RU"/>
              </w:rPr>
              <w:t>Базарбай</w:t>
            </w:r>
            <w:proofErr w:type="spellEnd"/>
            <w:r w:rsidRPr="00616E25">
              <w:rPr>
                <w:sz w:val="20"/>
                <w:szCs w:val="20"/>
                <w:lang w:val="ru-RU"/>
              </w:rPr>
              <w:t xml:space="preserve"> А.</w:t>
            </w:r>
          </w:p>
        </w:tc>
      </w:tr>
      <w:tr w:rsidR="00617127" w:rsidRPr="003242F9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011B3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Бастауыш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сынып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</w:t>
            </w:r>
            <w:r w:rsidRPr="006011B3">
              <w:rPr>
                <w:sz w:val="24"/>
                <w:szCs w:val="24"/>
                <w:lang w:val="ru-RU"/>
              </w:rPr>
              <w:lastRenderedPageBreak/>
              <w:t>калейдоскопы»</w:t>
            </w:r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  <w:p w:rsidR="00617127" w:rsidRPr="00FD2D05" w:rsidRDefault="00616E25" w:rsidP="003257F8">
            <w:pPr>
              <w:rPr>
                <w:color w:val="FF6600"/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lastRenderedPageBreak/>
              <w:t>Майлакова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Е.А.</w:t>
            </w:r>
          </w:p>
        </w:tc>
      </w:tr>
      <w:tr w:rsidR="00617127" w:rsidRPr="003242F9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011B3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Тарих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география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17127" w:rsidRPr="00FD2D05" w:rsidRDefault="00616E25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Увалиев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А.А.</w:t>
            </w:r>
          </w:p>
        </w:tc>
      </w:tr>
      <w:tr w:rsidR="0068479C" w:rsidRPr="003242F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ОжӘ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9E367F"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8479C" w:rsidRDefault="00616E25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Дьяченко А.В.</w:t>
            </w:r>
          </w:p>
          <w:p w:rsidR="00616E25" w:rsidRPr="00FD2D05" w:rsidRDefault="00616E25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Сабирова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С.А.</w:t>
            </w:r>
          </w:p>
        </w:tc>
      </w:tr>
      <w:tr w:rsidR="0068479C" w:rsidRPr="003242F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тілі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9E367F"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8479C" w:rsidRDefault="00616E25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</w:t>
            </w:r>
          </w:p>
          <w:p w:rsidR="00616E25" w:rsidRPr="00FD2D05" w:rsidRDefault="00616E25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Жукова Т.В.</w:t>
            </w:r>
          </w:p>
        </w:tc>
      </w:tr>
      <w:tr w:rsidR="0068479C" w:rsidRPr="003242F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6011B3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КЭӨ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11388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Темиргалинова А.Б.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Вотчинникова Т.Ю.</w:t>
            </w:r>
          </w:p>
        </w:tc>
      </w:tr>
      <w:tr w:rsidR="0068479C" w:rsidRPr="003242F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МИЭ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11388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8479C" w:rsidRDefault="00616E25" w:rsidP="0068479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Гурина А.М.</w:t>
            </w:r>
          </w:p>
          <w:p w:rsidR="00616E25" w:rsidRPr="00FD2D05" w:rsidRDefault="00616E25" w:rsidP="0068479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Матвеева М.В.</w:t>
            </w:r>
          </w:p>
        </w:tc>
      </w:tr>
      <w:tr w:rsidR="0068479C" w:rsidRPr="003242F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БХФ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A52A7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16E25" w:rsidRDefault="00616E25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Гурина А.М.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Хомутова С.В.</w:t>
            </w:r>
          </w:p>
        </w:tc>
      </w:tr>
      <w:tr w:rsidR="0068479C" w:rsidRPr="003242F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ДШ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A52A7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Жагазина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Ш.К.</w:t>
            </w:r>
          </w:p>
          <w:p w:rsidR="0068479C" w:rsidRPr="00FD2D05" w:rsidRDefault="00616E25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Ершин Т.М.</w:t>
            </w:r>
          </w:p>
        </w:tc>
      </w:tr>
      <w:tr w:rsidR="00617127" w:rsidRPr="00617127" w:rsidTr="0068479C">
        <w:tc>
          <w:tcPr>
            <w:tcW w:w="2377" w:type="dxa"/>
            <w:vMerge w:val="restart"/>
          </w:tcPr>
          <w:p w:rsidR="00617127" w:rsidRPr="009040FD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Мұғалімдердің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біліктілігін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арттыру</w:t>
            </w:r>
            <w:proofErr w:type="spellEnd"/>
          </w:p>
        </w:tc>
        <w:tc>
          <w:tcPr>
            <w:tcW w:w="5102" w:type="dxa"/>
          </w:tcPr>
          <w:p w:rsidR="00617127" w:rsidRPr="009040FD" w:rsidRDefault="00FF1E82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FF1E82">
              <w:rPr>
                <w:sz w:val="24"/>
                <w:szCs w:val="24"/>
                <w:lang w:val="ru-RU"/>
              </w:rPr>
              <w:t>Көптілділікті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Өрлеу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» </w:t>
            </w:r>
            <w:r w:rsidRPr="00C072A8">
              <w:rPr>
                <w:sz w:val="24"/>
                <w:szCs w:val="24"/>
                <w:lang w:val="kk-KZ"/>
              </w:rPr>
              <w:t>БАҰО</w:t>
            </w:r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бірлесіп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Тіл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мүмкіндіктері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мектебі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аймақтық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тәжірибе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алаңының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r w:rsidR="00617127" w:rsidRPr="009040FD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  <w:lang w:val="ru-RU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М.Х.,</w:t>
            </w:r>
            <w:r w:rsidR="00617127" w:rsidRPr="00FD2D0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="00617127" w:rsidRPr="00FD2D05">
              <w:rPr>
                <w:sz w:val="20"/>
                <w:szCs w:val="20"/>
                <w:lang w:val="ru-RU"/>
              </w:rPr>
              <w:t>39</w:t>
            </w:r>
            <w:r>
              <w:rPr>
                <w:sz w:val="20"/>
                <w:szCs w:val="20"/>
                <w:lang w:val="ru-RU"/>
              </w:rPr>
              <w:t xml:space="preserve"> ЖОББМ ОШТ</w:t>
            </w:r>
          </w:p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kk-KZ"/>
              </w:rPr>
            </w:pPr>
            <w:r w:rsidRPr="00C072A8">
              <w:rPr>
                <w:sz w:val="24"/>
                <w:szCs w:val="24"/>
                <w:lang w:val="kk-KZ"/>
              </w:rPr>
              <w:t xml:space="preserve">«Білім берудегі ақпараттық-коммуникациялық технологиялар» </w:t>
            </w:r>
            <w:r>
              <w:rPr>
                <w:sz w:val="24"/>
                <w:szCs w:val="24"/>
                <w:lang w:val="kk-KZ"/>
              </w:rPr>
              <w:t>облыстық</w:t>
            </w:r>
            <w:r w:rsidRPr="00C072A8">
              <w:rPr>
                <w:sz w:val="24"/>
                <w:szCs w:val="24"/>
                <w:lang w:val="kk-KZ"/>
              </w:rPr>
              <w:t xml:space="preserve"> байқауы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616E25" w:rsidRDefault="00616E25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Гурина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А.М.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Жыл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мұғалімі</w:t>
            </w:r>
            <w:proofErr w:type="spellEnd"/>
            <w:r w:rsidR="00E7408E">
              <w:rPr>
                <w:sz w:val="24"/>
                <w:szCs w:val="24"/>
                <w:lang w:val="ru-RU"/>
              </w:rPr>
              <w:t xml:space="preserve"> - 2024</w:t>
            </w:r>
            <w:r w:rsidRPr="00C072A8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kk-KZ"/>
              </w:rPr>
            </w:pPr>
            <w:r w:rsidRPr="00C072A8">
              <w:rPr>
                <w:sz w:val="24"/>
                <w:szCs w:val="24"/>
                <w:lang w:val="kk-KZ"/>
              </w:rPr>
              <w:t>«Инновациялық педагогикалық тәжірибе - 2020» қоғамдық тыңдаулары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1476B4" w:rsidRDefault="0068479C" w:rsidP="001476B4">
            <w:pPr>
              <w:rPr>
                <w:sz w:val="20"/>
                <w:szCs w:val="20"/>
                <w:lang w:val="kk-KZ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К.К.,</w:t>
            </w:r>
            <w:r w:rsidR="001476B4">
              <w:rPr>
                <w:sz w:val="20"/>
                <w:szCs w:val="20"/>
                <w:lang w:val="kk-KZ"/>
              </w:rPr>
              <w:t>ДО</w:t>
            </w:r>
          </w:p>
        </w:tc>
      </w:tr>
      <w:tr w:rsidR="00617127" w:rsidRPr="001476B4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C072A8">
            <w:pPr>
              <w:rPr>
                <w:sz w:val="24"/>
                <w:szCs w:val="24"/>
              </w:rPr>
            </w:pPr>
            <w:proofErr w:type="spellStart"/>
            <w:r w:rsidRPr="00C072A8">
              <w:rPr>
                <w:sz w:val="24"/>
                <w:szCs w:val="24"/>
              </w:rPr>
              <w:t>Инновациялық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оқыту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тәжірибесін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қорыту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Кожбаева К.К..</w:t>
            </w:r>
          </w:p>
          <w:p w:rsidR="00617127" w:rsidRPr="00FD2D05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ӘБ жетекшілері</w:t>
            </w:r>
          </w:p>
        </w:tc>
      </w:tr>
      <w:tr w:rsidR="00617127" w:rsidRPr="009D4E55" w:rsidTr="0068479C">
        <w:tc>
          <w:tcPr>
            <w:tcW w:w="2377" w:type="dxa"/>
            <w:vMerge/>
          </w:tcPr>
          <w:p w:rsidR="00617127" w:rsidRPr="001476B4" w:rsidRDefault="00617127" w:rsidP="00325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:rsidR="00617127" w:rsidRPr="00621B88" w:rsidRDefault="00C072A8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Үздік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шынықтыру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мұғалімі</w:t>
            </w:r>
            <w:proofErr w:type="spellEnd"/>
            <w:r w:rsidRPr="00621B88">
              <w:rPr>
                <w:sz w:val="24"/>
                <w:szCs w:val="24"/>
              </w:rPr>
              <w:t xml:space="preserve">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17127" w:rsidRPr="009D4E55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9D4E55">
              <w:rPr>
                <w:sz w:val="20"/>
                <w:szCs w:val="20"/>
                <w:lang w:val="ru-RU"/>
              </w:rPr>
              <w:t>Жангазина</w:t>
            </w:r>
            <w:proofErr w:type="spellEnd"/>
            <w:r w:rsidRPr="009D4E55">
              <w:rPr>
                <w:sz w:val="20"/>
                <w:szCs w:val="20"/>
                <w:lang w:val="ru-RU"/>
              </w:rPr>
              <w:t xml:space="preserve"> Ш.К.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E7408E" w:rsidP="00C072A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Үздік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- 2024</w:t>
            </w:r>
            <w:r w:rsidR="00C072A8" w:rsidRPr="00C072A8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C072A8" w:rsidRPr="00C072A8">
              <w:rPr>
                <w:sz w:val="24"/>
                <w:szCs w:val="24"/>
                <w:lang w:val="ru-RU"/>
              </w:rPr>
              <w:t>байқауына</w:t>
            </w:r>
            <w:proofErr w:type="spellEnd"/>
            <w:r w:rsidR="00C072A8"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72A8" w:rsidRPr="00C072A8">
              <w:rPr>
                <w:sz w:val="24"/>
                <w:szCs w:val="24"/>
                <w:lang w:val="ru-RU"/>
              </w:rPr>
              <w:t>қатысу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C072A8" w:rsidRDefault="0068479C" w:rsidP="0068479C">
            <w:pPr>
              <w:tabs>
                <w:tab w:val="center" w:pos="2382"/>
              </w:tabs>
              <w:rPr>
                <w:sz w:val="24"/>
                <w:szCs w:val="24"/>
                <w:lang w:val="kk-KZ"/>
              </w:rPr>
            </w:pPr>
            <w:proofErr w:type="spellStart"/>
            <w:r w:rsidRPr="009040FD">
              <w:rPr>
                <w:sz w:val="24"/>
                <w:szCs w:val="24"/>
              </w:rPr>
              <w:t>ИнЕУ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ҒӨК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1476B4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8479C" w:rsidRPr="00C072A8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С.Торайгыров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ат</w:t>
            </w:r>
            <w:proofErr w:type="spellEnd"/>
            <w:r>
              <w:rPr>
                <w:sz w:val="24"/>
                <w:szCs w:val="24"/>
                <w:lang w:val="ru-RU"/>
              </w:rPr>
              <w:t>. ПМУ ҒӨК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1476B4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8479C" w:rsidRPr="00C072A8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оқуларының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үздік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есебі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- 2020»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C072A8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C072A8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C072A8">
              <w:rPr>
                <w:sz w:val="20"/>
                <w:szCs w:val="20"/>
                <w:lang w:val="ru-RU"/>
              </w:rPr>
              <w:t xml:space="preserve"> К.К.</w:t>
            </w:r>
          </w:p>
        </w:tc>
      </w:tr>
      <w:tr w:rsidR="0068479C" w:rsidRPr="003242F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Дарынды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балаларға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дарынды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Болехивская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Л.Д.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C072A8">
            <w:pPr>
              <w:rPr>
                <w:sz w:val="24"/>
                <w:szCs w:val="24"/>
                <w:lang w:val="ru-RU"/>
              </w:rPr>
            </w:pPr>
            <w:proofErr w:type="spellStart"/>
            <w:r w:rsidRPr="00C072A8">
              <w:rPr>
                <w:sz w:val="24"/>
                <w:szCs w:val="24"/>
                <w:lang w:val="ru-RU"/>
              </w:rPr>
              <w:t>Семинарлар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сессиялар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r w:rsidRPr="00C072A8">
              <w:rPr>
                <w:sz w:val="24"/>
                <w:szCs w:val="24"/>
                <w:lang w:val="kk-KZ"/>
              </w:rPr>
              <w:t xml:space="preserve">«Өрлеу» БАҰО </w:t>
            </w:r>
            <w:r>
              <w:rPr>
                <w:sz w:val="24"/>
                <w:szCs w:val="24"/>
                <w:lang w:val="kk-KZ"/>
              </w:rPr>
              <w:t>ҒӨК</w:t>
            </w:r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ПШО</w:t>
            </w:r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беруді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дамытудың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инновациялық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орталығы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</w:rPr>
              <w:t xml:space="preserve"> </w:t>
            </w:r>
            <w:r w:rsidR="00617127" w:rsidRPr="009040FD">
              <w:rPr>
                <w:sz w:val="24"/>
                <w:szCs w:val="24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C072A8">
              <w:rPr>
                <w:sz w:val="24"/>
                <w:szCs w:val="24"/>
                <w:lang w:val="ru-RU"/>
              </w:rPr>
              <w:t>Қала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облыс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шығармашылық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топтарының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r w:rsidR="00617127" w:rsidRPr="009040FD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  <w:lang w:val="ru-RU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Мұғалімдердің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ғылыми</w:t>
            </w:r>
            <w:proofErr w:type="spellEnd"/>
            <w:r w:rsidRPr="00617127">
              <w:rPr>
                <w:b/>
                <w:sz w:val="24"/>
                <w:szCs w:val="24"/>
              </w:rPr>
              <w:t>-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зерттеу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және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қызметі</w:t>
            </w:r>
            <w:proofErr w:type="spellEnd"/>
          </w:p>
        </w:tc>
        <w:tc>
          <w:tcPr>
            <w:tcW w:w="5102" w:type="dxa"/>
          </w:tcPr>
          <w:p w:rsidR="00617127" w:rsidRPr="00DD76BF" w:rsidRDefault="00DD76BF" w:rsidP="003257F8">
            <w:pPr>
              <w:rPr>
                <w:sz w:val="24"/>
                <w:szCs w:val="24"/>
              </w:rPr>
            </w:pPr>
            <w:proofErr w:type="spellStart"/>
            <w:r w:rsidRPr="00DD76BF">
              <w:rPr>
                <w:sz w:val="24"/>
                <w:szCs w:val="24"/>
                <w:lang w:val="ru-RU"/>
              </w:rPr>
              <w:t>Мұғалімдердің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DD76BF">
              <w:rPr>
                <w:sz w:val="24"/>
                <w:szCs w:val="24"/>
              </w:rPr>
              <w:t>-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қызметін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талдау</w:t>
            </w:r>
            <w:proofErr w:type="spellEnd"/>
          </w:p>
        </w:tc>
        <w:tc>
          <w:tcPr>
            <w:tcW w:w="1603" w:type="dxa"/>
          </w:tcPr>
          <w:p w:rsidR="00617127" w:rsidRPr="001476B4" w:rsidRDefault="001476B4" w:rsidP="003257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D76BF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DD76BF">
              <w:rPr>
                <w:sz w:val="24"/>
                <w:szCs w:val="24"/>
                <w:lang w:val="ru-RU"/>
              </w:rPr>
              <w:t>Эксперименталды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бағыттары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семинарлар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617127" w:rsidRPr="009040FD">
              <w:rPr>
                <w:sz w:val="24"/>
                <w:szCs w:val="24"/>
              </w:rPr>
              <w:t>-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бағыттары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шығармашылық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топтардың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жоспарланған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617127" w:rsidRPr="009040FD">
              <w:rPr>
                <w:sz w:val="24"/>
                <w:szCs w:val="24"/>
              </w:rPr>
              <w:t>-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бағыттағы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сыныптардағы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жылдық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нәтижелері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8479C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іс-әрекет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бағдарламасының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орындалуы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жылдық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есептер</w:t>
            </w:r>
            <w:proofErr w:type="spellEnd"/>
          </w:p>
        </w:tc>
        <w:tc>
          <w:tcPr>
            <w:tcW w:w="1603" w:type="dxa"/>
          </w:tcPr>
          <w:p w:rsidR="0068479C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3B096B" w:rsidP="003B096B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мекемелерінің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бағыттарының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нәтижелігі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тиімділігі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қызметін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сайынғы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талдауға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материалдар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дайындау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1476B4" w:rsidRDefault="001476B4" w:rsidP="0061712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Руководители</w:t>
            </w:r>
            <w:proofErr w:type="spellEnd"/>
            <w:r w:rsidRPr="00FD2D05">
              <w:rPr>
                <w:sz w:val="20"/>
                <w:szCs w:val="20"/>
              </w:rPr>
              <w:t xml:space="preserve"> МО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ОТП</w:t>
            </w:r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</w:t>
            </w:r>
            <w:r w:rsidRPr="00617127">
              <w:rPr>
                <w:b/>
                <w:sz w:val="24"/>
                <w:szCs w:val="24"/>
                <w:lang w:val="ru-RU"/>
              </w:rPr>
              <w:t>ағдарламалық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және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әдістемелік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қамтамасыз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ету</w:t>
            </w:r>
            <w:proofErr w:type="spellEnd"/>
          </w:p>
        </w:tc>
        <w:tc>
          <w:tcPr>
            <w:tcW w:w="5102" w:type="dxa"/>
          </w:tcPr>
          <w:p w:rsidR="00617127" w:rsidRPr="00D1077C" w:rsidRDefault="00617127" w:rsidP="003257F8">
            <w:pPr>
              <w:rPr>
                <w:sz w:val="24"/>
                <w:szCs w:val="24"/>
              </w:rPr>
            </w:pPr>
            <w:r w:rsidRPr="00617127">
              <w:rPr>
                <w:sz w:val="24"/>
                <w:szCs w:val="24"/>
              </w:rPr>
              <w:t xml:space="preserve"> </w:t>
            </w:r>
            <w:r w:rsidR="00E7408E">
              <w:rPr>
                <w:sz w:val="24"/>
                <w:szCs w:val="24"/>
              </w:rPr>
              <w:t>2023-2024</w:t>
            </w:r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жоспарлары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r w:rsidR="00D1077C" w:rsidRPr="00D1077C">
              <w:rPr>
                <w:sz w:val="24"/>
                <w:szCs w:val="24"/>
                <w:lang w:val="ru-RU"/>
              </w:rPr>
              <w:t>мен</w:t>
            </w:r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пәндер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күнтізбелік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тақырыптық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жоспарлауды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бекіту</w:t>
            </w:r>
            <w:proofErr w:type="spellEnd"/>
            <w:r w:rsidR="00D1077C" w:rsidRPr="00D1077C">
              <w:rPr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617127" w:rsidRPr="009040FD" w:rsidRDefault="00617127" w:rsidP="0068479C">
            <w:pPr>
              <w:jc w:val="center"/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 xml:space="preserve">10 </w:t>
            </w:r>
            <w:r w:rsidR="0068479C">
              <w:rPr>
                <w:lang w:val="kk-KZ"/>
              </w:rPr>
              <w:t>қыркүйек</w:t>
            </w:r>
            <w:r w:rsidR="001476B4">
              <w:rPr>
                <w:lang w:val="kk-KZ"/>
              </w:rPr>
              <w:t>ке дейін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D1077C">
            <w:pPr>
              <w:rPr>
                <w:sz w:val="24"/>
                <w:szCs w:val="24"/>
                <w:lang w:val="ru-RU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тоқсанға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бағдарламасының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жоспарының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9040FD" w:rsidRDefault="00617127" w:rsidP="003257F8">
            <w:pPr>
              <w:rPr>
                <w:sz w:val="24"/>
                <w:szCs w:val="24"/>
              </w:rPr>
            </w:pP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  <w:lang w:val="ru-RU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1-ші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жартыжылдықтағы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  <w:lang w:val="ru-RU"/>
              </w:rPr>
            </w:pP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Бағдарламалардағы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артта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қалушылықты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жоюды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реттеу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 w:rsidRPr="001476B4">
              <w:rPr>
                <w:sz w:val="24"/>
                <w:szCs w:val="24"/>
              </w:rPr>
              <w:t>қажет</w:t>
            </w:r>
            <w:proofErr w:type="spellEnd"/>
            <w:r w:rsidRPr="001476B4">
              <w:rPr>
                <w:sz w:val="24"/>
                <w:szCs w:val="24"/>
              </w:rPr>
              <w:t xml:space="preserve"> </w:t>
            </w:r>
            <w:proofErr w:type="spellStart"/>
            <w:r w:rsidRPr="001476B4">
              <w:rPr>
                <w:sz w:val="24"/>
                <w:szCs w:val="24"/>
              </w:rPr>
              <w:t>болған</w:t>
            </w:r>
            <w:proofErr w:type="spellEnd"/>
            <w:r w:rsidRPr="001476B4">
              <w:rPr>
                <w:sz w:val="24"/>
                <w:szCs w:val="24"/>
              </w:rPr>
              <w:t xml:space="preserve"> </w:t>
            </w:r>
            <w:proofErr w:type="spellStart"/>
            <w:r w:rsidRPr="001476B4">
              <w:rPr>
                <w:sz w:val="24"/>
                <w:szCs w:val="24"/>
              </w:rPr>
              <w:t>жағдайда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</w:rPr>
            </w:pPr>
            <w:proofErr w:type="spellStart"/>
            <w:r w:rsidRPr="00D1077C">
              <w:rPr>
                <w:sz w:val="24"/>
                <w:szCs w:val="24"/>
              </w:rPr>
              <w:t>Оқулықтарға</w:t>
            </w:r>
            <w:proofErr w:type="spellEnd"/>
            <w:r w:rsidRPr="00D1077C">
              <w:rPr>
                <w:sz w:val="24"/>
                <w:szCs w:val="24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</w:rPr>
              <w:t>тапсырыс</w:t>
            </w:r>
            <w:proofErr w:type="spellEnd"/>
            <w:r w:rsidRPr="00D1077C">
              <w:rPr>
                <w:sz w:val="24"/>
                <w:szCs w:val="24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D1077C">
            <w:pPr>
              <w:rPr>
                <w:sz w:val="24"/>
                <w:szCs w:val="24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тоқсанға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артта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қалушылықты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жою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Pr="001476B4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Оқушылардың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қорытынды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аттестаттауға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емтихан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бекіту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D1077C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жылға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1476B4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Кітапхана</w:t>
            </w:r>
            <w:proofErr w:type="spellEnd"/>
          </w:p>
          <w:p w:rsidR="00617127" w:rsidRPr="009040FD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қызметі</w:t>
            </w:r>
            <w:proofErr w:type="spellEnd"/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</w:rPr>
            </w:pPr>
            <w:proofErr w:type="spellStart"/>
            <w:r w:rsidRPr="00543747">
              <w:rPr>
                <w:sz w:val="24"/>
                <w:szCs w:val="24"/>
              </w:rPr>
              <w:t>Оқулықтарды</w:t>
            </w:r>
            <w:proofErr w:type="spellEnd"/>
            <w:r w:rsidRPr="00543747">
              <w:rPr>
                <w:sz w:val="24"/>
                <w:szCs w:val="24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</w:rPr>
              <w:t>сатып</w:t>
            </w:r>
            <w:proofErr w:type="spellEnd"/>
            <w:r w:rsidRPr="00543747">
              <w:rPr>
                <w:sz w:val="24"/>
                <w:szCs w:val="24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1603" w:type="dxa"/>
          </w:tcPr>
          <w:p w:rsidR="00617127" w:rsidRPr="009040FD" w:rsidRDefault="0095294A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="00617127" w:rsidRPr="009040FD">
              <w:rPr>
                <w:sz w:val="24"/>
                <w:szCs w:val="24"/>
              </w:rPr>
              <w:t xml:space="preserve">, </w:t>
            </w:r>
            <w:r w:rsidR="0068479C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543747">
            <w:pPr>
              <w:rPr>
                <w:sz w:val="24"/>
                <w:szCs w:val="24"/>
                <w:lang w:val="ru-RU"/>
              </w:rPr>
            </w:pPr>
            <w:r w:rsidRPr="00543747">
              <w:rPr>
                <w:sz w:val="24"/>
                <w:szCs w:val="24"/>
                <w:lang w:val="ru-RU"/>
              </w:rPr>
              <w:t xml:space="preserve">Жеке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жазға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оқулықтар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беру</w:t>
            </w:r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  <w:r w:rsidR="00617127" w:rsidRPr="009040FD">
              <w:rPr>
                <w:sz w:val="24"/>
                <w:szCs w:val="24"/>
              </w:rPr>
              <w:t xml:space="preserve">, </w:t>
            </w: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Келесі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оқулықтарға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тапсырыс</w:t>
            </w:r>
            <w:proofErr w:type="spellEnd"/>
          </w:p>
        </w:tc>
        <w:tc>
          <w:tcPr>
            <w:tcW w:w="1603" w:type="dxa"/>
          </w:tcPr>
          <w:p w:rsidR="00617127" w:rsidRPr="0068479C" w:rsidRDefault="0068479C" w:rsidP="0061712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Күндізгі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қашықтықтан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форматта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жаппай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жұмыстар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жүргізетін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көрмелерді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 w:rsidRPr="0068479C">
              <w:rPr>
                <w:sz w:val="24"/>
                <w:szCs w:val="24"/>
              </w:rPr>
              <w:t>оқу</w:t>
            </w:r>
            <w:proofErr w:type="spellEnd"/>
            <w:r w:rsidRPr="0068479C">
              <w:rPr>
                <w:sz w:val="24"/>
                <w:szCs w:val="24"/>
              </w:rPr>
              <w:t xml:space="preserve"> </w:t>
            </w:r>
            <w:proofErr w:type="spellStart"/>
            <w:r w:rsidRPr="0068479C">
              <w:rPr>
                <w:sz w:val="24"/>
                <w:szCs w:val="24"/>
              </w:rPr>
              <w:t>жылы</w:t>
            </w:r>
            <w:proofErr w:type="spellEnd"/>
            <w:r w:rsidRPr="0068479C">
              <w:rPr>
                <w:sz w:val="24"/>
                <w:szCs w:val="24"/>
              </w:rPr>
              <w:t xml:space="preserve"> </w:t>
            </w:r>
            <w:proofErr w:type="spellStart"/>
            <w:r w:rsidRPr="0068479C">
              <w:rPr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4374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Анықтамалық-библиографиялық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аппаратураны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ұйымдастыру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жүргізу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электронды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каталог)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1476B4">
              <w:rPr>
                <w:sz w:val="24"/>
                <w:szCs w:val="24"/>
              </w:rPr>
              <w:t xml:space="preserve">- </w:t>
            </w:r>
            <w:proofErr w:type="spellStart"/>
            <w:r w:rsidR="001476B4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3242F9" w:rsidTr="0068479C">
        <w:tc>
          <w:tcPr>
            <w:tcW w:w="2377" w:type="dxa"/>
            <w:vMerge w:val="restart"/>
          </w:tcPr>
          <w:p w:rsidR="00617127" w:rsidRPr="008878FF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құрамды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аттест</w:t>
            </w:r>
            <w:r w:rsidRPr="00617127">
              <w:rPr>
                <w:b/>
                <w:sz w:val="24"/>
                <w:szCs w:val="24"/>
                <w:lang w:val="ru-RU"/>
              </w:rPr>
              <w:t>аттау</w:t>
            </w:r>
            <w:proofErr w:type="spellEnd"/>
          </w:p>
        </w:tc>
        <w:tc>
          <w:tcPr>
            <w:tcW w:w="5102" w:type="dxa"/>
            <w:vAlign w:val="center"/>
          </w:tcPr>
          <w:p w:rsidR="00617127" w:rsidRPr="00A63367" w:rsidRDefault="003257F8" w:rsidP="00784D68">
            <w:pPr>
              <w:rPr>
                <w:lang w:val="kk-KZ"/>
              </w:rPr>
            </w:pPr>
            <w:proofErr w:type="spellStart"/>
            <w:r>
              <w:t>Аттест</w:t>
            </w:r>
            <w:r w:rsidR="00784D68">
              <w:t>аттауға</w:t>
            </w:r>
            <w:proofErr w:type="spellEnd"/>
            <w:r w:rsidR="00784D68">
              <w:t xml:space="preserve"> </w:t>
            </w:r>
            <w:proofErr w:type="spellStart"/>
            <w:r w:rsidR="00784D68">
              <w:t>арналған</w:t>
            </w:r>
            <w:proofErr w:type="spellEnd"/>
            <w:r w:rsidR="00784D68">
              <w:t xml:space="preserve"> </w:t>
            </w:r>
            <w:proofErr w:type="spellStart"/>
            <w:r w:rsidR="00784D68">
              <w:t>стендті</w:t>
            </w:r>
            <w:proofErr w:type="spellEnd"/>
            <w:r w:rsidR="00784D68">
              <w:t xml:space="preserve"> </w:t>
            </w:r>
            <w:proofErr w:type="spellStart"/>
            <w:r w:rsidR="00784D68">
              <w:t>дайындау</w:t>
            </w:r>
            <w:proofErr w:type="spellEnd"/>
          </w:p>
        </w:tc>
        <w:tc>
          <w:tcPr>
            <w:tcW w:w="1603" w:type="dxa"/>
            <w:vAlign w:val="center"/>
          </w:tcPr>
          <w:p w:rsidR="00617127" w:rsidRPr="00A63367" w:rsidRDefault="0068479C" w:rsidP="00617127">
            <w:pPr>
              <w:jc w:val="center"/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8878FF" w:rsidRDefault="00617127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617127" w:rsidRPr="008878FF" w:rsidRDefault="00617127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Б.А.</w:t>
            </w:r>
          </w:p>
        </w:tc>
      </w:tr>
      <w:tr w:rsidR="00617127" w:rsidRPr="009D4E55" w:rsidTr="0068479C">
        <w:tc>
          <w:tcPr>
            <w:tcW w:w="2377" w:type="dxa"/>
            <w:vMerge/>
          </w:tcPr>
          <w:p w:rsidR="00617127" w:rsidRPr="008878FF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17127" w:rsidRPr="008878FF" w:rsidRDefault="003257F8" w:rsidP="003257F8">
            <w:pPr>
              <w:rPr>
                <w:lang w:val="ru-RU"/>
              </w:rPr>
            </w:pPr>
            <w:proofErr w:type="spellStart"/>
            <w:r w:rsidRPr="003257F8">
              <w:rPr>
                <w:lang w:val="ru-RU"/>
              </w:rPr>
              <w:t>Мектептің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аттестациялық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комиссиясын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құру</w:t>
            </w:r>
            <w:proofErr w:type="spellEnd"/>
            <w:r w:rsidRPr="003257F8">
              <w:rPr>
                <w:lang w:val="ru-RU"/>
              </w:rPr>
              <w:t xml:space="preserve"> </w:t>
            </w:r>
            <w:r w:rsidR="00617127" w:rsidRPr="008878FF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бұйрық</w:t>
            </w:r>
            <w:proofErr w:type="spellEnd"/>
            <w:r w:rsidR="00617127" w:rsidRPr="008878FF">
              <w:rPr>
                <w:lang w:val="ru-RU"/>
              </w:rPr>
              <w:t>)</w:t>
            </w:r>
          </w:p>
        </w:tc>
        <w:tc>
          <w:tcPr>
            <w:tcW w:w="1603" w:type="dxa"/>
            <w:vAlign w:val="center"/>
          </w:tcPr>
          <w:p w:rsidR="00617127" w:rsidRPr="0068479C" w:rsidRDefault="0068479C" w:rsidP="00617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  <w:vAlign w:val="center"/>
          </w:tcPr>
          <w:p w:rsidR="00617127" w:rsidRPr="00A63367" w:rsidRDefault="00617127" w:rsidP="003257F8">
            <w:proofErr w:type="spellStart"/>
            <w:r>
              <w:t>Кожбаева</w:t>
            </w:r>
            <w:proofErr w:type="spellEnd"/>
            <w:r>
              <w:t xml:space="preserve"> К.К.</w:t>
            </w:r>
          </w:p>
          <w:p w:rsidR="00617127" w:rsidRPr="00A63367" w:rsidRDefault="00617127" w:rsidP="003257F8"/>
        </w:tc>
      </w:tr>
      <w:tr w:rsidR="0068479C" w:rsidRPr="003242F9" w:rsidTr="0068479C">
        <w:tc>
          <w:tcPr>
            <w:tcW w:w="2377" w:type="dxa"/>
            <w:vMerge/>
          </w:tcPr>
          <w:p w:rsidR="0068479C" w:rsidRPr="008878FF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мұғалімдерге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жеке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кеңес</w:t>
            </w:r>
            <w:proofErr w:type="spellEnd"/>
            <w:r w:rsidRPr="003257F8">
              <w:rPr>
                <w:lang w:val="ru-RU"/>
              </w:rPr>
              <w:t xml:space="preserve"> беру</w:t>
            </w:r>
          </w:p>
        </w:tc>
        <w:tc>
          <w:tcPr>
            <w:tcW w:w="1603" w:type="dxa"/>
            <w:vAlign w:val="center"/>
          </w:tcPr>
          <w:p w:rsidR="0068479C" w:rsidRPr="00A63367" w:rsidRDefault="0068479C" w:rsidP="0068479C">
            <w:pPr>
              <w:jc w:val="center"/>
            </w:pPr>
            <w:proofErr w:type="spellStart"/>
            <w:r>
              <w:t>аттест</w:t>
            </w:r>
            <w:r w:rsidRPr="0068479C">
              <w:t>аттау</w:t>
            </w:r>
            <w:proofErr w:type="spellEnd"/>
            <w:r w:rsidRPr="0068479C">
              <w:t xml:space="preserve"> </w:t>
            </w:r>
            <w:proofErr w:type="spellStart"/>
            <w:r w:rsidRPr="0068479C">
              <w:t>кезеңінде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8878FF" w:rsidRDefault="001476B4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1476B4">
              <w:rPr>
                <w:sz w:val="20"/>
                <w:szCs w:val="20"/>
                <w:lang w:val="ru-RU"/>
              </w:rPr>
              <w:t>Аттестаттау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комиссиясының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мүшелері</w:t>
            </w:r>
            <w:proofErr w:type="spellEnd"/>
          </w:p>
        </w:tc>
      </w:tr>
      <w:tr w:rsidR="0068479C" w:rsidRPr="00617127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r>
              <w:rPr>
                <w:lang w:val="ru-RU"/>
              </w:rPr>
              <w:t xml:space="preserve">ҰБТ </w:t>
            </w:r>
            <w:proofErr w:type="spellStart"/>
            <w:r>
              <w:rPr>
                <w:lang w:val="ru-RU"/>
              </w:rPr>
              <w:t>дайындау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және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өткізу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педагогтар</w:t>
            </w:r>
            <w:proofErr w:type="spellEnd"/>
            <w:r w:rsidRPr="003257F8">
              <w:rPr>
                <w:lang w:val="ru-RU"/>
              </w:rPr>
              <w:t>)</w:t>
            </w:r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  <w:p w:rsidR="0068479C" w:rsidRPr="00A63367" w:rsidRDefault="0068479C" w:rsidP="0068479C">
            <w:pPr>
              <w:jc w:val="center"/>
            </w:pPr>
            <w:proofErr w:type="spellStart"/>
            <w:r>
              <w:t>мамыр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621B88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621B88">
              <w:rPr>
                <w:sz w:val="20"/>
                <w:szCs w:val="20"/>
              </w:rPr>
              <w:t xml:space="preserve"> </w:t>
            </w:r>
            <w:r w:rsidRPr="008878FF">
              <w:rPr>
                <w:sz w:val="20"/>
                <w:szCs w:val="20"/>
                <w:lang w:val="ru-RU"/>
              </w:rPr>
              <w:t>К</w:t>
            </w:r>
            <w:r w:rsidRPr="00621B88">
              <w:rPr>
                <w:sz w:val="20"/>
                <w:szCs w:val="20"/>
              </w:rPr>
              <w:t>.</w:t>
            </w:r>
            <w:r w:rsidRPr="008878FF">
              <w:rPr>
                <w:sz w:val="20"/>
                <w:szCs w:val="20"/>
                <w:lang w:val="ru-RU"/>
              </w:rPr>
              <w:t>К</w:t>
            </w:r>
            <w:r w:rsidRPr="00621B88">
              <w:rPr>
                <w:sz w:val="20"/>
                <w:szCs w:val="20"/>
              </w:rPr>
              <w:t>.</w:t>
            </w:r>
          </w:p>
          <w:p w:rsidR="0068479C" w:rsidRPr="008878FF" w:rsidRDefault="001476B4" w:rsidP="0068479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Аттест</w:t>
            </w:r>
            <w:r w:rsidRPr="001476B4">
              <w:rPr>
                <w:sz w:val="20"/>
                <w:szCs w:val="20"/>
                <w:lang w:val="kk-KZ"/>
              </w:rPr>
              <w:t>атталған мұғалімдер</w:t>
            </w:r>
          </w:p>
        </w:tc>
      </w:tr>
      <w:tr w:rsidR="0068479C" w:rsidRPr="003242F9" w:rsidTr="0068479C">
        <w:tc>
          <w:tcPr>
            <w:tcW w:w="2377" w:type="dxa"/>
            <w:vMerge/>
          </w:tcPr>
          <w:p w:rsidR="0068479C" w:rsidRPr="00621B88" w:rsidRDefault="0068479C" w:rsidP="006847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68479C" w:rsidRPr="00621B88" w:rsidRDefault="0068479C" w:rsidP="0068479C">
            <w:proofErr w:type="spellStart"/>
            <w:r w:rsidRPr="003257F8">
              <w:rPr>
                <w:lang w:val="ru-RU"/>
              </w:rPr>
              <w:t>Аттестаттау</w:t>
            </w:r>
            <w:proofErr w:type="spellEnd"/>
            <w:r w:rsidRPr="00621B88">
              <w:t xml:space="preserve"> </w:t>
            </w:r>
            <w:proofErr w:type="spellStart"/>
            <w:r>
              <w:rPr>
                <w:lang w:val="ru-RU"/>
              </w:rPr>
              <w:t>комиссиясының</w:t>
            </w:r>
            <w:proofErr w:type="spellEnd"/>
            <w:r w:rsidRPr="00621B88">
              <w:t xml:space="preserve"> </w:t>
            </w:r>
            <w:proofErr w:type="spellStart"/>
            <w:r>
              <w:rPr>
                <w:lang w:val="ru-RU"/>
              </w:rPr>
              <w:t>отырысы</w:t>
            </w:r>
            <w:proofErr w:type="spellEnd"/>
            <w:r w:rsidRPr="00621B88">
              <w:t xml:space="preserve">: </w:t>
            </w: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аттау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компаниясының</w:t>
            </w:r>
            <w:proofErr w:type="spellEnd"/>
            <w:r w:rsidRPr="00621B88">
              <w:t xml:space="preserve"> 2020 - 2021 </w:t>
            </w:r>
            <w:proofErr w:type="spellStart"/>
            <w:r w:rsidRPr="003257F8">
              <w:rPr>
                <w:lang w:val="ru-RU"/>
              </w:rPr>
              <w:t>оқу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жылындағы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жұмыс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барысы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туралы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68479C" w:rsidRPr="0095294A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68479C" w:rsidRPr="008878FF" w:rsidRDefault="0068479C" w:rsidP="0068479C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</w:t>
            </w:r>
          </w:p>
        </w:tc>
      </w:tr>
      <w:tr w:rsidR="0068479C" w:rsidRPr="003242F9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A63367" w:rsidRDefault="0068479C" w:rsidP="0068479C"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портфолиосын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жинау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68479C" w:rsidRPr="0095294A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Алькебаева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Б.А.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proofErr w:type="spellStart"/>
            <w:r w:rsidRPr="003257F8">
              <w:rPr>
                <w:lang w:val="ru-RU"/>
              </w:rPr>
              <w:t>Аттестаттау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комиссиясының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бір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жылдағы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жұмысын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қорытындылау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Pr="00A63367" w:rsidRDefault="0068479C" w:rsidP="0068479C">
            <w:pPr>
              <w:jc w:val="center"/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8878FF">
              <w:rPr>
                <w:sz w:val="20"/>
                <w:szCs w:val="20"/>
              </w:rPr>
              <w:t>Кожбаева</w:t>
            </w:r>
            <w:proofErr w:type="spellEnd"/>
            <w:r w:rsidRPr="008878FF">
              <w:rPr>
                <w:sz w:val="20"/>
                <w:szCs w:val="20"/>
              </w:rPr>
              <w:t xml:space="preserve"> К.К.</w:t>
            </w:r>
          </w:p>
          <w:p w:rsidR="0068479C" w:rsidRPr="008878FF" w:rsidRDefault="0068479C" w:rsidP="0068479C">
            <w:pPr>
              <w:rPr>
                <w:sz w:val="20"/>
                <w:szCs w:val="20"/>
              </w:rPr>
            </w:pPr>
          </w:p>
        </w:tc>
      </w:tr>
      <w:tr w:rsidR="001476B4" w:rsidRPr="003242F9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1476B4" w:rsidRPr="009D4E55" w:rsidRDefault="001476B4" w:rsidP="001476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мұғалімдерге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жеке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кеңес</w:t>
            </w:r>
            <w:proofErr w:type="spellEnd"/>
            <w:r w:rsidRPr="003257F8">
              <w:rPr>
                <w:lang w:val="ru-RU"/>
              </w:rPr>
              <w:t xml:space="preserve"> беру</w:t>
            </w:r>
          </w:p>
        </w:tc>
        <w:tc>
          <w:tcPr>
            <w:tcW w:w="1603" w:type="dxa"/>
            <w:vAlign w:val="center"/>
          </w:tcPr>
          <w:p w:rsidR="001476B4" w:rsidRPr="00A63367" w:rsidRDefault="001476B4" w:rsidP="001476B4">
            <w:pPr>
              <w:jc w:val="center"/>
            </w:pPr>
            <w:proofErr w:type="spellStart"/>
            <w:r>
              <w:t>аттест</w:t>
            </w:r>
            <w:r w:rsidRPr="0068479C">
              <w:t>аттау</w:t>
            </w:r>
            <w:proofErr w:type="spellEnd"/>
            <w:r w:rsidRPr="0068479C">
              <w:t xml:space="preserve"> </w:t>
            </w:r>
            <w:proofErr w:type="spellStart"/>
            <w:r w:rsidRPr="0068479C">
              <w:t>кезеңінде</w:t>
            </w:r>
            <w:proofErr w:type="spellEnd"/>
          </w:p>
        </w:tc>
        <w:tc>
          <w:tcPr>
            <w:tcW w:w="1906" w:type="dxa"/>
            <w:vAlign w:val="center"/>
          </w:tcPr>
          <w:p w:rsidR="001476B4" w:rsidRPr="008878FF" w:rsidRDefault="001476B4" w:rsidP="001476B4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1476B4" w:rsidRPr="008878FF" w:rsidRDefault="001476B4" w:rsidP="001476B4">
            <w:pPr>
              <w:rPr>
                <w:sz w:val="20"/>
                <w:szCs w:val="20"/>
                <w:lang w:val="ru-RU"/>
              </w:rPr>
            </w:pPr>
            <w:proofErr w:type="spellStart"/>
            <w:r w:rsidRPr="001476B4">
              <w:rPr>
                <w:sz w:val="20"/>
                <w:szCs w:val="20"/>
                <w:lang w:val="ru-RU"/>
              </w:rPr>
              <w:t>Аттестаттау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комиссиясының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мүшелері</w:t>
            </w:r>
            <w:proofErr w:type="spellEnd"/>
          </w:p>
        </w:tc>
      </w:tr>
    </w:tbl>
    <w:p w:rsidR="00617127" w:rsidRPr="009040FD" w:rsidRDefault="00617127">
      <w:pPr>
        <w:rPr>
          <w:sz w:val="24"/>
          <w:szCs w:val="24"/>
          <w:lang w:val="ru-RU"/>
        </w:rPr>
      </w:pPr>
    </w:p>
    <w:sectPr w:rsidR="00617127" w:rsidRPr="009040FD" w:rsidSect="00037B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73B"/>
    <w:multiLevelType w:val="hybridMultilevel"/>
    <w:tmpl w:val="8DF0D018"/>
    <w:lvl w:ilvl="0" w:tplc="76249E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C546B"/>
    <w:multiLevelType w:val="hybridMultilevel"/>
    <w:tmpl w:val="F0EC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E5787"/>
    <w:multiLevelType w:val="hybridMultilevel"/>
    <w:tmpl w:val="027EEE42"/>
    <w:lvl w:ilvl="0" w:tplc="3DFE8B64">
      <w:start w:val="1"/>
      <w:numFmt w:val="decimal"/>
      <w:lvlText w:val="%1."/>
      <w:lvlJc w:val="left"/>
      <w:pPr>
        <w:ind w:left="831" w:hanging="40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407B3C"/>
    <w:multiLevelType w:val="hybridMultilevel"/>
    <w:tmpl w:val="258E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CB9"/>
    <w:multiLevelType w:val="hybridMultilevel"/>
    <w:tmpl w:val="533C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5EFC"/>
    <w:multiLevelType w:val="hybridMultilevel"/>
    <w:tmpl w:val="22BC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05132"/>
    <w:multiLevelType w:val="hybridMultilevel"/>
    <w:tmpl w:val="5234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272A3"/>
    <w:multiLevelType w:val="hybridMultilevel"/>
    <w:tmpl w:val="BC301080"/>
    <w:lvl w:ilvl="0" w:tplc="1A4C3132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D942E3"/>
    <w:multiLevelType w:val="hybridMultilevel"/>
    <w:tmpl w:val="9EAA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D7442"/>
    <w:multiLevelType w:val="hybridMultilevel"/>
    <w:tmpl w:val="A7C6DB3A"/>
    <w:lvl w:ilvl="0" w:tplc="7434693C">
      <w:start w:val="1"/>
      <w:numFmt w:val="decimal"/>
      <w:lvlText w:val="%1."/>
      <w:lvlJc w:val="left"/>
      <w:pPr>
        <w:ind w:left="1065" w:hanging="360"/>
      </w:pPr>
      <w:rPr>
        <w:rFonts w:eastAsia="SymbolMT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FC"/>
    <w:rsid w:val="00002100"/>
    <w:rsid w:val="00003065"/>
    <w:rsid w:val="0000396D"/>
    <w:rsid w:val="00004E41"/>
    <w:rsid w:val="00007B65"/>
    <w:rsid w:val="0001221F"/>
    <w:rsid w:val="000128FD"/>
    <w:rsid w:val="0001373A"/>
    <w:rsid w:val="000138C5"/>
    <w:rsid w:val="00013B31"/>
    <w:rsid w:val="00015585"/>
    <w:rsid w:val="00017176"/>
    <w:rsid w:val="0001775F"/>
    <w:rsid w:val="00017AAC"/>
    <w:rsid w:val="00017B4E"/>
    <w:rsid w:val="00020EE7"/>
    <w:rsid w:val="000248E7"/>
    <w:rsid w:val="00024D61"/>
    <w:rsid w:val="000258E9"/>
    <w:rsid w:val="00025F14"/>
    <w:rsid w:val="00027C1C"/>
    <w:rsid w:val="000305FC"/>
    <w:rsid w:val="00031189"/>
    <w:rsid w:val="00031A58"/>
    <w:rsid w:val="00031CA1"/>
    <w:rsid w:val="00032B0A"/>
    <w:rsid w:val="0003338D"/>
    <w:rsid w:val="00034548"/>
    <w:rsid w:val="00034549"/>
    <w:rsid w:val="00034C1B"/>
    <w:rsid w:val="0003513D"/>
    <w:rsid w:val="000356C0"/>
    <w:rsid w:val="0003657E"/>
    <w:rsid w:val="00036EA3"/>
    <w:rsid w:val="0003742D"/>
    <w:rsid w:val="00037B51"/>
    <w:rsid w:val="00037E5B"/>
    <w:rsid w:val="00040BBD"/>
    <w:rsid w:val="00041EF5"/>
    <w:rsid w:val="00042AFC"/>
    <w:rsid w:val="00042DAA"/>
    <w:rsid w:val="00044446"/>
    <w:rsid w:val="0004516E"/>
    <w:rsid w:val="00046F3B"/>
    <w:rsid w:val="00051076"/>
    <w:rsid w:val="00051106"/>
    <w:rsid w:val="00051712"/>
    <w:rsid w:val="00052ECF"/>
    <w:rsid w:val="00053A06"/>
    <w:rsid w:val="00054853"/>
    <w:rsid w:val="00055480"/>
    <w:rsid w:val="00055C4E"/>
    <w:rsid w:val="00057907"/>
    <w:rsid w:val="00057B26"/>
    <w:rsid w:val="0006098B"/>
    <w:rsid w:val="00060AE0"/>
    <w:rsid w:val="00060B34"/>
    <w:rsid w:val="00061669"/>
    <w:rsid w:val="00062FCB"/>
    <w:rsid w:val="000631A0"/>
    <w:rsid w:val="000631D3"/>
    <w:rsid w:val="00063495"/>
    <w:rsid w:val="00063823"/>
    <w:rsid w:val="000645E3"/>
    <w:rsid w:val="0006533B"/>
    <w:rsid w:val="000664A1"/>
    <w:rsid w:val="00066D9A"/>
    <w:rsid w:val="000672A1"/>
    <w:rsid w:val="00067B33"/>
    <w:rsid w:val="00070DDC"/>
    <w:rsid w:val="00072F41"/>
    <w:rsid w:val="00073C51"/>
    <w:rsid w:val="0007404B"/>
    <w:rsid w:val="000741C5"/>
    <w:rsid w:val="00074420"/>
    <w:rsid w:val="000744A9"/>
    <w:rsid w:val="00074F4D"/>
    <w:rsid w:val="00080114"/>
    <w:rsid w:val="000804B7"/>
    <w:rsid w:val="000809D7"/>
    <w:rsid w:val="00082FAF"/>
    <w:rsid w:val="00083236"/>
    <w:rsid w:val="000833C3"/>
    <w:rsid w:val="00083CC2"/>
    <w:rsid w:val="00084301"/>
    <w:rsid w:val="00085595"/>
    <w:rsid w:val="00091F7D"/>
    <w:rsid w:val="00091F9C"/>
    <w:rsid w:val="00092C8F"/>
    <w:rsid w:val="000935C2"/>
    <w:rsid w:val="00094B73"/>
    <w:rsid w:val="00094E20"/>
    <w:rsid w:val="000958B7"/>
    <w:rsid w:val="00096917"/>
    <w:rsid w:val="000A2151"/>
    <w:rsid w:val="000A233B"/>
    <w:rsid w:val="000A27BC"/>
    <w:rsid w:val="000A3814"/>
    <w:rsid w:val="000A4012"/>
    <w:rsid w:val="000A5907"/>
    <w:rsid w:val="000A6A0B"/>
    <w:rsid w:val="000A75D0"/>
    <w:rsid w:val="000B2612"/>
    <w:rsid w:val="000B2900"/>
    <w:rsid w:val="000B2AF8"/>
    <w:rsid w:val="000B2F87"/>
    <w:rsid w:val="000B3B8B"/>
    <w:rsid w:val="000B4865"/>
    <w:rsid w:val="000B5002"/>
    <w:rsid w:val="000C0FE7"/>
    <w:rsid w:val="000C302C"/>
    <w:rsid w:val="000C3CFA"/>
    <w:rsid w:val="000C5162"/>
    <w:rsid w:val="000C7984"/>
    <w:rsid w:val="000D1125"/>
    <w:rsid w:val="000D18ED"/>
    <w:rsid w:val="000D1CC5"/>
    <w:rsid w:val="000D2688"/>
    <w:rsid w:val="000D2A00"/>
    <w:rsid w:val="000D479E"/>
    <w:rsid w:val="000D53B6"/>
    <w:rsid w:val="000E1B7F"/>
    <w:rsid w:val="000E29BC"/>
    <w:rsid w:val="000E2F7E"/>
    <w:rsid w:val="000E6230"/>
    <w:rsid w:val="000E6552"/>
    <w:rsid w:val="000E7135"/>
    <w:rsid w:val="000E7B7C"/>
    <w:rsid w:val="000F0532"/>
    <w:rsid w:val="000F0603"/>
    <w:rsid w:val="000F144C"/>
    <w:rsid w:val="000F4B63"/>
    <w:rsid w:val="000F5BC2"/>
    <w:rsid w:val="000F5DFB"/>
    <w:rsid w:val="000F6519"/>
    <w:rsid w:val="000F7837"/>
    <w:rsid w:val="00102E22"/>
    <w:rsid w:val="0010361F"/>
    <w:rsid w:val="00103787"/>
    <w:rsid w:val="00104B94"/>
    <w:rsid w:val="00104C14"/>
    <w:rsid w:val="00105849"/>
    <w:rsid w:val="00107E34"/>
    <w:rsid w:val="00110142"/>
    <w:rsid w:val="00110BF1"/>
    <w:rsid w:val="001112A8"/>
    <w:rsid w:val="00112920"/>
    <w:rsid w:val="001150AA"/>
    <w:rsid w:val="00115F03"/>
    <w:rsid w:val="0011629B"/>
    <w:rsid w:val="00117CE7"/>
    <w:rsid w:val="00117F9C"/>
    <w:rsid w:val="00121F73"/>
    <w:rsid w:val="00122887"/>
    <w:rsid w:val="001234D8"/>
    <w:rsid w:val="00123B57"/>
    <w:rsid w:val="00125198"/>
    <w:rsid w:val="00125878"/>
    <w:rsid w:val="00125C12"/>
    <w:rsid w:val="0012770E"/>
    <w:rsid w:val="00132123"/>
    <w:rsid w:val="00132C82"/>
    <w:rsid w:val="00132FAD"/>
    <w:rsid w:val="00135B9B"/>
    <w:rsid w:val="0013644B"/>
    <w:rsid w:val="0013736B"/>
    <w:rsid w:val="001377BE"/>
    <w:rsid w:val="00137DB5"/>
    <w:rsid w:val="00137DD0"/>
    <w:rsid w:val="0014061A"/>
    <w:rsid w:val="00140B4B"/>
    <w:rsid w:val="00143846"/>
    <w:rsid w:val="00145E56"/>
    <w:rsid w:val="001476B4"/>
    <w:rsid w:val="00147732"/>
    <w:rsid w:val="0015068A"/>
    <w:rsid w:val="001515CE"/>
    <w:rsid w:val="00151720"/>
    <w:rsid w:val="00151F57"/>
    <w:rsid w:val="001523DE"/>
    <w:rsid w:val="0015287D"/>
    <w:rsid w:val="00152DC5"/>
    <w:rsid w:val="001536BC"/>
    <w:rsid w:val="001536FF"/>
    <w:rsid w:val="00153C76"/>
    <w:rsid w:val="001548EB"/>
    <w:rsid w:val="00154925"/>
    <w:rsid w:val="00154AFF"/>
    <w:rsid w:val="00156668"/>
    <w:rsid w:val="0015741B"/>
    <w:rsid w:val="001579D6"/>
    <w:rsid w:val="001579DF"/>
    <w:rsid w:val="00161895"/>
    <w:rsid w:val="0016444B"/>
    <w:rsid w:val="0016671C"/>
    <w:rsid w:val="00167816"/>
    <w:rsid w:val="00167BD2"/>
    <w:rsid w:val="00167F3A"/>
    <w:rsid w:val="00167F59"/>
    <w:rsid w:val="00171059"/>
    <w:rsid w:val="00171104"/>
    <w:rsid w:val="00171A8F"/>
    <w:rsid w:val="00172955"/>
    <w:rsid w:val="0017358A"/>
    <w:rsid w:val="001743D5"/>
    <w:rsid w:val="00175D71"/>
    <w:rsid w:val="001762DB"/>
    <w:rsid w:val="00180CA2"/>
    <w:rsid w:val="00181EDB"/>
    <w:rsid w:val="00181EFA"/>
    <w:rsid w:val="00181FE4"/>
    <w:rsid w:val="001822BB"/>
    <w:rsid w:val="00184778"/>
    <w:rsid w:val="00184E46"/>
    <w:rsid w:val="00190334"/>
    <w:rsid w:val="00191CA9"/>
    <w:rsid w:val="001933C9"/>
    <w:rsid w:val="0019424B"/>
    <w:rsid w:val="00194930"/>
    <w:rsid w:val="001959BE"/>
    <w:rsid w:val="0019628A"/>
    <w:rsid w:val="00197042"/>
    <w:rsid w:val="001A0712"/>
    <w:rsid w:val="001A0E6E"/>
    <w:rsid w:val="001A1CBA"/>
    <w:rsid w:val="001A2715"/>
    <w:rsid w:val="001A2EF7"/>
    <w:rsid w:val="001A310D"/>
    <w:rsid w:val="001A3F71"/>
    <w:rsid w:val="001A48C0"/>
    <w:rsid w:val="001A6383"/>
    <w:rsid w:val="001A63D3"/>
    <w:rsid w:val="001A6668"/>
    <w:rsid w:val="001A6C1A"/>
    <w:rsid w:val="001B0068"/>
    <w:rsid w:val="001B0C5D"/>
    <w:rsid w:val="001B13BC"/>
    <w:rsid w:val="001B40CD"/>
    <w:rsid w:val="001B4A29"/>
    <w:rsid w:val="001B4E1B"/>
    <w:rsid w:val="001B5B1E"/>
    <w:rsid w:val="001B6D25"/>
    <w:rsid w:val="001B7A53"/>
    <w:rsid w:val="001C0158"/>
    <w:rsid w:val="001C04CB"/>
    <w:rsid w:val="001C3873"/>
    <w:rsid w:val="001C4D24"/>
    <w:rsid w:val="001C6491"/>
    <w:rsid w:val="001C69AD"/>
    <w:rsid w:val="001C6EA9"/>
    <w:rsid w:val="001C7DAE"/>
    <w:rsid w:val="001D0C14"/>
    <w:rsid w:val="001D16CE"/>
    <w:rsid w:val="001D235E"/>
    <w:rsid w:val="001D2D53"/>
    <w:rsid w:val="001D3654"/>
    <w:rsid w:val="001D367A"/>
    <w:rsid w:val="001D3A95"/>
    <w:rsid w:val="001D4216"/>
    <w:rsid w:val="001D6C48"/>
    <w:rsid w:val="001E0396"/>
    <w:rsid w:val="001E09D4"/>
    <w:rsid w:val="001E0AAB"/>
    <w:rsid w:val="001E0DA6"/>
    <w:rsid w:val="001E103C"/>
    <w:rsid w:val="001E491A"/>
    <w:rsid w:val="001E4D08"/>
    <w:rsid w:val="001E68FD"/>
    <w:rsid w:val="001E71C0"/>
    <w:rsid w:val="001E77CB"/>
    <w:rsid w:val="001E7E05"/>
    <w:rsid w:val="001F02C1"/>
    <w:rsid w:val="001F0866"/>
    <w:rsid w:val="001F0F8F"/>
    <w:rsid w:val="001F2E09"/>
    <w:rsid w:val="001F3F8B"/>
    <w:rsid w:val="001F59DB"/>
    <w:rsid w:val="001F5B3F"/>
    <w:rsid w:val="001F667E"/>
    <w:rsid w:val="001F6AF6"/>
    <w:rsid w:val="001F7647"/>
    <w:rsid w:val="0020076C"/>
    <w:rsid w:val="00200A58"/>
    <w:rsid w:val="00200C1B"/>
    <w:rsid w:val="00203C07"/>
    <w:rsid w:val="00210CDE"/>
    <w:rsid w:val="0021167F"/>
    <w:rsid w:val="00211D7F"/>
    <w:rsid w:val="0021292A"/>
    <w:rsid w:val="00213669"/>
    <w:rsid w:val="00213A31"/>
    <w:rsid w:val="00213ADC"/>
    <w:rsid w:val="00213C0C"/>
    <w:rsid w:val="00214309"/>
    <w:rsid w:val="00214492"/>
    <w:rsid w:val="00214DA4"/>
    <w:rsid w:val="00214F99"/>
    <w:rsid w:val="00215D28"/>
    <w:rsid w:val="00216D22"/>
    <w:rsid w:val="00217297"/>
    <w:rsid w:val="00217C1B"/>
    <w:rsid w:val="002205E7"/>
    <w:rsid w:val="002207AD"/>
    <w:rsid w:val="00220C43"/>
    <w:rsid w:val="00221B57"/>
    <w:rsid w:val="002228AA"/>
    <w:rsid w:val="00224DB9"/>
    <w:rsid w:val="00225284"/>
    <w:rsid w:val="00225796"/>
    <w:rsid w:val="0023129C"/>
    <w:rsid w:val="00231DC0"/>
    <w:rsid w:val="00231EEF"/>
    <w:rsid w:val="002325C0"/>
    <w:rsid w:val="00233456"/>
    <w:rsid w:val="00234BFE"/>
    <w:rsid w:val="00235D12"/>
    <w:rsid w:val="0023650A"/>
    <w:rsid w:val="00237208"/>
    <w:rsid w:val="002374C5"/>
    <w:rsid w:val="002402D6"/>
    <w:rsid w:val="00241420"/>
    <w:rsid w:val="00243106"/>
    <w:rsid w:val="00244D60"/>
    <w:rsid w:val="00246397"/>
    <w:rsid w:val="002463A3"/>
    <w:rsid w:val="002464F2"/>
    <w:rsid w:val="00246B45"/>
    <w:rsid w:val="00251276"/>
    <w:rsid w:val="00251906"/>
    <w:rsid w:val="002524B4"/>
    <w:rsid w:val="002538F2"/>
    <w:rsid w:val="002540A8"/>
    <w:rsid w:val="00254698"/>
    <w:rsid w:val="00254D3A"/>
    <w:rsid w:val="002561B5"/>
    <w:rsid w:val="00256862"/>
    <w:rsid w:val="00256936"/>
    <w:rsid w:val="0026173C"/>
    <w:rsid w:val="002623C3"/>
    <w:rsid w:val="0026285A"/>
    <w:rsid w:val="002629DC"/>
    <w:rsid w:val="00265575"/>
    <w:rsid w:val="00266238"/>
    <w:rsid w:val="002662AE"/>
    <w:rsid w:val="0026659A"/>
    <w:rsid w:val="00266921"/>
    <w:rsid w:val="0026777A"/>
    <w:rsid w:val="00270C88"/>
    <w:rsid w:val="00270F06"/>
    <w:rsid w:val="002716B7"/>
    <w:rsid w:val="00273733"/>
    <w:rsid w:val="00273AD9"/>
    <w:rsid w:val="00274006"/>
    <w:rsid w:val="002749C9"/>
    <w:rsid w:val="00275965"/>
    <w:rsid w:val="0027617A"/>
    <w:rsid w:val="002778B5"/>
    <w:rsid w:val="00277D0F"/>
    <w:rsid w:val="0028084F"/>
    <w:rsid w:val="00280974"/>
    <w:rsid w:val="00280C02"/>
    <w:rsid w:val="002817C0"/>
    <w:rsid w:val="002818AD"/>
    <w:rsid w:val="002825F6"/>
    <w:rsid w:val="00282A04"/>
    <w:rsid w:val="002839FB"/>
    <w:rsid w:val="002847E2"/>
    <w:rsid w:val="00285D39"/>
    <w:rsid w:val="00285D93"/>
    <w:rsid w:val="00286737"/>
    <w:rsid w:val="00286EAF"/>
    <w:rsid w:val="002903BE"/>
    <w:rsid w:val="00290627"/>
    <w:rsid w:val="0029062D"/>
    <w:rsid w:val="00291AB2"/>
    <w:rsid w:val="00291D5C"/>
    <w:rsid w:val="002921C1"/>
    <w:rsid w:val="00292248"/>
    <w:rsid w:val="00292517"/>
    <w:rsid w:val="002933B3"/>
    <w:rsid w:val="00294187"/>
    <w:rsid w:val="0029422E"/>
    <w:rsid w:val="002969FD"/>
    <w:rsid w:val="00296BE7"/>
    <w:rsid w:val="002974D8"/>
    <w:rsid w:val="002A0168"/>
    <w:rsid w:val="002A0D09"/>
    <w:rsid w:val="002A0E78"/>
    <w:rsid w:val="002A3AF4"/>
    <w:rsid w:val="002A3F8D"/>
    <w:rsid w:val="002A4446"/>
    <w:rsid w:val="002A47DD"/>
    <w:rsid w:val="002A4F09"/>
    <w:rsid w:val="002A56C9"/>
    <w:rsid w:val="002A5D09"/>
    <w:rsid w:val="002A7293"/>
    <w:rsid w:val="002A7B98"/>
    <w:rsid w:val="002A7BCE"/>
    <w:rsid w:val="002B0170"/>
    <w:rsid w:val="002B052F"/>
    <w:rsid w:val="002B074F"/>
    <w:rsid w:val="002B077B"/>
    <w:rsid w:val="002B1C80"/>
    <w:rsid w:val="002B3EC2"/>
    <w:rsid w:val="002B5360"/>
    <w:rsid w:val="002B55F5"/>
    <w:rsid w:val="002B66F7"/>
    <w:rsid w:val="002B6A21"/>
    <w:rsid w:val="002B7A5B"/>
    <w:rsid w:val="002C095B"/>
    <w:rsid w:val="002C1D1C"/>
    <w:rsid w:val="002C2691"/>
    <w:rsid w:val="002C2E54"/>
    <w:rsid w:val="002C455D"/>
    <w:rsid w:val="002C5985"/>
    <w:rsid w:val="002C59D9"/>
    <w:rsid w:val="002C59F1"/>
    <w:rsid w:val="002C5BE5"/>
    <w:rsid w:val="002C7D46"/>
    <w:rsid w:val="002C7F5F"/>
    <w:rsid w:val="002D05C4"/>
    <w:rsid w:val="002D0770"/>
    <w:rsid w:val="002D1546"/>
    <w:rsid w:val="002D24AE"/>
    <w:rsid w:val="002D2804"/>
    <w:rsid w:val="002D31F3"/>
    <w:rsid w:val="002D3695"/>
    <w:rsid w:val="002D3947"/>
    <w:rsid w:val="002D3B15"/>
    <w:rsid w:val="002D3B97"/>
    <w:rsid w:val="002D447B"/>
    <w:rsid w:val="002D4619"/>
    <w:rsid w:val="002D4AAA"/>
    <w:rsid w:val="002D708B"/>
    <w:rsid w:val="002D74D2"/>
    <w:rsid w:val="002E1C0B"/>
    <w:rsid w:val="002E3A54"/>
    <w:rsid w:val="002E3A8D"/>
    <w:rsid w:val="002E5CAC"/>
    <w:rsid w:val="002E5CF4"/>
    <w:rsid w:val="002E707D"/>
    <w:rsid w:val="002E74AF"/>
    <w:rsid w:val="002F14DD"/>
    <w:rsid w:val="002F28AC"/>
    <w:rsid w:val="002F2DE1"/>
    <w:rsid w:val="002F37AE"/>
    <w:rsid w:val="002F3ABD"/>
    <w:rsid w:val="002F4358"/>
    <w:rsid w:val="002F4FEC"/>
    <w:rsid w:val="002F641B"/>
    <w:rsid w:val="002F6DE1"/>
    <w:rsid w:val="002F7380"/>
    <w:rsid w:val="002F7FB4"/>
    <w:rsid w:val="003007F7"/>
    <w:rsid w:val="003018E8"/>
    <w:rsid w:val="00302E6B"/>
    <w:rsid w:val="00303772"/>
    <w:rsid w:val="0030387E"/>
    <w:rsid w:val="00304807"/>
    <w:rsid w:val="00304901"/>
    <w:rsid w:val="00305CE0"/>
    <w:rsid w:val="0030649D"/>
    <w:rsid w:val="003078E4"/>
    <w:rsid w:val="00310391"/>
    <w:rsid w:val="00312BB7"/>
    <w:rsid w:val="00314BDB"/>
    <w:rsid w:val="0031517D"/>
    <w:rsid w:val="00315199"/>
    <w:rsid w:val="00315421"/>
    <w:rsid w:val="00315AC1"/>
    <w:rsid w:val="003162C3"/>
    <w:rsid w:val="00316A3F"/>
    <w:rsid w:val="00317636"/>
    <w:rsid w:val="003176CD"/>
    <w:rsid w:val="00317BF1"/>
    <w:rsid w:val="00320627"/>
    <w:rsid w:val="00320BFF"/>
    <w:rsid w:val="00320E60"/>
    <w:rsid w:val="00321247"/>
    <w:rsid w:val="00321691"/>
    <w:rsid w:val="00321896"/>
    <w:rsid w:val="00321F48"/>
    <w:rsid w:val="003229A0"/>
    <w:rsid w:val="003242F9"/>
    <w:rsid w:val="00325179"/>
    <w:rsid w:val="003257F8"/>
    <w:rsid w:val="00325EC9"/>
    <w:rsid w:val="003272CE"/>
    <w:rsid w:val="00330276"/>
    <w:rsid w:val="00330358"/>
    <w:rsid w:val="00331969"/>
    <w:rsid w:val="00332593"/>
    <w:rsid w:val="0033360F"/>
    <w:rsid w:val="00333786"/>
    <w:rsid w:val="0033382D"/>
    <w:rsid w:val="0033392E"/>
    <w:rsid w:val="00333C93"/>
    <w:rsid w:val="00334156"/>
    <w:rsid w:val="00336E6D"/>
    <w:rsid w:val="00336F64"/>
    <w:rsid w:val="0033786B"/>
    <w:rsid w:val="00337EC0"/>
    <w:rsid w:val="003404CE"/>
    <w:rsid w:val="00340ABD"/>
    <w:rsid w:val="00340E61"/>
    <w:rsid w:val="00341F69"/>
    <w:rsid w:val="0034283A"/>
    <w:rsid w:val="00342A27"/>
    <w:rsid w:val="00342D68"/>
    <w:rsid w:val="00344A28"/>
    <w:rsid w:val="00344E14"/>
    <w:rsid w:val="0034685D"/>
    <w:rsid w:val="00346C09"/>
    <w:rsid w:val="00347237"/>
    <w:rsid w:val="003505EE"/>
    <w:rsid w:val="00351BAF"/>
    <w:rsid w:val="0035222E"/>
    <w:rsid w:val="00352EED"/>
    <w:rsid w:val="00353057"/>
    <w:rsid w:val="00354856"/>
    <w:rsid w:val="00354925"/>
    <w:rsid w:val="00354C57"/>
    <w:rsid w:val="00354ED8"/>
    <w:rsid w:val="00355627"/>
    <w:rsid w:val="00356646"/>
    <w:rsid w:val="003569BE"/>
    <w:rsid w:val="00360A20"/>
    <w:rsid w:val="00360F55"/>
    <w:rsid w:val="003615A9"/>
    <w:rsid w:val="00361661"/>
    <w:rsid w:val="0036538E"/>
    <w:rsid w:val="003659AD"/>
    <w:rsid w:val="0036717C"/>
    <w:rsid w:val="00367279"/>
    <w:rsid w:val="003705AB"/>
    <w:rsid w:val="00370DB1"/>
    <w:rsid w:val="00373226"/>
    <w:rsid w:val="00373490"/>
    <w:rsid w:val="003737AE"/>
    <w:rsid w:val="00375D14"/>
    <w:rsid w:val="00377A9E"/>
    <w:rsid w:val="00380E2B"/>
    <w:rsid w:val="00381D61"/>
    <w:rsid w:val="00382247"/>
    <w:rsid w:val="00382982"/>
    <w:rsid w:val="00383ACA"/>
    <w:rsid w:val="00384926"/>
    <w:rsid w:val="0038697D"/>
    <w:rsid w:val="00386BF3"/>
    <w:rsid w:val="00387193"/>
    <w:rsid w:val="00390762"/>
    <w:rsid w:val="00390EFA"/>
    <w:rsid w:val="00392205"/>
    <w:rsid w:val="0039267A"/>
    <w:rsid w:val="00392F53"/>
    <w:rsid w:val="00394FEF"/>
    <w:rsid w:val="003950CA"/>
    <w:rsid w:val="003955FD"/>
    <w:rsid w:val="003957D4"/>
    <w:rsid w:val="0039589C"/>
    <w:rsid w:val="003966F8"/>
    <w:rsid w:val="00396D5B"/>
    <w:rsid w:val="00397C45"/>
    <w:rsid w:val="00397FF6"/>
    <w:rsid w:val="003A018D"/>
    <w:rsid w:val="003A09C7"/>
    <w:rsid w:val="003A351E"/>
    <w:rsid w:val="003A3E87"/>
    <w:rsid w:val="003A6411"/>
    <w:rsid w:val="003A6787"/>
    <w:rsid w:val="003A7509"/>
    <w:rsid w:val="003A7A8D"/>
    <w:rsid w:val="003B096B"/>
    <w:rsid w:val="003B1A6F"/>
    <w:rsid w:val="003B2176"/>
    <w:rsid w:val="003B3C67"/>
    <w:rsid w:val="003B51E3"/>
    <w:rsid w:val="003B5ECB"/>
    <w:rsid w:val="003B687E"/>
    <w:rsid w:val="003B69C3"/>
    <w:rsid w:val="003C4C09"/>
    <w:rsid w:val="003C65D6"/>
    <w:rsid w:val="003C6EFD"/>
    <w:rsid w:val="003D0D3D"/>
    <w:rsid w:val="003D1019"/>
    <w:rsid w:val="003D2A47"/>
    <w:rsid w:val="003D2F0E"/>
    <w:rsid w:val="003D2F96"/>
    <w:rsid w:val="003D37BA"/>
    <w:rsid w:val="003D37D5"/>
    <w:rsid w:val="003D40DF"/>
    <w:rsid w:val="003D482E"/>
    <w:rsid w:val="003D4BBE"/>
    <w:rsid w:val="003D501F"/>
    <w:rsid w:val="003D5667"/>
    <w:rsid w:val="003D60E1"/>
    <w:rsid w:val="003D619F"/>
    <w:rsid w:val="003D6363"/>
    <w:rsid w:val="003D68B8"/>
    <w:rsid w:val="003D6E6D"/>
    <w:rsid w:val="003D7D1C"/>
    <w:rsid w:val="003E0CA7"/>
    <w:rsid w:val="003E0D68"/>
    <w:rsid w:val="003E1E00"/>
    <w:rsid w:val="003E43A2"/>
    <w:rsid w:val="003E5500"/>
    <w:rsid w:val="003E5579"/>
    <w:rsid w:val="003E6411"/>
    <w:rsid w:val="003E6D45"/>
    <w:rsid w:val="003E7C58"/>
    <w:rsid w:val="003F0259"/>
    <w:rsid w:val="003F05D8"/>
    <w:rsid w:val="003F1C16"/>
    <w:rsid w:val="003F268B"/>
    <w:rsid w:val="003F3300"/>
    <w:rsid w:val="003F38DF"/>
    <w:rsid w:val="003F48F5"/>
    <w:rsid w:val="003F5648"/>
    <w:rsid w:val="003F71BF"/>
    <w:rsid w:val="00400D55"/>
    <w:rsid w:val="004019D1"/>
    <w:rsid w:val="00402ABA"/>
    <w:rsid w:val="0040337B"/>
    <w:rsid w:val="0040393D"/>
    <w:rsid w:val="00405151"/>
    <w:rsid w:val="00405B7A"/>
    <w:rsid w:val="0040617A"/>
    <w:rsid w:val="00406F69"/>
    <w:rsid w:val="0040731B"/>
    <w:rsid w:val="00407685"/>
    <w:rsid w:val="00407999"/>
    <w:rsid w:val="0041012B"/>
    <w:rsid w:val="004102C2"/>
    <w:rsid w:val="00410FAC"/>
    <w:rsid w:val="00411706"/>
    <w:rsid w:val="00413535"/>
    <w:rsid w:val="004139BC"/>
    <w:rsid w:val="00417695"/>
    <w:rsid w:val="0042106D"/>
    <w:rsid w:val="00421920"/>
    <w:rsid w:val="00421B26"/>
    <w:rsid w:val="00422CEE"/>
    <w:rsid w:val="00425B59"/>
    <w:rsid w:val="0042772D"/>
    <w:rsid w:val="00430810"/>
    <w:rsid w:val="00430A5E"/>
    <w:rsid w:val="00431058"/>
    <w:rsid w:val="00433631"/>
    <w:rsid w:val="00434209"/>
    <w:rsid w:val="00434F82"/>
    <w:rsid w:val="00436A35"/>
    <w:rsid w:val="004372B3"/>
    <w:rsid w:val="00440966"/>
    <w:rsid w:val="00440DA9"/>
    <w:rsid w:val="00441C3D"/>
    <w:rsid w:val="00443D15"/>
    <w:rsid w:val="004448FC"/>
    <w:rsid w:val="004449E3"/>
    <w:rsid w:val="00445D9D"/>
    <w:rsid w:val="0044615E"/>
    <w:rsid w:val="004467CA"/>
    <w:rsid w:val="0044798A"/>
    <w:rsid w:val="00447EE3"/>
    <w:rsid w:val="004503C0"/>
    <w:rsid w:val="00450D52"/>
    <w:rsid w:val="004528E9"/>
    <w:rsid w:val="00454D5F"/>
    <w:rsid w:val="004552CF"/>
    <w:rsid w:val="00455AA0"/>
    <w:rsid w:val="004578FE"/>
    <w:rsid w:val="00457915"/>
    <w:rsid w:val="00460229"/>
    <w:rsid w:val="0046053B"/>
    <w:rsid w:val="00460663"/>
    <w:rsid w:val="004607C8"/>
    <w:rsid w:val="00460C9E"/>
    <w:rsid w:val="00461997"/>
    <w:rsid w:val="00461ACD"/>
    <w:rsid w:val="00462BA0"/>
    <w:rsid w:val="004636EB"/>
    <w:rsid w:val="00463A22"/>
    <w:rsid w:val="00465857"/>
    <w:rsid w:val="00466460"/>
    <w:rsid w:val="00467497"/>
    <w:rsid w:val="00467F69"/>
    <w:rsid w:val="004701BB"/>
    <w:rsid w:val="0047088C"/>
    <w:rsid w:val="00471B9F"/>
    <w:rsid w:val="00471DCE"/>
    <w:rsid w:val="004731C3"/>
    <w:rsid w:val="00473DC4"/>
    <w:rsid w:val="0047523E"/>
    <w:rsid w:val="004753BF"/>
    <w:rsid w:val="00477C74"/>
    <w:rsid w:val="00477FA8"/>
    <w:rsid w:val="00480179"/>
    <w:rsid w:val="00480E04"/>
    <w:rsid w:val="004827D6"/>
    <w:rsid w:val="00482F3C"/>
    <w:rsid w:val="004846EA"/>
    <w:rsid w:val="00485181"/>
    <w:rsid w:val="0048564C"/>
    <w:rsid w:val="00485F4D"/>
    <w:rsid w:val="00486538"/>
    <w:rsid w:val="00486E07"/>
    <w:rsid w:val="00486E7D"/>
    <w:rsid w:val="00487F1C"/>
    <w:rsid w:val="0049063E"/>
    <w:rsid w:val="00491968"/>
    <w:rsid w:val="00491AF8"/>
    <w:rsid w:val="00492F38"/>
    <w:rsid w:val="004930E8"/>
    <w:rsid w:val="0049384F"/>
    <w:rsid w:val="00494244"/>
    <w:rsid w:val="004950AE"/>
    <w:rsid w:val="004954B2"/>
    <w:rsid w:val="00496DC1"/>
    <w:rsid w:val="00496EDC"/>
    <w:rsid w:val="004A0B9F"/>
    <w:rsid w:val="004A1C75"/>
    <w:rsid w:val="004A29A5"/>
    <w:rsid w:val="004A68F6"/>
    <w:rsid w:val="004A7C74"/>
    <w:rsid w:val="004B1E71"/>
    <w:rsid w:val="004B29B2"/>
    <w:rsid w:val="004B2F45"/>
    <w:rsid w:val="004B35EF"/>
    <w:rsid w:val="004B3E30"/>
    <w:rsid w:val="004B7246"/>
    <w:rsid w:val="004B7388"/>
    <w:rsid w:val="004C1A0D"/>
    <w:rsid w:val="004C20D1"/>
    <w:rsid w:val="004C28F6"/>
    <w:rsid w:val="004C2F1F"/>
    <w:rsid w:val="004C30C1"/>
    <w:rsid w:val="004C3E73"/>
    <w:rsid w:val="004C42EF"/>
    <w:rsid w:val="004C457C"/>
    <w:rsid w:val="004C4EAA"/>
    <w:rsid w:val="004C575D"/>
    <w:rsid w:val="004C5858"/>
    <w:rsid w:val="004C5B24"/>
    <w:rsid w:val="004D103D"/>
    <w:rsid w:val="004D1579"/>
    <w:rsid w:val="004D203B"/>
    <w:rsid w:val="004D350D"/>
    <w:rsid w:val="004D4466"/>
    <w:rsid w:val="004D45C4"/>
    <w:rsid w:val="004D549D"/>
    <w:rsid w:val="004D5C80"/>
    <w:rsid w:val="004D5E77"/>
    <w:rsid w:val="004E11D9"/>
    <w:rsid w:val="004E15F6"/>
    <w:rsid w:val="004E3A92"/>
    <w:rsid w:val="004E3DB5"/>
    <w:rsid w:val="004E6192"/>
    <w:rsid w:val="004E6965"/>
    <w:rsid w:val="004E6FD0"/>
    <w:rsid w:val="004E72C6"/>
    <w:rsid w:val="004F00A4"/>
    <w:rsid w:val="004F0AD7"/>
    <w:rsid w:val="004F0DA8"/>
    <w:rsid w:val="004F3EFB"/>
    <w:rsid w:val="004F542C"/>
    <w:rsid w:val="004F7E2A"/>
    <w:rsid w:val="005000A9"/>
    <w:rsid w:val="0050013B"/>
    <w:rsid w:val="00501712"/>
    <w:rsid w:val="00503002"/>
    <w:rsid w:val="00506059"/>
    <w:rsid w:val="00506EFA"/>
    <w:rsid w:val="0050777F"/>
    <w:rsid w:val="00511DB3"/>
    <w:rsid w:val="005123B8"/>
    <w:rsid w:val="005133EA"/>
    <w:rsid w:val="0051421C"/>
    <w:rsid w:val="0051467D"/>
    <w:rsid w:val="00515380"/>
    <w:rsid w:val="00516C2A"/>
    <w:rsid w:val="0051755F"/>
    <w:rsid w:val="00521476"/>
    <w:rsid w:val="00521988"/>
    <w:rsid w:val="005223C1"/>
    <w:rsid w:val="0052280A"/>
    <w:rsid w:val="00522819"/>
    <w:rsid w:val="00522F3F"/>
    <w:rsid w:val="00524316"/>
    <w:rsid w:val="00524B70"/>
    <w:rsid w:val="0052649E"/>
    <w:rsid w:val="00526FC3"/>
    <w:rsid w:val="0052787E"/>
    <w:rsid w:val="00530221"/>
    <w:rsid w:val="00530C55"/>
    <w:rsid w:val="00531862"/>
    <w:rsid w:val="005318AF"/>
    <w:rsid w:val="00531EB8"/>
    <w:rsid w:val="0053226F"/>
    <w:rsid w:val="00532719"/>
    <w:rsid w:val="00532D4E"/>
    <w:rsid w:val="00533588"/>
    <w:rsid w:val="00533A80"/>
    <w:rsid w:val="00534584"/>
    <w:rsid w:val="00534CEB"/>
    <w:rsid w:val="00540D3A"/>
    <w:rsid w:val="0054327D"/>
    <w:rsid w:val="00543747"/>
    <w:rsid w:val="00544A4D"/>
    <w:rsid w:val="00545803"/>
    <w:rsid w:val="00545DC5"/>
    <w:rsid w:val="00546CD5"/>
    <w:rsid w:val="00547AD1"/>
    <w:rsid w:val="00551CE7"/>
    <w:rsid w:val="00553807"/>
    <w:rsid w:val="00553F6B"/>
    <w:rsid w:val="00555DEB"/>
    <w:rsid w:val="00555E20"/>
    <w:rsid w:val="00556D3A"/>
    <w:rsid w:val="005573DD"/>
    <w:rsid w:val="00557587"/>
    <w:rsid w:val="00557AAD"/>
    <w:rsid w:val="00557C21"/>
    <w:rsid w:val="00557DA0"/>
    <w:rsid w:val="005607F3"/>
    <w:rsid w:val="005611E1"/>
    <w:rsid w:val="00561340"/>
    <w:rsid w:val="0056167A"/>
    <w:rsid w:val="0056201B"/>
    <w:rsid w:val="00562B96"/>
    <w:rsid w:val="00562FEC"/>
    <w:rsid w:val="00563761"/>
    <w:rsid w:val="00564183"/>
    <w:rsid w:val="005659B5"/>
    <w:rsid w:val="005659D6"/>
    <w:rsid w:val="005668CA"/>
    <w:rsid w:val="00567B23"/>
    <w:rsid w:val="00567D66"/>
    <w:rsid w:val="005710F2"/>
    <w:rsid w:val="005716C5"/>
    <w:rsid w:val="00574B91"/>
    <w:rsid w:val="0057548F"/>
    <w:rsid w:val="00576440"/>
    <w:rsid w:val="0058068C"/>
    <w:rsid w:val="00580F54"/>
    <w:rsid w:val="00581539"/>
    <w:rsid w:val="00581CB5"/>
    <w:rsid w:val="0058263F"/>
    <w:rsid w:val="00584856"/>
    <w:rsid w:val="00584997"/>
    <w:rsid w:val="00584E4D"/>
    <w:rsid w:val="00586473"/>
    <w:rsid w:val="00586FB4"/>
    <w:rsid w:val="0059108C"/>
    <w:rsid w:val="005913B1"/>
    <w:rsid w:val="005913B2"/>
    <w:rsid w:val="00592D7B"/>
    <w:rsid w:val="00592F1E"/>
    <w:rsid w:val="00594EC5"/>
    <w:rsid w:val="005953AC"/>
    <w:rsid w:val="00595B99"/>
    <w:rsid w:val="00597517"/>
    <w:rsid w:val="005A110F"/>
    <w:rsid w:val="005A265E"/>
    <w:rsid w:val="005A2DA4"/>
    <w:rsid w:val="005A42E1"/>
    <w:rsid w:val="005A4A03"/>
    <w:rsid w:val="005A60A2"/>
    <w:rsid w:val="005A65AA"/>
    <w:rsid w:val="005A6AE3"/>
    <w:rsid w:val="005A6B51"/>
    <w:rsid w:val="005A7D03"/>
    <w:rsid w:val="005B1B17"/>
    <w:rsid w:val="005B2A9D"/>
    <w:rsid w:val="005B2D0B"/>
    <w:rsid w:val="005B3825"/>
    <w:rsid w:val="005B4C14"/>
    <w:rsid w:val="005B5E37"/>
    <w:rsid w:val="005B5F41"/>
    <w:rsid w:val="005B5F4E"/>
    <w:rsid w:val="005B6A65"/>
    <w:rsid w:val="005B6C19"/>
    <w:rsid w:val="005B753A"/>
    <w:rsid w:val="005B75CF"/>
    <w:rsid w:val="005B79EA"/>
    <w:rsid w:val="005B7D43"/>
    <w:rsid w:val="005B7F79"/>
    <w:rsid w:val="005C1627"/>
    <w:rsid w:val="005C21A9"/>
    <w:rsid w:val="005C3AA6"/>
    <w:rsid w:val="005C40FB"/>
    <w:rsid w:val="005C4635"/>
    <w:rsid w:val="005C6979"/>
    <w:rsid w:val="005C6D54"/>
    <w:rsid w:val="005C6F71"/>
    <w:rsid w:val="005D09B9"/>
    <w:rsid w:val="005D185B"/>
    <w:rsid w:val="005D1B0F"/>
    <w:rsid w:val="005D1E2C"/>
    <w:rsid w:val="005D2824"/>
    <w:rsid w:val="005D3E44"/>
    <w:rsid w:val="005D5B67"/>
    <w:rsid w:val="005D5CB2"/>
    <w:rsid w:val="005D5D70"/>
    <w:rsid w:val="005D5E63"/>
    <w:rsid w:val="005D6AD9"/>
    <w:rsid w:val="005D6E98"/>
    <w:rsid w:val="005E024F"/>
    <w:rsid w:val="005E0719"/>
    <w:rsid w:val="005E1666"/>
    <w:rsid w:val="005E284D"/>
    <w:rsid w:val="005E328A"/>
    <w:rsid w:val="005E4CBC"/>
    <w:rsid w:val="005E4FA0"/>
    <w:rsid w:val="005E56D6"/>
    <w:rsid w:val="005E623F"/>
    <w:rsid w:val="005E6D2B"/>
    <w:rsid w:val="005E77F6"/>
    <w:rsid w:val="005E7DF8"/>
    <w:rsid w:val="005F0EE3"/>
    <w:rsid w:val="005F2238"/>
    <w:rsid w:val="005F35D1"/>
    <w:rsid w:val="005F5BAF"/>
    <w:rsid w:val="005F7848"/>
    <w:rsid w:val="005F7A7D"/>
    <w:rsid w:val="005F7BE3"/>
    <w:rsid w:val="00600126"/>
    <w:rsid w:val="006003BC"/>
    <w:rsid w:val="00600FB4"/>
    <w:rsid w:val="006011B3"/>
    <w:rsid w:val="006028F7"/>
    <w:rsid w:val="006045EB"/>
    <w:rsid w:val="00606102"/>
    <w:rsid w:val="00606D74"/>
    <w:rsid w:val="00606E4C"/>
    <w:rsid w:val="0060747E"/>
    <w:rsid w:val="006078A6"/>
    <w:rsid w:val="006079B3"/>
    <w:rsid w:val="00607ED5"/>
    <w:rsid w:val="006100EB"/>
    <w:rsid w:val="00610A93"/>
    <w:rsid w:val="00610CFE"/>
    <w:rsid w:val="00610FB3"/>
    <w:rsid w:val="00611D0A"/>
    <w:rsid w:val="00611D54"/>
    <w:rsid w:val="00612909"/>
    <w:rsid w:val="00616E25"/>
    <w:rsid w:val="00617127"/>
    <w:rsid w:val="00617306"/>
    <w:rsid w:val="0061743A"/>
    <w:rsid w:val="00620EEF"/>
    <w:rsid w:val="00621902"/>
    <w:rsid w:val="00621B88"/>
    <w:rsid w:val="0062298B"/>
    <w:rsid w:val="00624D2D"/>
    <w:rsid w:val="00625A5A"/>
    <w:rsid w:val="00625AAF"/>
    <w:rsid w:val="00625D46"/>
    <w:rsid w:val="006263DF"/>
    <w:rsid w:val="00626AB9"/>
    <w:rsid w:val="006273D4"/>
    <w:rsid w:val="00630562"/>
    <w:rsid w:val="00630A1F"/>
    <w:rsid w:val="00632257"/>
    <w:rsid w:val="0063235F"/>
    <w:rsid w:val="00634F66"/>
    <w:rsid w:val="00635352"/>
    <w:rsid w:val="006353BB"/>
    <w:rsid w:val="006358CB"/>
    <w:rsid w:val="0063663D"/>
    <w:rsid w:val="0063695F"/>
    <w:rsid w:val="0063787A"/>
    <w:rsid w:val="00637AE1"/>
    <w:rsid w:val="006400FA"/>
    <w:rsid w:val="006404C8"/>
    <w:rsid w:val="006416DC"/>
    <w:rsid w:val="00641D11"/>
    <w:rsid w:val="006434F6"/>
    <w:rsid w:val="00643C68"/>
    <w:rsid w:val="00643E67"/>
    <w:rsid w:val="00644006"/>
    <w:rsid w:val="006459E3"/>
    <w:rsid w:val="00646F1E"/>
    <w:rsid w:val="006470EA"/>
    <w:rsid w:val="006502BD"/>
    <w:rsid w:val="00652F1A"/>
    <w:rsid w:val="00653F77"/>
    <w:rsid w:val="00654C29"/>
    <w:rsid w:val="006552C3"/>
    <w:rsid w:val="00656053"/>
    <w:rsid w:val="006562A6"/>
    <w:rsid w:val="00656D4C"/>
    <w:rsid w:val="006571F5"/>
    <w:rsid w:val="00657C78"/>
    <w:rsid w:val="00657D3A"/>
    <w:rsid w:val="00661991"/>
    <w:rsid w:val="00661F17"/>
    <w:rsid w:val="00662351"/>
    <w:rsid w:val="006623A5"/>
    <w:rsid w:val="00667B38"/>
    <w:rsid w:val="00671C39"/>
    <w:rsid w:val="00672F53"/>
    <w:rsid w:val="0067377A"/>
    <w:rsid w:val="006740D0"/>
    <w:rsid w:val="0067454A"/>
    <w:rsid w:val="00674713"/>
    <w:rsid w:val="0067563D"/>
    <w:rsid w:val="0067624C"/>
    <w:rsid w:val="00677419"/>
    <w:rsid w:val="00681AB1"/>
    <w:rsid w:val="00681FF0"/>
    <w:rsid w:val="00682C32"/>
    <w:rsid w:val="0068309C"/>
    <w:rsid w:val="00683C38"/>
    <w:rsid w:val="0068479C"/>
    <w:rsid w:val="00685D34"/>
    <w:rsid w:val="00685E85"/>
    <w:rsid w:val="00690FB6"/>
    <w:rsid w:val="006921DD"/>
    <w:rsid w:val="006928D8"/>
    <w:rsid w:val="00692DBA"/>
    <w:rsid w:val="00693168"/>
    <w:rsid w:val="006944CE"/>
    <w:rsid w:val="00694733"/>
    <w:rsid w:val="00694F92"/>
    <w:rsid w:val="00695090"/>
    <w:rsid w:val="00695DF4"/>
    <w:rsid w:val="00696CAD"/>
    <w:rsid w:val="0069772B"/>
    <w:rsid w:val="00697AF3"/>
    <w:rsid w:val="006A0E91"/>
    <w:rsid w:val="006A1140"/>
    <w:rsid w:val="006A160E"/>
    <w:rsid w:val="006A23B8"/>
    <w:rsid w:val="006A24A8"/>
    <w:rsid w:val="006A30AD"/>
    <w:rsid w:val="006A3C6E"/>
    <w:rsid w:val="006A3E8B"/>
    <w:rsid w:val="006A6CA4"/>
    <w:rsid w:val="006B0EC9"/>
    <w:rsid w:val="006B1631"/>
    <w:rsid w:val="006B1D6C"/>
    <w:rsid w:val="006B1E8E"/>
    <w:rsid w:val="006B1FE2"/>
    <w:rsid w:val="006B28EE"/>
    <w:rsid w:val="006B39CF"/>
    <w:rsid w:val="006B5217"/>
    <w:rsid w:val="006B5983"/>
    <w:rsid w:val="006B5A75"/>
    <w:rsid w:val="006B6806"/>
    <w:rsid w:val="006B6865"/>
    <w:rsid w:val="006B7B64"/>
    <w:rsid w:val="006C0B9A"/>
    <w:rsid w:val="006C0BA1"/>
    <w:rsid w:val="006C29DF"/>
    <w:rsid w:val="006C2A9A"/>
    <w:rsid w:val="006C5A51"/>
    <w:rsid w:val="006D06EE"/>
    <w:rsid w:val="006D208A"/>
    <w:rsid w:val="006D21E8"/>
    <w:rsid w:val="006D22FB"/>
    <w:rsid w:val="006D2892"/>
    <w:rsid w:val="006D390F"/>
    <w:rsid w:val="006D3F40"/>
    <w:rsid w:val="006D4C48"/>
    <w:rsid w:val="006D5822"/>
    <w:rsid w:val="006D5BE7"/>
    <w:rsid w:val="006D6284"/>
    <w:rsid w:val="006D6C05"/>
    <w:rsid w:val="006D7127"/>
    <w:rsid w:val="006E1710"/>
    <w:rsid w:val="006E1E73"/>
    <w:rsid w:val="006E22C8"/>
    <w:rsid w:val="006E2FFE"/>
    <w:rsid w:val="006E3A75"/>
    <w:rsid w:val="006E44E0"/>
    <w:rsid w:val="006E6C35"/>
    <w:rsid w:val="006E6F78"/>
    <w:rsid w:val="006E73FC"/>
    <w:rsid w:val="006F0BC6"/>
    <w:rsid w:val="006F103D"/>
    <w:rsid w:val="006F1E51"/>
    <w:rsid w:val="006F2484"/>
    <w:rsid w:val="006F43CC"/>
    <w:rsid w:val="006F57AE"/>
    <w:rsid w:val="006F5D2E"/>
    <w:rsid w:val="006F7A86"/>
    <w:rsid w:val="007007BB"/>
    <w:rsid w:val="00702400"/>
    <w:rsid w:val="007033DE"/>
    <w:rsid w:val="00704D77"/>
    <w:rsid w:val="00704FD0"/>
    <w:rsid w:val="00705744"/>
    <w:rsid w:val="00707C56"/>
    <w:rsid w:val="00711474"/>
    <w:rsid w:val="00711E54"/>
    <w:rsid w:val="00711FE3"/>
    <w:rsid w:val="00712C98"/>
    <w:rsid w:val="00714AF0"/>
    <w:rsid w:val="0071500B"/>
    <w:rsid w:val="00717BB4"/>
    <w:rsid w:val="007206B1"/>
    <w:rsid w:val="00720901"/>
    <w:rsid w:val="00721609"/>
    <w:rsid w:val="00721F65"/>
    <w:rsid w:val="00722588"/>
    <w:rsid w:val="00722892"/>
    <w:rsid w:val="007228A5"/>
    <w:rsid w:val="00723778"/>
    <w:rsid w:val="00723AA3"/>
    <w:rsid w:val="00723F34"/>
    <w:rsid w:val="00723FD4"/>
    <w:rsid w:val="00724317"/>
    <w:rsid w:val="00724A14"/>
    <w:rsid w:val="00725977"/>
    <w:rsid w:val="0072604D"/>
    <w:rsid w:val="0072664A"/>
    <w:rsid w:val="00726F68"/>
    <w:rsid w:val="00730765"/>
    <w:rsid w:val="0073161A"/>
    <w:rsid w:val="00731667"/>
    <w:rsid w:val="007316B8"/>
    <w:rsid w:val="0073196B"/>
    <w:rsid w:val="00732826"/>
    <w:rsid w:val="00734A19"/>
    <w:rsid w:val="00735067"/>
    <w:rsid w:val="0073612F"/>
    <w:rsid w:val="007402F6"/>
    <w:rsid w:val="00741147"/>
    <w:rsid w:val="007420A2"/>
    <w:rsid w:val="007422A7"/>
    <w:rsid w:val="00743145"/>
    <w:rsid w:val="0074315F"/>
    <w:rsid w:val="00744152"/>
    <w:rsid w:val="0074435D"/>
    <w:rsid w:val="00744555"/>
    <w:rsid w:val="00744C8D"/>
    <w:rsid w:val="00745652"/>
    <w:rsid w:val="00747295"/>
    <w:rsid w:val="0074782A"/>
    <w:rsid w:val="00750569"/>
    <w:rsid w:val="007515D0"/>
    <w:rsid w:val="00751A42"/>
    <w:rsid w:val="00751B32"/>
    <w:rsid w:val="00752073"/>
    <w:rsid w:val="007526D5"/>
    <w:rsid w:val="00752E36"/>
    <w:rsid w:val="00753B2E"/>
    <w:rsid w:val="00753CDF"/>
    <w:rsid w:val="007554E6"/>
    <w:rsid w:val="0075652E"/>
    <w:rsid w:val="00757002"/>
    <w:rsid w:val="00760E9B"/>
    <w:rsid w:val="007619D3"/>
    <w:rsid w:val="007619E3"/>
    <w:rsid w:val="00761A31"/>
    <w:rsid w:val="00762B98"/>
    <w:rsid w:val="00764A52"/>
    <w:rsid w:val="00764BAA"/>
    <w:rsid w:val="00764EC9"/>
    <w:rsid w:val="007700E1"/>
    <w:rsid w:val="00770442"/>
    <w:rsid w:val="00770DE2"/>
    <w:rsid w:val="007725EA"/>
    <w:rsid w:val="00772FCD"/>
    <w:rsid w:val="00773779"/>
    <w:rsid w:val="00774205"/>
    <w:rsid w:val="00774600"/>
    <w:rsid w:val="007750CE"/>
    <w:rsid w:val="0077573E"/>
    <w:rsid w:val="0077596A"/>
    <w:rsid w:val="0077749E"/>
    <w:rsid w:val="00777D90"/>
    <w:rsid w:val="0078030F"/>
    <w:rsid w:val="00780F8B"/>
    <w:rsid w:val="007815EC"/>
    <w:rsid w:val="00783113"/>
    <w:rsid w:val="00784620"/>
    <w:rsid w:val="00784D68"/>
    <w:rsid w:val="00785391"/>
    <w:rsid w:val="00786036"/>
    <w:rsid w:val="0078636B"/>
    <w:rsid w:val="00786E76"/>
    <w:rsid w:val="00787402"/>
    <w:rsid w:val="007877E8"/>
    <w:rsid w:val="00787A47"/>
    <w:rsid w:val="00787E4B"/>
    <w:rsid w:val="00790094"/>
    <w:rsid w:val="0079073C"/>
    <w:rsid w:val="00791888"/>
    <w:rsid w:val="007922A6"/>
    <w:rsid w:val="00792C72"/>
    <w:rsid w:val="00793CE7"/>
    <w:rsid w:val="0079469C"/>
    <w:rsid w:val="007947F5"/>
    <w:rsid w:val="00795236"/>
    <w:rsid w:val="007968D9"/>
    <w:rsid w:val="00796B59"/>
    <w:rsid w:val="00797DF8"/>
    <w:rsid w:val="007A03F2"/>
    <w:rsid w:val="007A0A33"/>
    <w:rsid w:val="007A0BFB"/>
    <w:rsid w:val="007A0FF9"/>
    <w:rsid w:val="007A16DC"/>
    <w:rsid w:val="007A1F05"/>
    <w:rsid w:val="007A235A"/>
    <w:rsid w:val="007A273A"/>
    <w:rsid w:val="007A4612"/>
    <w:rsid w:val="007A588A"/>
    <w:rsid w:val="007A6B27"/>
    <w:rsid w:val="007A6CFE"/>
    <w:rsid w:val="007A7A60"/>
    <w:rsid w:val="007B0752"/>
    <w:rsid w:val="007B0F6C"/>
    <w:rsid w:val="007B3899"/>
    <w:rsid w:val="007B3A46"/>
    <w:rsid w:val="007B3E2A"/>
    <w:rsid w:val="007B401F"/>
    <w:rsid w:val="007B4EAF"/>
    <w:rsid w:val="007B51D7"/>
    <w:rsid w:val="007B54BC"/>
    <w:rsid w:val="007B566E"/>
    <w:rsid w:val="007B5742"/>
    <w:rsid w:val="007B5F53"/>
    <w:rsid w:val="007B73A3"/>
    <w:rsid w:val="007C004D"/>
    <w:rsid w:val="007C08F1"/>
    <w:rsid w:val="007C3D31"/>
    <w:rsid w:val="007C3E78"/>
    <w:rsid w:val="007C5EA2"/>
    <w:rsid w:val="007C7065"/>
    <w:rsid w:val="007C7A88"/>
    <w:rsid w:val="007D0567"/>
    <w:rsid w:val="007D136F"/>
    <w:rsid w:val="007D209F"/>
    <w:rsid w:val="007D319E"/>
    <w:rsid w:val="007D3811"/>
    <w:rsid w:val="007D3B70"/>
    <w:rsid w:val="007D4351"/>
    <w:rsid w:val="007D47D0"/>
    <w:rsid w:val="007D50B5"/>
    <w:rsid w:val="007D632F"/>
    <w:rsid w:val="007D6CAA"/>
    <w:rsid w:val="007D7CE5"/>
    <w:rsid w:val="007E0FDA"/>
    <w:rsid w:val="007E1E22"/>
    <w:rsid w:val="007E43AF"/>
    <w:rsid w:val="007E521F"/>
    <w:rsid w:val="007E55E1"/>
    <w:rsid w:val="007E5813"/>
    <w:rsid w:val="007E676F"/>
    <w:rsid w:val="007E7B93"/>
    <w:rsid w:val="007F023C"/>
    <w:rsid w:val="007F0F39"/>
    <w:rsid w:val="007F22CB"/>
    <w:rsid w:val="007F2D57"/>
    <w:rsid w:val="007F33A6"/>
    <w:rsid w:val="007F35F7"/>
    <w:rsid w:val="007F5237"/>
    <w:rsid w:val="007F6C12"/>
    <w:rsid w:val="007F6D6A"/>
    <w:rsid w:val="008007D2"/>
    <w:rsid w:val="00800B63"/>
    <w:rsid w:val="0080178F"/>
    <w:rsid w:val="0080254E"/>
    <w:rsid w:val="00802F51"/>
    <w:rsid w:val="00803979"/>
    <w:rsid w:val="00805890"/>
    <w:rsid w:val="00805C76"/>
    <w:rsid w:val="00806BC5"/>
    <w:rsid w:val="00807454"/>
    <w:rsid w:val="00810711"/>
    <w:rsid w:val="00810BC2"/>
    <w:rsid w:val="008121B2"/>
    <w:rsid w:val="008127D6"/>
    <w:rsid w:val="00812F5C"/>
    <w:rsid w:val="00813AED"/>
    <w:rsid w:val="00815E03"/>
    <w:rsid w:val="00816065"/>
    <w:rsid w:val="008170C0"/>
    <w:rsid w:val="00817312"/>
    <w:rsid w:val="00817F0D"/>
    <w:rsid w:val="00820393"/>
    <w:rsid w:val="00820818"/>
    <w:rsid w:val="00820953"/>
    <w:rsid w:val="008209D7"/>
    <w:rsid w:val="008211AC"/>
    <w:rsid w:val="008213A2"/>
    <w:rsid w:val="00821974"/>
    <w:rsid w:val="00822BA3"/>
    <w:rsid w:val="00822EAA"/>
    <w:rsid w:val="00823A39"/>
    <w:rsid w:val="00824572"/>
    <w:rsid w:val="0082458F"/>
    <w:rsid w:val="008247D6"/>
    <w:rsid w:val="008256F9"/>
    <w:rsid w:val="00832FAC"/>
    <w:rsid w:val="00834224"/>
    <w:rsid w:val="00834298"/>
    <w:rsid w:val="0083574E"/>
    <w:rsid w:val="008378CB"/>
    <w:rsid w:val="00840310"/>
    <w:rsid w:val="00840ED3"/>
    <w:rsid w:val="00841DF5"/>
    <w:rsid w:val="00843170"/>
    <w:rsid w:val="00843182"/>
    <w:rsid w:val="00845B80"/>
    <w:rsid w:val="0084600A"/>
    <w:rsid w:val="00846104"/>
    <w:rsid w:val="008467A9"/>
    <w:rsid w:val="008500CF"/>
    <w:rsid w:val="0085044A"/>
    <w:rsid w:val="0085308B"/>
    <w:rsid w:val="00853730"/>
    <w:rsid w:val="00853A80"/>
    <w:rsid w:val="0085475C"/>
    <w:rsid w:val="008547DE"/>
    <w:rsid w:val="00854ED5"/>
    <w:rsid w:val="00854FCC"/>
    <w:rsid w:val="00855F12"/>
    <w:rsid w:val="008566BF"/>
    <w:rsid w:val="008567B9"/>
    <w:rsid w:val="00857825"/>
    <w:rsid w:val="00863C41"/>
    <w:rsid w:val="00863D66"/>
    <w:rsid w:val="00863ED1"/>
    <w:rsid w:val="00863F54"/>
    <w:rsid w:val="00865F07"/>
    <w:rsid w:val="008661B8"/>
    <w:rsid w:val="00866CF6"/>
    <w:rsid w:val="00871CD3"/>
    <w:rsid w:val="00871D32"/>
    <w:rsid w:val="00872C15"/>
    <w:rsid w:val="00873245"/>
    <w:rsid w:val="0087339F"/>
    <w:rsid w:val="00873458"/>
    <w:rsid w:val="008736AA"/>
    <w:rsid w:val="00873B62"/>
    <w:rsid w:val="00873B6B"/>
    <w:rsid w:val="00873B6E"/>
    <w:rsid w:val="008765ED"/>
    <w:rsid w:val="008765F0"/>
    <w:rsid w:val="0087757B"/>
    <w:rsid w:val="0087796C"/>
    <w:rsid w:val="00880C92"/>
    <w:rsid w:val="0088389C"/>
    <w:rsid w:val="008838DE"/>
    <w:rsid w:val="008839EC"/>
    <w:rsid w:val="00885EAE"/>
    <w:rsid w:val="00886407"/>
    <w:rsid w:val="00886BEA"/>
    <w:rsid w:val="00886FB3"/>
    <w:rsid w:val="008878FF"/>
    <w:rsid w:val="00890134"/>
    <w:rsid w:val="008904BF"/>
    <w:rsid w:val="00892D9B"/>
    <w:rsid w:val="00893309"/>
    <w:rsid w:val="00893A64"/>
    <w:rsid w:val="008947FC"/>
    <w:rsid w:val="00895CB0"/>
    <w:rsid w:val="00895CBC"/>
    <w:rsid w:val="00896483"/>
    <w:rsid w:val="008A0716"/>
    <w:rsid w:val="008A0A42"/>
    <w:rsid w:val="008A241A"/>
    <w:rsid w:val="008A25C1"/>
    <w:rsid w:val="008A2C17"/>
    <w:rsid w:val="008A56AA"/>
    <w:rsid w:val="008A5C29"/>
    <w:rsid w:val="008A5F35"/>
    <w:rsid w:val="008A616C"/>
    <w:rsid w:val="008A6B76"/>
    <w:rsid w:val="008A6D91"/>
    <w:rsid w:val="008A73DD"/>
    <w:rsid w:val="008A77FB"/>
    <w:rsid w:val="008A7B04"/>
    <w:rsid w:val="008B0EE7"/>
    <w:rsid w:val="008B24F6"/>
    <w:rsid w:val="008B2820"/>
    <w:rsid w:val="008B2EDA"/>
    <w:rsid w:val="008B396A"/>
    <w:rsid w:val="008B6503"/>
    <w:rsid w:val="008B6E11"/>
    <w:rsid w:val="008B6EA7"/>
    <w:rsid w:val="008B7167"/>
    <w:rsid w:val="008B7D6C"/>
    <w:rsid w:val="008C24E8"/>
    <w:rsid w:val="008C271C"/>
    <w:rsid w:val="008C39B4"/>
    <w:rsid w:val="008C49DF"/>
    <w:rsid w:val="008C5C8E"/>
    <w:rsid w:val="008C601E"/>
    <w:rsid w:val="008C7848"/>
    <w:rsid w:val="008C7A56"/>
    <w:rsid w:val="008D0CAB"/>
    <w:rsid w:val="008D15D2"/>
    <w:rsid w:val="008D1652"/>
    <w:rsid w:val="008D397D"/>
    <w:rsid w:val="008D4637"/>
    <w:rsid w:val="008D4B23"/>
    <w:rsid w:val="008D5A76"/>
    <w:rsid w:val="008D6A19"/>
    <w:rsid w:val="008E1F02"/>
    <w:rsid w:val="008E2436"/>
    <w:rsid w:val="008E4549"/>
    <w:rsid w:val="008E5CD7"/>
    <w:rsid w:val="008E6558"/>
    <w:rsid w:val="008E7E59"/>
    <w:rsid w:val="008F2418"/>
    <w:rsid w:val="008F2A53"/>
    <w:rsid w:val="008F2E49"/>
    <w:rsid w:val="008F32B7"/>
    <w:rsid w:val="008F3696"/>
    <w:rsid w:val="008F4F4B"/>
    <w:rsid w:val="008F6723"/>
    <w:rsid w:val="008F7F46"/>
    <w:rsid w:val="009008B7"/>
    <w:rsid w:val="00901F5F"/>
    <w:rsid w:val="009040FD"/>
    <w:rsid w:val="0090673B"/>
    <w:rsid w:val="0091026F"/>
    <w:rsid w:val="009109B7"/>
    <w:rsid w:val="00912813"/>
    <w:rsid w:val="009128F4"/>
    <w:rsid w:val="00912A72"/>
    <w:rsid w:val="0091475A"/>
    <w:rsid w:val="00915092"/>
    <w:rsid w:val="009158D1"/>
    <w:rsid w:val="009158E3"/>
    <w:rsid w:val="00915CEF"/>
    <w:rsid w:val="00915CF2"/>
    <w:rsid w:val="00922131"/>
    <w:rsid w:val="00922E6D"/>
    <w:rsid w:val="00923274"/>
    <w:rsid w:val="00926B1E"/>
    <w:rsid w:val="009270D0"/>
    <w:rsid w:val="0092722F"/>
    <w:rsid w:val="00930D65"/>
    <w:rsid w:val="00931E78"/>
    <w:rsid w:val="009320D8"/>
    <w:rsid w:val="00933F4C"/>
    <w:rsid w:val="0093644C"/>
    <w:rsid w:val="00936904"/>
    <w:rsid w:val="009369FC"/>
    <w:rsid w:val="00937962"/>
    <w:rsid w:val="00940012"/>
    <w:rsid w:val="0094108E"/>
    <w:rsid w:val="00941444"/>
    <w:rsid w:val="00942B09"/>
    <w:rsid w:val="00943310"/>
    <w:rsid w:val="009434B6"/>
    <w:rsid w:val="00943E05"/>
    <w:rsid w:val="00944B29"/>
    <w:rsid w:val="00944BD6"/>
    <w:rsid w:val="00945AFF"/>
    <w:rsid w:val="00946269"/>
    <w:rsid w:val="0095017C"/>
    <w:rsid w:val="0095103D"/>
    <w:rsid w:val="009518DB"/>
    <w:rsid w:val="0095294A"/>
    <w:rsid w:val="009532A6"/>
    <w:rsid w:val="00953454"/>
    <w:rsid w:val="00954C06"/>
    <w:rsid w:val="00955254"/>
    <w:rsid w:val="00956FEA"/>
    <w:rsid w:val="00957EF3"/>
    <w:rsid w:val="00960232"/>
    <w:rsid w:val="0096314F"/>
    <w:rsid w:val="00963B37"/>
    <w:rsid w:val="00964040"/>
    <w:rsid w:val="00965686"/>
    <w:rsid w:val="00966370"/>
    <w:rsid w:val="00967318"/>
    <w:rsid w:val="00970BB9"/>
    <w:rsid w:val="00970D8F"/>
    <w:rsid w:val="00970F39"/>
    <w:rsid w:val="0097100E"/>
    <w:rsid w:val="00972756"/>
    <w:rsid w:val="00972FF4"/>
    <w:rsid w:val="009740C3"/>
    <w:rsid w:val="009744AD"/>
    <w:rsid w:val="0097482E"/>
    <w:rsid w:val="0097492D"/>
    <w:rsid w:val="00975BE3"/>
    <w:rsid w:val="00975DA0"/>
    <w:rsid w:val="00976A6B"/>
    <w:rsid w:val="00977902"/>
    <w:rsid w:val="009809B9"/>
    <w:rsid w:val="009816E9"/>
    <w:rsid w:val="00981B33"/>
    <w:rsid w:val="00982B52"/>
    <w:rsid w:val="00982BD3"/>
    <w:rsid w:val="00983BBE"/>
    <w:rsid w:val="00985B66"/>
    <w:rsid w:val="009867CF"/>
    <w:rsid w:val="00986D78"/>
    <w:rsid w:val="00990621"/>
    <w:rsid w:val="00994002"/>
    <w:rsid w:val="009951BF"/>
    <w:rsid w:val="009951F5"/>
    <w:rsid w:val="00995251"/>
    <w:rsid w:val="00995690"/>
    <w:rsid w:val="0099649D"/>
    <w:rsid w:val="009968C5"/>
    <w:rsid w:val="00996932"/>
    <w:rsid w:val="009A0FF7"/>
    <w:rsid w:val="009A3033"/>
    <w:rsid w:val="009A3039"/>
    <w:rsid w:val="009A41E4"/>
    <w:rsid w:val="009A5558"/>
    <w:rsid w:val="009A5ECD"/>
    <w:rsid w:val="009A6D8F"/>
    <w:rsid w:val="009A7223"/>
    <w:rsid w:val="009A73CC"/>
    <w:rsid w:val="009B0C0A"/>
    <w:rsid w:val="009B2E25"/>
    <w:rsid w:val="009B43CA"/>
    <w:rsid w:val="009B49DD"/>
    <w:rsid w:val="009B4E66"/>
    <w:rsid w:val="009B5649"/>
    <w:rsid w:val="009B6138"/>
    <w:rsid w:val="009B6343"/>
    <w:rsid w:val="009C0298"/>
    <w:rsid w:val="009C0416"/>
    <w:rsid w:val="009C054D"/>
    <w:rsid w:val="009C0610"/>
    <w:rsid w:val="009C1538"/>
    <w:rsid w:val="009C19A4"/>
    <w:rsid w:val="009C383F"/>
    <w:rsid w:val="009C3D0C"/>
    <w:rsid w:val="009C4C44"/>
    <w:rsid w:val="009C54BA"/>
    <w:rsid w:val="009C66D8"/>
    <w:rsid w:val="009D07AA"/>
    <w:rsid w:val="009D16AD"/>
    <w:rsid w:val="009D18A4"/>
    <w:rsid w:val="009D1AE4"/>
    <w:rsid w:val="009D333B"/>
    <w:rsid w:val="009D41DD"/>
    <w:rsid w:val="009D4E55"/>
    <w:rsid w:val="009D5166"/>
    <w:rsid w:val="009D54F1"/>
    <w:rsid w:val="009D6278"/>
    <w:rsid w:val="009D6984"/>
    <w:rsid w:val="009D7963"/>
    <w:rsid w:val="009E0E0A"/>
    <w:rsid w:val="009E1507"/>
    <w:rsid w:val="009E1839"/>
    <w:rsid w:val="009E18BB"/>
    <w:rsid w:val="009E1AF4"/>
    <w:rsid w:val="009E240D"/>
    <w:rsid w:val="009E26A1"/>
    <w:rsid w:val="009E2CEF"/>
    <w:rsid w:val="009E31E5"/>
    <w:rsid w:val="009E429D"/>
    <w:rsid w:val="009E5707"/>
    <w:rsid w:val="009E6011"/>
    <w:rsid w:val="009E76C8"/>
    <w:rsid w:val="009E7FD6"/>
    <w:rsid w:val="009F00D4"/>
    <w:rsid w:val="009F1DD8"/>
    <w:rsid w:val="009F32B0"/>
    <w:rsid w:val="009F3F94"/>
    <w:rsid w:val="009F587C"/>
    <w:rsid w:val="009F5E15"/>
    <w:rsid w:val="00A0004F"/>
    <w:rsid w:val="00A01208"/>
    <w:rsid w:val="00A02421"/>
    <w:rsid w:val="00A03445"/>
    <w:rsid w:val="00A0358B"/>
    <w:rsid w:val="00A05735"/>
    <w:rsid w:val="00A06A1C"/>
    <w:rsid w:val="00A06C98"/>
    <w:rsid w:val="00A06E42"/>
    <w:rsid w:val="00A0764E"/>
    <w:rsid w:val="00A1204B"/>
    <w:rsid w:val="00A135EC"/>
    <w:rsid w:val="00A140FF"/>
    <w:rsid w:val="00A16C61"/>
    <w:rsid w:val="00A17AC1"/>
    <w:rsid w:val="00A20703"/>
    <w:rsid w:val="00A2150A"/>
    <w:rsid w:val="00A21654"/>
    <w:rsid w:val="00A23A06"/>
    <w:rsid w:val="00A25712"/>
    <w:rsid w:val="00A25A35"/>
    <w:rsid w:val="00A26CB5"/>
    <w:rsid w:val="00A277BC"/>
    <w:rsid w:val="00A3165A"/>
    <w:rsid w:val="00A3253F"/>
    <w:rsid w:val="00A344EC"/>
    <w:rsid w:val="00A40538"/>
    <w:rsid w:val="00A40A3E"/>
    <w:rsid w:val="00A40B79"/>
    <w:rsid w:val="00A40D2B"/>
    <w:rsid w:val="00A42333"/>
    <w:rsid w:val="00A42486"/>
    <w:rsid w:val="00A42602"/>
    <w:rsid w:val="00A4521C"/>
    <w:rsid w:val="00A452DE"/>
    <w:rsid w:val="00A453B2"/>
    <w:rsid w:val="00A458DF"/>
    <w:rsid w:val="00A45F86"/>
    <w:rsid w:val="00A4776C"/>
    <w:rsid w:val="00A47DDE"/>
    <w:rsid w:val="00A5009D"/>
    <w:rsid w:val="00A50A0B"/>
    <w:rsid w:val="00A50B24"/>
    <w:rsid w:val="00A5116F"/>
    <w:rsid w:val="00A51D83"/>
    <w:rsid w:val="00A53CF2"/>
    <w:rsid w:val="00A54467"/>
    <w:rsid w:val="00A5518F"/>
    <w:rsid w:val="00A55AAF"/>
    <w:rsid w:val="00A55F3A"/>
    <w:rsid w:val="00A56524"/>
    <w:rsid w:val="00A56E88"/>
    <w:rsid w:val="00A5736B"/>
    <w:rsid w:val="00A57787"/>
    <w:rsid w:val="00A60F13"/>
    <w:rsid w:val="00A61417"/>
    <w:rsid w:val="00A62057"/>
    <w:rsid w:val="00A63364"/>
    <w:rsid w:val="00A64401"/>
    <w:rsid w:val="00A656FE"/>
    <w:rsid w:val="00A67C02"/>
    <w:rsid w:val="00A705A0"/>
    <w:rsid w:val="00A70C42"/>
    <w:rsid w:val="00A7163F"/>
    <w:rsid w:val="00A73045"/>
    <w:rsid w:val="00A7371F"/>
    <w:rsid w:val="00A73D51"/>
    <w:rsid w:val="00A758EF"/>
    <w:rsid w:val="00A760E8"/>
    <w:rsid w:val="00A76877"/>
    <w:rsid w:val="00A76B2D"/>
    <w:rsid w:val="00A81A19"/>
    <w:rsid w:val="00A8216E"/>
    <w:rsid w:val="00A825D4"/>
    <w:rsid w:val="00A832AD"/>
    <w:rsid w:val="00A8419E"/>
    <w:rsid w:val="00A8422D"/>
    <w:rsid w:val="00A84B6E"/>
    <w:rsid w:val="00A861C8"/>
    <w:rsid w:val="00A86C21"/>
    <w:rsid w:val="00A86E40"/>
    <w:rsid w:val="00A86F6F"/>
    <w:rsid w:val="00A8722E"/>
    <w:rsid w:val="00A878DE"/>
    <w:rsid w:val="00A87B7F"/>
    <w:rsid w:val="00A87FF8"/>
    <w:rsid w:val="00A90EBD"/>
    <w:rsid w:val="00A91A21"/>
    <w:rsid w:val="00A94309"/>
    <w:rsid w:val="00AA0084"/>
    <w:rsid w:val="00AA107C"/>
    <w:rsid w:val="00AA1359"/>
    <w:rsid w:val="00AA1803"/>
    <w:rsid w:val="00AA1BEF"/>
    <w:rsid w:val="00AA2669"/>
    <w:rsid w:val="00AA6783"/>
    <w:rsid w:val="00AA7C37"/>
    <w:rsid w:val="00AB0B74"/>
    <w:rsid w:val="00AB19E1"/>
    <w:rsid w:val="00AB5A40"/>
    <w:rsid w:val="00AB6281"/>
    <w:rsid w:val="00AB7651"/>
    <w:rsid w:val="00AB77FB"/>
    <w:rsid w:val="00AC022E"/>
    <w:rsid w:val="00AC3956"/>
    <w:rsid w:val="00AC403C"/>
    <w:rsid w:val="00AC407B"/>
    <w:rsid w:val="00AC4CBD"/>
    <w:rsid w:val="00AC518E"/>
    <w:rsid w:val="00AC52E1"/>
    <w:rsid w:val="00AC676D"/>
    <w:rsid w:val="00AC7868"/>
    <w:rsid w:val="00AD0E7B"/>
    <w:rsid w:val="00AD2A5C"/>
    <w:rsid w:val="00AD2ACA"/>
    <w:rsid w:val="00AD475E"/>
    <w:rsid w:val="00AD4994"/>
    <w:rsid w:val="00AD71FB"/>
    <w:rsid w:val="00AD7F7C"/>
    <w:rsid w:val="00AE08E6"/>
    <w:rsid w:val="00AE1150"/>
    <w:rsid w:val="00AE3350"/>
    <w:rsid w:val="00AE35D8"/>
    <w:rsid w:val="00AE3CA6"/>
    <w:rsid w:val="00AE3CE2"/>
    <w:rsid w:val="00AE5312"/>
    <w:rsid w:val="00AE5BDB"/>
    <w:rsid w:val="00AF0A14"/>
    <w:rsid w:val="00AF19FB"/>
    <w:rsid w:val="00AF2CAD"/>
    <w:rsid w:val="00AF35B0"/>
    <w:rsid w:val="00AF4827"/>
    <w:rsid w:val="00AF4FCA"/>
    <w:rsid w:val="00AF5D65"/>
    <w:rsid w:val="00AF6AD4"/>
    <w:rsid w:val="00AF746F"/>
    <w:rsid w:val="00B00675"/>
    <w:rsid w:val="00B00D15"/>
    <w:rsid w:val="00B017CE"/>
    <w:rsid w:val="00B030D8"/>
    <w:rsid w:val="00B042F0"/>
    <w:rsid w:val="00B04B92"/>
    <w:rsid w:val="00B10E54"/>
    <w:rsid w:val="00B10F82"/>
    <w:rsid w:val="00B11933"/>
    <w:rsid w:val="00B163FF"/>
    <w:rsid w:val="00B166F5"/>
    <w:rsid w:val="00B17477"/>
    <w:rsid w:val="00B212E9"/>
    <w:rsid w:val="00B21442"/>
    <w:rsid w:val="00B21796"/>
    <w:rsid w:val="00B23E07"/>
    <w:rsid w:val="00B25624"/>
    <w:rsid w:val="00B25AF0"/>
    <w:rsid w:val="00B25E10"/>
    <w:rsid w:val="00B26802"/>
    <w:rsid w:val="00B26D01"/>
    <w:rsid w:val="00B30633"/>
    <w:rsid w:val="00B30BA3"/>
    <w:rsid w:val="00B31431"/>
    <w:rsid w:val="00B31F6E"/>
    <w:rsid w:val="00B327B0"/>
    <w:rsid w:val="00B33D82"/>
    <w:rsid w:val="00B368C8"/>
    <w:rsid w:val="00B3728B"/>
    <w:rsid w:val="00B41475"/>
    <w:rsid w:val="00B4267B"/>
    <w:rsid w:val="00B44377"/>
    <w:rsid w:val="00B45A9F"/>
    <w:rsid w:val="00B47256"/>
    <w:rsid w:val="00B47752"/>
    <w:rsid w:val="00B51430"/>
    <w:rsid w:val="00B5172F"/>
    <w:rsid w:val="00B52110"/>
    <w:rsid w:val="00B538AC"/>
    <w:rsid w:val="00B574AB"/>
    <w:rsid w:val="00B57D92"/>
    <w:rsid w:val="00B60633"/>
    <w:rsid w:val="00B60FCB"/>
    <w:rsid w:val="00B62743"/>
    <w:rsid w:val="00B628F0"/>
    <w:rsid w:val="00B62ADA"/>
    <w:rsid w:val="00B62D83"/>
    <w:rsid w:val="00B63BEC"/>
    <w:rsid w:val="00B64173"/>
    <w:rsid w:val="00B6425C"/>
    <w:rsid w:val="00B643F8"/>
    <w:rsid w:val="00B65578"/>
    <w:rsid w:val="00B66388"/>
    <w:rsid w:val="00B665A4"/>
    <w:rsid w:val="00B66C45"/>
    <w:rsid w:val="00B6715A"/>
    <w:rsid w:val="00B7048E"/>
    <w:rsid w:val="00B707FD"/>
    <w:rsid w:val="00B70B47"/>
    <w:rsid w:val="00B71E33"/>
    <w:rsid w:val="00B72A6B"/>
    <w:rsid w:val="00B73790"/>
    <w:rsid w:val="00B752FB"/>
    <w:rsid w:val="00B75C57"/>
    <w:rsid w:val="00B772F2"/>
    <w:rsid w:val="00B77F76"/>
    <w:rsid w:val="00B8088F"/>
    <w:rsid w:val="00B8122B"/>
    <w:rsid w:val="00B84776"/>
    <w:rsid w:val="00B855A2"/>
    <w:rsid w:val="00B85757"/>
    <w:rsid w:val="00B9058F"/>
    <w:rsid w:val="00B90817"/>
    <w:rsid w:val="00B9081D"/>
    <w:rsid w:val="00B92CD3"/>
    <w:rsid w:val="00B946A9"/>
    <w:rsid w:val="00B94A31"/>
    <w:rsid w:val="00B9574B"/>
    <w:rsid w:val="00B961CD"/>
    <w:rsid w:val="00B97DA4"/>
    <w:rsid w:val="00BA0B28"/>
    <w:rsid w:val="00BA14BF"/>
    <w:rsid w:val="00BA162C"/>
    <w:rsid w:val="00BA2B45"/>
    <w:rsid w:val="00BA2F61"/>
    <w:rsid w:val="00BA31F6"/>
    <w:rsid w:val="00BA36A2"/>
    <w:rsid w:val="00BA6D70"/>
    <w:rsid w:val="00BB32C5"/>
    <w:rsid w:val="00BB4A22"/>
    <w:rsid w:val="00BB52EB"/>
    <w:rsid w:val="00BB55FF"/>
    <w:rsid w:val="00BB59FA"/>
    <w:rsid w:val="00BB63F8"/>
    <w:rsid w:val="00BB70B1"/>
    <w:rsid w:val="00BB7CAC"/>
    <w:rsid w:val="00BC1A03"/>
    <w:rsid w:val="00BC2F36"/>
    <w:rsid w:val="00BC3BC2"/>
    <w:rsid w:val="00BC500A"/>
    <w:rsid w:val="00BC51EC"/>
    <w:rsid w:val="00BC73EF"/>
    <w:rsid w:val="00BC7588"/>
    <w:rsid w:val="00BC7AC4"/>
    <w:rsid w:val="00BC7B79"/>
    <w:rsid w:val="00BD012D"/>
    <w:rsid w:val="00BD0194"/>
    <w:rsid w:val="00BD1DE8"/>
    <w:rsid w:val="00BD3D60"/>
    <w:rsid w:val="00BD3FD3"/>
    <w:rsid w:val="00BD4CBE"/>
    <w:rsid w:val="00BD4F3D"/>
    <w:rsid w:val="00BD516E"/>
    <w:rsid w:val="00BD56C4"/>
    <w:rsid w:val="00BD70BE"/>
    <w:rsid w:val="00BD7335"/>
    <w:rsid w:val="00BD7613"/>
    <w:rsid w:val="00BD7F65"/>
    <w:rsid w:val="00BE0107"/>
    <w:rsid w:val="00BE331D"/>
    <w:rsid w:val="00BE3B1B"/>
    <w:rsid w:val="00BE4E03"/>
    <w:rsid w:val="00BE6381"/>
    <w:rsid w:val="00BE7AA6"/>
    <w:rsid w:val="00BF35F5"/>
    <w:rsid w:val="00BF4D27"/>
    <w:rsid w:val="00BF4EBC"/>
    <w:rsid w:val="00BF6040"/>
    <w:rsid w:val="00BF7289"/>
    <w:rsid w:val="00BF73AA"/>
    <w:rsid w:val="00C001D8"/>
    <w:rsid w:val="00C031AB"/>
    <w:rsid w:val="00C0593B"/>
    <w:rsid w:val="00C05CF3"/>
    <w:rsid w:val="00C06151"/>
    <w:rsid w:val="00C06271"/>
    <w:rsid w:val="00C06741"/>
    <w:rsid w:val="00C06C6C"/>
    <w:rsid w:val="00C072A8"/>
    <w:rsid w:val="00C07DDF"/>
    <w:rsid w:val="00C07EF3"/>
    <w:rsid w:val="00C11868"/>
    <w:rsid w:val="00C11B2D"/>
    <w:rsid w:val="00C13DE2"/>
    <w:rsid w:val="00C15AA2"/>
    <w:rsid w:val="00C15E6E"/>
    <w:rsid w:val="00C1654F"/>
    <w:rsid w:val="00C17E2F"/>
    <w:rsid w:val="00C223E4"/>
    <w:rsid w:val="00C23708"/>
    <w:rsid w:val="00C23800"/>
    <w:rsid w:val="00C24425"/>
    <w:rsid w:val="00C2510C"/>
    <w:rsid w:val="00C256A8"/>
    <w:rsid w:val="00C257D7"/>
    <w:rsid w:val="00C26409"/>
    <w:rsid w:val="00C27BC0"/>
    <w:rsid w:val="00C27E8F"/>
    <w:rsid w:val="00C30CAF"/>
    <w:rsid w:val="00C31C95"/>
    <w:rsid w:val="00C32B04"/>
    <w:rsid w:val="00C33F97"/>
    <w:rsid w:val="00C347F7"/>
    <w:rsid w:val="00C357C3"/>
    <w:rsid w:val="00C40072"/>
    <w:rsid w:val="00C43637"/>
    <w:rsid w:val="00C446A9"/>
    <w:rsid w:val="00C45524"/>
    <w:rsid w:val="00C46475"/>
    <w:rsid w:val="00C46AA1"/>
    <w:rsid w:val="00C470D3"/>
    <w:rsid w:val="00C472A1"/>
    <w:rsid w:val="00C506A8"/>
    <w:rsid w:val="00C50AF5"/>
    <w:rsid w:val="00C51B2D"/>
    <w:rsid w:val="00C52C33"/>
    <w:rsid w:val="00C53DAE"/>
    <w:rsid w:val="00C557FB"/>
    <w:rsid w:val="00C5674C"/>
    <w:rsid w:val="00C568C0"/>
    <w:rsid w:val="00C56D20"/>
    <w:rsid w:val="00C56DB5"/>
    <w:rsid w:val="00C5792E"/>
    <w:rsid w:val="00C57AF7"/>
    <w:rsid w:val="00C602C9"/>
    <w:rsid w:val="00C61829"/>
    <w:rsid w:val="00C61F4B"/>
    <w:rsid w:val="00C62220"/>
    <w:rsid w:val="00C62A97"/>
    <w:rsid w:val="00C64F9F"/>
    <w:rsid w:val="00C657D9"/>
    <w:rsid w:val="00C66751"/>
    <w:rsid w:val="00C66F68"/>
    <w:rsid w:val="00C677C4"/>
    <w:rsid w:val="00C67C44"/>
    <w:rsid w:val="00C70FBE"/>
    <w:rsid w:val="00C7235C"/>
    <w:rsid w:val="00C726CC"/>
    <w:rsid w:val="00C728FD"/>
    <w:rsid w:val="00C72D8F"/>
    <w:rsid w:val="00C75514"/>
    <w:rsid w:val="00C7577C"/>
    <w:rsid w:val="00C75BE4"/>
    <w:rsid w:val="00C75EFD"/>
    <w:rsid w:val="00C765F8"/>
    <w:rsid w:val="00C77A29"/>
    <w:rsid w:val="00C77BF9"/>
    <w:rsid w:val="00C80D8C"/>
    <w:rsid w:val="00C81185"/>
    <w:rsid w:val="00C81C3E"/>
    <w:rsid w:val="00C82492"/>
    <w:rsid w:val="00C832E2"/>
    <w:rsid w:val="00C83BBA"/>
    <w:rsid w:val="00C83BE3"/>
    <w:rsid w:val="00C84CEC"/>
    <w:rsid w:val="00C8579A"/>
    <w:rsid w:val="00C8609E"/>
    <w:rsid w:val="00C86A58"/>
    <w:rsid w:val="00C875BC"/>
    <w:rsid w:val="00C87C35"/>
    <w:rsid w:val="00C9016B"/>
    <w:rsid w:val="00C9297C"/>
    <w:rsid w:val="00C92CAB"/>
    <w:rsid w:val="00C937F6"/>
    <w:rsid w:val="00C93A23"/>
    <w:rsid w:val="00C95C8B"/>
    <w:rsid w:val="00C96F30"/>
    <w:rsid w:val="00C9752A"/>
    <w:rsid w:val="00C97ADA"/>
    <w:rsid w:val="00CA14DC"/>
    <w:rsid w:val="00CA296C"/>
    <w:rsid w:val="00CA3A57"/>
    <w:rsid w:val="00CA3C6C"/>
    <w:rsid w:val="00CA450C"/>
    <w:rsid w:val="00CA45BA"/>
    <w:rsid w:val="00CA5CAE"/>
    <w:rsid w:val="00CA60F0"/>
    <w:rsid w:val="00CA6502"/>
    <w:rsid w:val="00CA7EA4"/>
    <w:rsid w:val="00CB1731"/>
    <w:rsid w:val="00CB2231"/>
    <w:rsid w:val="00CB2AB7"/>
    <w:rsid w:val="00CB3B11"/>
    <w:rsid w:val="00CB3E72"/>
    <w:rsid w:val="00CB7EFC"/>
    <w:rsid w:val="00CC11FB"/>
    <w:rsid w:val="00CC17B1"/>
    <w:rsid w:val="00CC246D"/>
    <w:rsid w:val="00CC4522"/>
    <w:rsid w:val="00CC4BB5"/>
    <w:rsid w:val="00CC5BAD"/>
    <w:rsid w:val="00CC6DE8"/>
    <w:rsid w:val="00CC6E58"/>
    <w:rsid w:val="00CC74EA"/>
    <w:rsid w:val="00CC7A7B"/>
    <w:rsid w:val="00CC7AFE"/>
    <w:rsid w:val="00CD2515"/>
    <w:rsid w:val="00CD25F8"/>
    <w:rsid w:val="00CD3599"/>
    <w:rsid w:val="00CD46FA"/>
    <w:rsid w:val="00CD5A06"/>
    <w:rsid w:val="00CD798E"/>
    <w:rsid w:val="00CD7FF4"/>
    <w:rsid w:val="00CE1B0D"/>
    <w:rsid w:val="00CE24D3"/>
    <w:rsid w:val="00CE4863"/>
    <w:rsid w:val="00CE4B34"/>
    <w:rsid w:val="00CE5516"/>
    <w:rsid w:val="00CE5561"/>
    <w:rsid w:val="00CE5B8D"/>
    <w:rsid w:val="00CE605D"/>
    <w:rsid w:val="00CE6CBF"/>
    <w:rsid w:val="00CE7276"/>
    <w:rsid w:val="00CE7A66"/>
    <w:rsid w:val="00CF01D4"/>
    <w:rsid w:val="00CF0784"/>
    <w:rsid w:val="00CF0FA2"/>
    <w:rsid w:val="00CF1544"/>
    <w:rsid w:val="00CF2CB3"/>
    <w:rsid w:val="00CF3C0D"/>
    <w:rsid w:val="00CF4092"/>
    <w:rsid w:val="00CF4269"/>
    <w:rsid w:val="00CF54A6"/>
    <w:rsid w:val="00CF57EF"/>
    <w:rsid w:val="00CF649A"/>
    <w:rsid w:val="00CF77E0"/>
    <w:rsid w:val="00CF7AFF"/>
    <w:rsid w:val="00CF7D91"/>
    <w:rsid w:val="00D00E6A"/>
    <w:rsid w:val="00D015A7"/>
    <w:rsid w:val="00D01F71"/>
    <w:rsid w:val="00D03B71"/>
    <w:rsid w:val="00D03B90"/>
    <w:rsid w:val="00D0409E"/>
    <w:rsid w:val="00D04807"/>
    <w:rsid w:val="00D056CF"/>
    <w:rsid w:val="00D05EB4"/>
    <w:rsid w:val="00D07A53"/>
    <w:rsid w:val="00D07B16"/>
    <w:rsid w:val="00D1077C"/>
    <w:rsid w:val="00D11393"/>
    <w:rsid w:val="00D12E62"/>
    <w:rsid w:val="00D133E5"/>
    <w:rsid w:val="00D13595"/>
    <w:rsid w:val="00D136F3"/>
    <w:rsid w:val="00D15345"/>
    <w:rsid w:val="00D1704C"/>
    <w:rsid w:val="00D1742E"/>
    <w:rsid w:val="00D17538"/>
    <w:rsid w:val="00D17E1C"/>
    <w:rsid w:val="00D20A52"/>
    <w:rsid w:val="00D20B32"/>
    <w:rsid w:val="00D21AFA"/>
    <w:rsid w:val="00D21CBE"/>
    <w:rsid w:val="00D22DEB"/>
    <w:rsid w:val="00D2355E"/>
    <w:rsid w:val="00D23CCD"/>
    <w:rsid w:val="00D25C9D"/>
    <w:rsid w:val="00D2644C"/>
    <w:rsid w:val="00D2671C"/>
    <w:rsid w:val="00D27058"/>
    <w:rsid w:val="00D27257"/>
    <w:rsid w:val="00D30649"/>
    <w:rsid w:val="00D3144A"/>
    <w:rsid w:val="00D323E5"/>
    <w:rsid w:val="00D33528"/>
    <w:rsid w:val="00D33D22"/>
    <w:rsid w:val="00D36026"/>
    <w:rsid w:val="00D36110"/>
    <w:rsid w:val="00D36B4E"/>
    <w:rsid w:val="00D36D09"/>
    <w:rsid w:val="00D36E84"/>
    <w:rsid w:val="00D37362"/>
    <w:rsid w:val="00D37A84"/>
    <w:rsid w:val="00D40554"/>
    <w:rsid w:val="00D417AF"/>
    <w:rsid w:val="00D419E3"/>
    <w:rsid w:val="00D41B51"/>
    <w:rsid w:val="00D41E70"/>
    <w:rsid w:val="00D4282C"/>
    <w:rsid w:val="00D43E58"/>
    <w:rsid w:val="00D44233"/>
    <w:rsid w:val="00D44DDC"/>
    <w:rsid w:val="00D45957"/>
    <w:rsid w:val="00D45C35"/>
    <w:rsid w:val="00D45DE0"/>
    <w:rsid w:val="00D46546"/>
    <w:rsid w:val="00D4675C"/>
    <w:rsid w:val="00D467C9"/>
    <w:rsid w:val="00D50D79"/>
    <w:rsid w:val="00D5177F"/>
    <w:rsid w:val="00D51D91"/>
    <w:rsid w:val="00D53363"/>
    <w:rsid w:val="00D535A1"/>
    <w:rsid w:val="00D53D41"/>
    <w:rsid w:val="00D54475"/>
    <w:rsid w:val="00D54AD8"/>
    <w:rsid w:val="00D54E79"/>
    <w:rsid w:val="00D60C60"/>
    <w:rsid w:val="00D6214E"/>
    <w:rsid w:val="00D639AB"/>
    <w:rsid w:val="00D639E9"/>
    <w:rsid w:val="00D65280"/>
    <w:rsid w:val="00D660D0"/>
    <w:rsid w:val="00D66434"/>
    <w:rsid w:val="00D664D7"/>
    <w:rsid w:val="00D67F09"/>
    <w:rsid w:val="00D709E3"/>
    <w:rsid w:val="00D70C2A"/>
    <w:rsid w:val="00D72B85"/>
    <w:rsid w:val="00D74267"/>
    <w:rsid w:val="00D744F8"/>
    <w:rsid w:val="00D7545B"/>
    <w:rsid w:val="00D805C2"/>
    <w:rsid w:val="00D80877"/>
    <w:rsid w:val="00D8107C"/>
    <w:rsid w:val="00D81A87"/>
    <w:rsid w:val="00D8451B"/>
    <w:rsid w:val="00D84CE8"/>
    <w:rsid w:val="00D8533F"/>
    <w:rsid w:val="00D857B4"/>
    <w:rsid w:val="00D86A28"/>
    <w:rsid w:val="00D87DFA"/>
    <w:rsid w:val="00D92A80"/>
    <w:rsid w:val="00D92C5E"/>
    <w:rsid w:val="00D930CE"/>
    <w:rsid w:val="00D93B38"/>
    <w:rsid w:val="00D93CDE"/>
    <w:rsid w:val="00D9485A"/>
    <w:rsid w:val="00D95D59"/>
    <w:rsid w:val="00D97367"/>
    <w:rsid w:val="00DA04D8"/>
    <w:rsid w:val="00DA18D9"/>
    <w:rsid w:val="00DA1ACE"/>
    <w:rsid w:val="00DA2503"/>
    <w:rsid w:val="00DA299B"/>
    <w:rsid w:val="00DA2A46"/>
    <w:rsid w:val="00DA2A52"/>
    <w:rsid w:val="00DA2D38"/>
    <w:rsid w:val="00DA4507"/>
    <w:rsid w:val="00DA4D4B"/>
    <w:rsid w:val="00DA5CEB"/>
    <w:rsid w:val="00DA6512"/>
    <w:rsid w:val="00DA7A51"/>
    <w:rsid w:val="00DA7BE5"/>
    <w:rsid w:val="00DB05DB"/>
    <w:rsid w:val="00DB10F5"/>
    <w:rsid w:val="00DB1BFE"/>
    <w:rsid w:val="00DB2311"/>
    <w:rsid w:val="00DB3807"/>
    <w:rsid w:val="00DB4106"/>
    <w:rsid w:val="00DB4CBC"/>
    <w:rsid w:val="00DB5420"/>
    <w:rsid w:val="00DB5966"/>
    <w:rsid w:val="00DB5B28"/>
    <w:rsid w:val="00DB5F70"/>
    <w:rsid w:val="00DB657B"/>
    <w:rsid w:val="00DB7147"/>
    <w:rsid w:val="00DB71C3"/>
    <w:rsid w:val="00DB779A"/>
    <w:rsid w:val="00DC1622"/>
    <w:rsid w:val="00DC1E08"/>
    <w:rsid w:val="00DC4357"/>
    <w:rsid w:val="00DC6013"/>
    <w:rsid w:val="00DC6981"/>
    <w:rsid w:val="00DC6F72"/>
    <w:rsid w:val="00DC70F3"/>
    <w:rsid w:val="00DC7CC6"/>
    <w:rsid w:val="00DC7DE6"/>
    <w:rsid w:val="00DD2F2C"/>
    <w:rsid w:val="00DD4CFB"/>
    <w:rsid w:val="00DD5AA0"/>
    <w:rsid w:val="00DD5D16"/>
    <w:rsid w:val="00DD76BF"/>
    <w:rsid w:val="00DE0F60"/>
    <w:rsid w:val="00DE1AE7"/>
    <w:rsid w:val="00DE272A"/>
    <w:rsid w:val="00DE2868"/>
    <w:rsid w:val="00DE2978"/>
    <w:rsid w:val="00DE5F35"/>
    <w:rsid w:val="00DF0409"/>
    <w:rsid w:val="00DF07D8"/>
    <w:rsid w:val="00DF1A4B"/>
    <w:rsid w:val="00DF3400"/>
    <w:rsid w:val="00DF45E7"/>
    <w:rsid w:val="00DF53A6"/>
    <w:rsid w:val="00DF5652"/>
    <w:rsid w:val="00DF662F"/>
    <w:rsid w:val="00DF6FE6"/>
    <w:rsid w:val="00DF77DD"/>
    <w:rsid w:val="00E002C0"/>
    <w:rsid w:val="00E00A90"/>
    <w:rsid w:val="00E00D3D"/>
    <w:rsid w:val="00E03419"/>
    <w:rsid w:val="00E03827"/>
    <w:rsid w:val="00E045A8"/>
    <w:rsid w:val="00E04B68"/>
    <w:rsid w:val="00E05DA8"/>
    <w:rsid w:val="00E074E9"/>
    <w:rsid w:val="00E07943"/>
    <w:rsid w:val="00E10874"/>
    <w:rsid w:val="00E13666"/>
    <w:rsid w:val="00E139EF"/>
    <w:rsid w:val="00E20126"/>
    <w:rsid w:val="00E211A6"/>
    <w:rsid w:val="00E22E3A"/>
    <w:rsid w:val="00E23C70"/>
    <w:rsid w:val="00E24500"/>
    <w:rsid w:val="00E248A5"/>
    <w:rsid w:val="00E272FF"/>
    <w:rsid w:val="00E2775F"/>
    <w:rsid w:val="00E30094"/>
    <w:rsid w:val="00E30E9B"/>
    <w:rsid w:val="00E32CAE"/>
    <w:rsid w:val="00E33259"/>
    <w:rsid w:val="00E34439"/>
    <w:rsid w:val="00E34621"/>
    <w:rsid w:val="00E346E8"/>
    <w:rsid w:val="00E34994"/>
    <w:rsid w:val="00E35A9F"/>
    <w:rsid w:val="00E376C0"/>
    <w:rsid w:val="00E401CF"/>
    <w:rsid w:val="00E412D7"/>
    <w:rsid w:val="00E42CB7"/>
    <w:rsid w:val="00E4381E"/>
    <w:rsid w:val="00E43C80"/>
    <w:rsid w:val="00E43FCB"/>
    <w:rsid w:val="00E444EB"/>
    <w:rsid w:val="00E4499C"/>
    <w:rsid w:val="00E45916"/>
    <w:rsid w:val="00E4663F"/>
    <w:rsid w:val="00E50440"/>
    <w:rsid w:val="00E528CD"/>
    <w:rsid w:val="00E52D85"/>
    <w:rsid w:val="00E53257"/>
    <w:rsid w:val="00E53675"/>
    <w:rsid w:val="00E53DCD"/>
    <w:rsid w:val="00E54036"/>
    <w:rsid w:val="00E54483"/>
    <w:rsid w:val="00E55022"/>
    <w:rsid w:val="00E55A27"/>
    <w:rsid w:val="00E56984"/>
    <w:rsid w:val="00E57689"/>
    <w:rsid w:val="00E57B1C"/>
    <w:rsid w:val="00E617D7"/>
    <w:rsid w:val="00E61958"/>
    <w:rsid w:val="00E6294E"/>
    <w:rsid w:val="00E62FC1"/>
    <w:rsid w:val="00E632B8"/>
    <w:rsid w:val="00E63599"/>
    <w:rsid w:val="00E651A2"/>
    <w:rsid w:val="00E65E62"/>
    <w:rsid w:val="00E665E6"/>
    <w:rsid w:val="00E6682B"/>
    <w:rsid w:val="00E6793B"/>
    <w:rsid w:val="00E67951"/>
    <w:rsid w:val="00E7038A"/>
    <w:rsid w:val="00E706FD"/>
    <w:rsid w:val="00E72BB6"/>
    <w:rsid w:val="00E7342B"/>
    <w:rsid w:val="00E7408E"/>
    <w:rsid w:val="00E77197"/>
    <w:rsid w:val="00E77B5B"/>
    <w:rsid w:val="00E80055"/>
    <w:rsid w:val="00E8051E"/>
    <w:rsid w:val="00E808C0"/>
    <w:rsid w:val="00E82377"/>
    <w:rsid w:val="00E825E5"/>
    <w:rsid w:val="00E82F7A"/>
    <w:rsid w:val="00E83D03"/>
    <w:rsid w:val="00E83FEE"/>
    <w:rsid w:val="00E84D86"/>
    <w:rsid w:val="00E877DE"/>
    <w:rsid w:val="00E90F1C"/>
    <w:rsid w:val="00E90F29"/>
    <w:rsid w:val="00E91221"/>
    <w:rsid w:val="00E912BD"/>
    <w:rsid w:val="00E9135D"/>
    <w:rsid w:val="00E926EE"/>
    <w:rsid w:val="00E952BE"/>
    <w:rsid w:val="00E9603A"/>
    <w:rsid w:val="00E97B80"/>
    <w:rsid w:val="00EA1FC2"/>
    <w:rsid w:val="00EA3B63"/>
    <w:rsid w:val="00EA590B"/>
    <w:rsid w:val="00EA594E"/>
    <w:rsid w:val="00EA5955"/>
    <w:rsid w:val="00EA5B7C"/>
    <w:rsid w:val="00EA5CF0"/>
    <w:rsid w:val="00EB00E1"/>
    <w:rsid w:val="00EB0C1B"/>
    <w:rsid w:val="00EB2092"/>
    <w:rsid w:val="00EB2711"/>
    <w:rsid w:val="00EB4338"/>
    <w:rsid w:val="00EB5A3F"/>
    <w:rsid w:val="00EB608C"/>
    <w:rsid w:val="00EB67BB"/>
    <w:rsid w:val="00EB6858"/>
    <w:rsid w:val="00EB68C0"/>
    <w:rsid w:val="00EC1357"/>
    <w:rsid w:val="00EC4172"/>
    <w:rsid w:val="00EC4A96"/>
    <w:rsid w:val="00EC4D55"/>
    <w:rsid w:val="00EC6399"/>
    <w:rsid w:val="00EC6F96"/>
    <w:rsid w:val="00EC770E"/>
    <w:rsid w:val="00EC778F"/>
    <w:rsid w:val="00ED21B6"/>
    <w:rsid w:val="00ED31EF"/>
    <w:rsid w:val="00ED3391"/>
    <w:rsid w:val="00ED3B86"/>
    <w:rsid w:val="00ED42CE"/>
    <w:rsid w:val="00ED5E12"/>
    <w:rsid w:val="00ED765F"/>
    <w:rsid w:val="00EE108B"/>
    <w:rsid w:val="00EE1472"/>
    <w:rsid w:val="00EE204D"/>
    <w:rsid w:val="00EE2DEB"/>
    <w:rsid w:val="00EE43D7"/>
    <w:rsid w:val="00EE476F"/>
    <w:rsid w:val="00EE5340"/>
    <w:rsid w:val="00EE56D5"/>
    <w:rsid w:val="00EE6109"/>
    <w:rsid w:val="00EE644E"/>
    <w:rsid w:val="00EE683E"/>
    <w:rsid w:val="00EE73A7"/>
    <w:rsid w:val="00EF068A"/>
    <w:rsid w:val="00EF278F"/>
    <w:rsid w:val="00EF33C6"/>
    <w:rsid w:val="00EF3AF3"/>
    <w:rsid w:val="00EF631C"/>
    <w:rsid w:val="00EF6B91"/>
    <w:rsid w:val="00EF7572"/>
    <w:rsid w:val="00EF7E67"/>
    <w:rsid w:val="00F00DF8"/>
    <w:rsid w:val="00F02009"/>
    <w:rsid w:val="00F027F5"/>
    <w:rsid w:val="00F07102"/>
    <w:rsid w:val="00F107B0"/>
    <w:rsid w:val="00F111B9"/>
    <w:rsid w:val="00F125FB"/>
    <w:rsid w:val="00F12940"/>
    <w:rsid w:val="00F14649"/>
    <w:rsid w:val="00F14C49"/>
    <w:rsid w:val="00F15CD3"/>
    <w:rsid w:val="00F15E69"/>
    <w:rsid w:val="00F20327"/>
    <w:rsid w:val="00F21BA7"/>
    <w:rsid w:val="00F23C13"/>
    <w:rsid w:val="00F23E29"/>
    <w:rsid w:val="00F2458B"/>
    <w:rsid w:val="00F2464D"/>
    <w:rsid w:val="00F24775"/>
    <w:rsid w:val="00F24833"/>
    <w:rsid w:val="00F262C7"/>
    <w:rsid w:val="00F263B5"/>
    <w:rsid w:val="00F27211"/>
    <w:rsid w:val="00F27810"/>
    <w:rsid w:val="00F2791E"/>
    <w:rsid w:val="00F27A47"/>
    <w:rsid w:val="00F30386"/>
    <w:rsid w:val="00F30CFE"/>
    <w:rsid w:val="00F3253E"/>
    <w:rsid w:val="00F3258E"/>
    <w:rsid w:val="00F32E63"/>
    <w:rsid w:val="00F337B1"/>
    <w:rsid w:val="00F34635"/>
    <w:rsid w:val="00F3557F"/>
    <w:rsid w:val="00F36DF7"/>
    <w:rsid w:val="00F4057A"/>
    <w:rsid w:val="00F4123B"/>
    <w:rsid w:val="00F41587"/>
    <w:rsid w:val="00F418C9"/>
    <w:rsid w:val="00F43930"/>
    <w:rsid w:val="00F4456A"/>
    <w:rsid w:val="00F473D3"/>
    <w:rsid w:val="00F53245"/>
    <w:rsid w:val="00F5427B"/>
    <w:rsid w:val="00F55621"/>
    <w:rsid w:val="00F55901"/>
    <w:rsid w:val="00F623CF"/>
    <w:rsid w:val="00F6298F"/>
    <w:rsid w:val="00F63F0C"/>
    <w:rsid w:val="00F641AC"/>
    <w:rsid w:val="00F6485A"/>
    <w:rsid w:val="00F64B5A"/>
    <w:rsid w:val="00F65937"/>
    <w:rsid w:val="00F65CC2"/>
    <w:rsid w:val="00F66312"/>
    <w:rsid w:val="00F6668C"/>
    <w:rsid w:val="00F66CE5"/>
    <w:rsid w:val="00F67081"/>
    <w:rsid w:val="00F671F9"/>
    <w:rsid w:val="00F700CD"/>
    <w:rsid w:val="00F710BF"/>
    <w:rsid w:val="00F72D0A"/>
    <w:rsid w:val="00F74FAE"/>
    <w:rsid w:val="00F74FB0"/>
    <w:rsid w:val="00F75228"/>
    <w:rsid w:val="00F75E03"/>
    <w:rsid w:val="00F7643B"/>
    <w:rsid w:val="00F77156"/>
    <w:rsid w:val="00F77AD9"/>
    <w:rsid w:val="00F800DB"/>
    <w:rsid w:val="00F82995"/>
    <w:rsid w:val="00F83387"/>
    <w:rsid w:val="00F833FD"/>
    <w:rsid w:val="00F84490"/>
    <w:rsid w:val="00F91569"/>
    <w:rsid w:val="00F91EA6"/>
    <w:rsid w:val="00F92755"/>
    <w:rsid w:val="00F936F2"/>
    <w:rsid w:val="00F94CC3"/>
    <w:rsid w:val="00F95ACF"/>
    <w:rsid w:val="00F95D43"/>
    <w:rsid w:val="00F961C8"/>
    <w:rsid w:val="00FA037B"/>
    <w:rsid w:val="00FA1584"/>
    <w:rsid w:val="00FA1A9E"/>
    <w:rsid w:val="00FA1B8A"/>
    <w:rsid w:val="00FA1E12"/>
    <w:rsid w:val="00FA269A"/>
    <w:rsid w:val="00FA2B35"/>
    <w:rsid w:val="00FA2DB3"/>
    <w:rsid w:val="00FA487F"/>
    <w:rsid w:val="00FB0B60"/>
    <w:rsid w:val="00FB25AE"/>
    <w:rsid w:val="00FB2B43"/>
    <w:rsid w:val="00FB3506"/>
    <w:rsid w:val="00FB4483"/>
    <w:rsid w:val="00FB4DD5"/>
    <w:rsid w:val="00FB5426"/>
    <w:rsid w:val="00FB5508"/>
    <w:rsid w:val="00FC1049"/>
    <w:rsid w:val="00FC1092"/>
    <w:rsid w:val="00FC18FD"/>
    <w:rsid w:val="00FC1952"/>
    <w:rsid w:val="00FC27B1"/>
    <w:rsid w:val="00FC2E4F"/>
    <w:rsid w:val="00FC3469"/>
    <w:rsid w:val="00FC3CE5"/>
    <w:rsid w:val="00FC42FF"/>
    <w:rsid w:val="00FC43A0"/>
    <w:rsid w:val="00FC5243"/>
    <w:rsid w:val="00FC6FFF"/>
    <w:rsid w:val="00FC7386"/>
    <w:rsid w:val="00FC7C3D"/>
    <w:rsid w:val="00FD038F"/>
    <w:rsid w:val="00FD2C50"/>
    <w:rsid w:val="00FD2D05"/>
    <w:rsid w:val="00FD5611"/>
    <w:rsid w:val="00FD5C36"/>
    <w:rsid w:val="00FD70CC"/>
    <w:rsid w:val="00FD720A"/>
    <w:rsid w:val="00FD73A3"/>
    <w:rsid w:val="00FE039E"/>
    <w:rsid w:val="00FE0C8F"/>
    <w:rsid w:val="00FE0DAE"/>
    <w:rsid w:val="00FE0DFB"/>
    <w:rsid w:val="00FE1256"/>
    <w:rsid w:val="00FE2371"/>
    <w:rsid w:val="00FE32EE"/>
    <w:rsid w:val="00FE5FF4"/>
    <w:rsid w:val="00FE6D7D"/>
    <w:rsid w:val="00FF1C31"/>
    <w:rsid w:val="00FF1E82"/>
    <w:rsid w:val="00FF2636"/>
    <w:rsid w:val="00FF2F85"/>
    <w:rsid w:val="00FF400F"/>
    <w:rsid w:val="00FF4ADE"/>
    <w:rsid w:val="00FF7419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A62E7-825A-4F4C-9061-C711A704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FC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2B3EC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B5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59"/>
    <w:rsid w:val="002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6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3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10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E89E-E82C-4C49-8E03-E08BDB58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11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cab m</dc:creator>
  <cp:keywords/>
  <dc:description/>
  <cp:lastModifiedBy>Учитель</cp:lastModifiedBy>
  <cp:revision>48</cp:revision>
  <cp:lastPrinted>2023-08-10T06:31:00Z</cp:lastPrinted>
  <dcterms:created xsi:type="dcterms:W3CDTF">2020-10-05T05:27:00Z</dcterms:created>
  <dcterms:modified xsi:type="dcterms:W3CDTF">2023-10-19T11:16:00Z</dcterms:modified>
</cp:coreProperties>
</file>