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C0" w:rsidRPr="00AA5037" w:rsidRDefault="00901DC0" w:rsidP="0090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037">
        <w:rPr>
          <w:rFonts w:ascii="Times New Roman" w:hAnsi="Times New Roman" w:cs="Times New Roman"/>
          <w:b/>
          <w:sz w:val="28"/>
          <w:szCs w:val="28"/>
        </w:rPr>
        <w:t xml:space="preserve">План-сетка участия в мероприятиях, </w:t>
      </w:r>
    </w:p>
    <w:p w:rsidR="00901DC0" w:rsidRPr="00AA5037" w:rsidRDefault="00901DC0" w:rsidP="0090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037">
        <w:rPr>
          <w:rFonts w:ascii="Times New Roman" w:hAnsi="Times New Roman" w:cs="Times New Roman"/>
          <w:b/>
          <w:sz w:val="28"/>
          <w:szCs w:val="28"/>
        </w:rPr>
        <w:t xml:space="preserve">проводимых ЦЗРДО «Павлодар </w:t>
      </w:r>
      <w:proofErr w:type="spellStart"/>
      <w:r w:rsidRPr="00AA5037">
        <w:rPr>
          <w:rFonts w:ascii="Times New Roman" w:hAnsi="Times New Roman" w:cs="Times New Roman"/>
          <w:b/>
          <w:sz w:val="28"/>
          <w:szCs w:val="28"/>
        </w:rPr>
        <w:t>дарыны</w:t>
      </w:r>
      <w:proofErr w:type="spellEnd"/>
      <w:r w:rsidRPr="00AA5037">
        <w:rPr>
          <w:rFonts w:ascii="Times New Roman" w:hAnsi="Times New Roman" w:cs="Times New Roman"/>
          <w:b/>
          <w:sz w:val="28"/>
          <w:szCs w:val="28"/>
        </w:rPr>
        <w:t xml:space="preserve">» с одаренными детьми </w:t>
      </w:r>
    </w:p>
    <w:p w:rsidR="00901DC0" w:rsidRDefault="00901DC0" w:rsidP="0090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5037">
        <w:rPr>
          <w:rFonts w:ascii="Times New Roman" w:hAnsi="Times New Roman" w:cs="Times New Roman"/>
          <w:b/>
          <w:sz w:val="28"/>
          <w:szCs w:val="28"/>
        </w:rPr>
        <w:t>на 20</w:t>
      </w:r>
      <w:r w:rsidR="00D27D77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 w:rsidRPr="00AA5037">
        <w:rPr>
          <w:rFonts w:ascii="Times New Roman" w:hAnsi="Times New Roman" w:cs="Times New Roman"/>
          <w:b/>
          <w:sz w:val="28"/>
          <w:szCs w:val="28"/>
        </w:rPr>
        <w:t>-20</w:t>
      </w:r>
      <w:r w:rsidR="0078541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27D7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AA503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B3C17" w:rsidRPr="008B3C17" w:rsidRDefault="008B3C17" w:rsidP="0090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092" w:type="dxa"/>
        <w:tblInd w:w="-34" w:type="dxa"/>
        <w:tblLook w:val="04A0" w:firstRow="1" w:lastRow="0" w:firstColumn="1" w:lastColumn="0" w:noHBand="0" w:noVBand="1"/>
      </w:tblPr>
      <w:tblGrid>
        <w:gridCol w:w="496"/>
        <w:gridCol w:w="4608"/>
        <w:gridCol w:w="2081"/>
        <w:gridCol w:w="2907"/>
      </w:tblGrid>
      <w:tr w:rsidR="00901DC0" w:rsidTr="00396EAF">
        <w:tc>
          <w:tcPr>
            <w:tcW w:w="496" w:type="dxa"/>
          </w:tcPr>
          <w:p w:rsidR="00901DC0" w:rsidRDefault="00901DC0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08" w:type="dxa"/>
          </w:tcPr>
          <w:p w:rsidR="00901DC0" w:rsidRDefault="00901DC0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81" w:type="dxa"/>
          </w:tcPr>
          <w:p w:rsidR="00901DC0" w:rsidRDefault="00901DC0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907" w:type="dxa"/>
          </w:tcPr>
          <w:p w:rsidR="00901DC0" w:rsidRDefault="00901DC0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01DC0" w:rsidTr="00396EAF">
        <w:tc>
          <w:tcPr>
            <w:tcW w:w="496" w:type="dxa"/>
          </w:tcPr>
          <w:p w:rsidR="00901DC0" w:rsidRDefault="00901DC0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8" w:type="dxa"/>
          </w:tcPr>
          <w:p w:rsidR="00901DC0" w:rsidRDefault="00DE5033" w:rsidP="008B3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этап Президентской олимпиады по предметам естественно-математического цикла</w:t>
            </w:r>
            <w:r w:rsidR="000B5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</w:tcPr>
          <w:p w:rsidR="00901DC0" w:rsidRDefault="00295A7E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–октябрь </w:t>
            </w:r>
          </w:p>
        </w:tc>
        <w:tc>
          <w:tcPr>
            <w:tcW w:w="2907" w:type="dxa"/>
          </w:tcPr>
          <w:p w:rsidR="00A7232C" w:rsidRDefault="00A7232C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A7232C" w:rsidRDefault="00A7232C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Гурина А.М.</w:t>
            </w:r>
          </w:p>
          <w:p w:rsidR="00F20496" w:rsidRPr="00F20496" w:rsidRDefault="00DE5033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ЕМЦ</w:t>
            </w:r>
          </w:p>
        </w:tc>
      </w:tr>
      <w:tr w:rsidR="008C7BB0" w:rsidTr="00396EAF">
        <w:tc>
          <w:tcPr>
            <w:tcW w:w="496" w:type="dxa"/>
          </w:tcPr>
          <w:p w:rsidR="008C7BB0" w:rsidRDefault="00A7232C" w:rsidP="00644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8" w:type="dxa"/>
          </w:tcPr>
          <w:p w:rsidR="008C7BB0" w:rsidRDefault="008C7BB0" w:rsidP="000B5D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этап республиканского конкурса детских исследовательских работ и творческих проектов «Зерде» </w:t>
            </w:r>
          </w:p>
          <w:p w:rsidR="008C7BB0" w:rsidRPr="002054F6" w:rsidRDefault="008C7BB0" w:rsidP="000B5D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(2-8 классы)</w:t>
            </w:r>
          </w:p>
        </w:tc>
        <w:tc>
          <w:tcPr>
            <w:tcW w:w="2081" w:type="dxa"/>
          </w:tcPr>
          <w:p w:rsidR="008C7BB0" w:rsidRPr="002054F6" w:rsidRDefault="00295A7E" w:rsidP="00195354">
            <w:pPr>
              <w:ind w:left="95" w:hanging="9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Сентябрь-Октябрь </w:t>
            </w:r>
          </w:p>
        </w:tc>
        <w:tc>
          <w:tcPr>
            <w:tcW w:w="2907" w:type="dxa"/>
          </w:tcPr>
          <w:p w:rsidR="008C7BB0" w:rsidRDefault="00195354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Дьяченко А.В.,</w:t>
            </w:r>
            <w:r w:rsidR="003243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Трушакова Е.В.,</w:t>
            </w:r>
          </w:p>
          <w:p w:rsidR="008C7BB0" w:rsidRPr="002054F6" w:rsidRDefault="008C7BB0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7BB0" w:rsidTr="00396EAF">
        <w:tc>
          <w:tcPr>
            <w:tcW w:w="496" w:type="dxa"/>
          </w:tcPr>
          <w:p w:rsidR="008C7BB0" w:rsidRDefault="00A7232C" w:rsidP="00644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8" w:type="dxa"/>
          </w:tcPr>
          <w:p w:rsidR="008C7BB0" w:rsidRPr="00A503D2" w:rsidRDefault="008C7BB0" w:rsidP="004A0C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этап лингвистической олимпиады среди учащихся 9-10 классов</w:t>
            </w:r>
          </w:p>
        </w:tc>
        <w:tc>
          <w:tcPr>
            <w:tcW w:w="2081" w:type="dxa"/>
          </w:tcPr>
          <w:p w:rsidR="008C7BB0" w:rsidRPr="00A503D2" w:rsidRDefault="00295A7E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8C7BB0" w:rsidRPr="00A503D2" w:rsidRDefault="00195354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Дьяченко А.В.</w:t>
            </w:r>
          </w:p>
        </w:tc>
      </w:tr>
      <w:tr w:rsidR="008C7BB0" w:rsidTr="00396EAF">
        <w:tc>
          <w:tcPr>
            <w:tcW w:w="496" w:type="dxa"/>
          </w:tcPr>
          <w:p w:rsidR="008C7BB0" w:rsidRDefault="00A7232C" w:rsidP="00644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8" w:type="dxa"/>
          </w:tcPr>
          <w:p w:rsidR="008C7BB0" w:rsidRDefault="008C7BB0" w:rsidP="004A0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чтения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Мұқағали Мақатаев оқулары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81" w:type="dxa"/>
          </w:tcPr>
          <w:p w:rsidR="008C7BB0" w:rsidRPr="002054F6" w:rsidRDefault="00295A7E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8C7BB0" w:rsidRPr="002054F6" w:rsidRDefault="00A7232C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Косенко Л.Н.</w:t>
            </w:r>
          </w:p>
        </w:tc>
      </w:tr>
      <w:tr w:rsidR="008C7BB0" w:rsidTr="00396EAF">
        <w:tc>
          <w:tcPr>
            <w:tcW w:w="496" w:type="dxa"/>
          </w:tcPr>
          <w:p w:rsidR="008C7BB0" w:rsidRDefault="00A7232C" w:rsidP="00644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8" w:type="dxa"/>
          </w:tcPr>
          <w:p w:rsidR="008C7BB0" w:rsidRPr="002054F6" w:rsidRDefault="008C7BB0" w:rsidP="004A0C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Городские чтения «Мағжан оқулары» </w:t>
            </w:r>
          </w:p>
        </w:tc>
        <w:tc>
          <w:tcPr>
            <w:tcW w:w="2081" w:type="dxa"/>
          </w:tcPr>
          <w:p w:rsidR="008C7BB0" w:rsidRPr="002054F6" w:rsidRDefault="00295A7E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8C7BB0" w:rsidRPr="002054F6" w:rsidRDefault="00A7232C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Косенко Л.Н.</w:t>
            </w:r>
          </w:p>
        </w:tc>
      </w:tr>
      <w:tr w:rsidR="008C7BB0" w:rsidTr="00396EAF">
        <w:tc>
          <w:tcPr>
            <w:tcW w:w="496" w:type="dxa"/>
          </w:tcPr>
          <w:p w:rsidR="008C7BB0" w:rsidRDefault="00A7232C" w:rsidP="00644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8" w:type="dxa"/>
          </w:tcPr>
          <w:p w:rsidR="00396EAF" w:rsidRDefault="008C7BB0" w:rsidP="00984E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Математический турнир для учащихся начальных классов </w:t>
            </w:r>
          </w:p>
          <w:p w:rsidR="008C7BB0" w:rsidRPr="002054F6" w:rsidRDefault="008C7BB0" w:rsidP="00984E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(2-4 класс) </w:t>
            </w:r>
          </w:p>
        </w:tc>
        <w:tc>
          <w:tcPr>
            <w:tcW w:w="2081" w:type="dxa"/>
          </w:tcPr>
          <w:p w:rsidR="008C7BB0" w:rsidRPr="002054F6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07" w:type="dxa"/>
          </w:tcPr>
          <w:p w:rsidR="008C7BB0" w:rsidRPr="00AA5037" w:rsidRDefault="008C7BB0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50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Трушакова Е.В., </w:t>
            </w:r>
            <w:r w:rsidR="001953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Захарова И.А.</w:t>
            </w:r>
            <w:r w:rsidRPr="00AA50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</w:tc>
      </w:tr>
      <w:tr w:rsidR="008C7BB0" w:rsidTr="00396EAF">
        <w:tc>
          <w:tcPr>
            <w:tcW w:w="496" w:type="dxa"/>
          </w:tcPr>
          <w:p w:rsidR="008C7BB0" w:rsidRDefault="00A7232C" w:rsidP="008E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8" w:type="dxa"/>
          </w:tcPr>
          <w:p w:rsidR="008C7BB0" w:rsidRPr="008B3C17" w:rsidRDefault="008C7BB0" w:rsidP="00906D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сбор заявок на областной этап олимпиады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B3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081" w:type="dxa"/>
          </w:tcPr>
          <w:p w:rsidR="008C7BB0" w:rsidRPr="00785413" w:rsidRDefault="00295A7E" w:rsidP="00906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="007854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8C7BB0" w:rsidRPr="00AA5037" w:rsidRDefault="00195354" w:rsidP="00906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Дьяченко А.В.,</w:t>
            </w:r>
            <w:r w:rsidR="008C7BB0" w:rsidRPr="00AA50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8C7BB0" w:rsidRPr="00AA5037" w:rsidRDefault="008C7BB0" w:rsidP="00906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7BB0" w:rsidTr="00396EAF">
        <w:tc>
          <w:tcPr>
            <w:tcW w:w="496" w:type="dxa"/>
          </w:tcPr>
          <w:p w:rsidR="008C7BB0" w:rsidRDefault="00A7232C" w:rsidP="008E59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8" w:type="dxa"/>
          </w:tcPr>
          <w:p w:rsidR="008C7BB0" w:rsidRDefault="008C7BB0" w:rsidP="00901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этап областного конкурса научных проектов школьников по общеобразовательным предметам (9-11 классы)</w:t>
            </w:r>
          </w:p>
        </w:tc>
        <w:tc>
          <w:tcPr>
            <w:tcW w:w="2081" w:type="dxa"/>
          </w:tcPr>
          <w:p w:rsidR="008C7BB0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07" w:type="dxa"/>
          </w:tcPr>
          <w:p w:rsidR="008C7BB0" w:rsidRPr="00F20496" w:rsidRDefault="00195354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Дьяченко А.В.</w:t>
            </w:r>
          </w:p>
        </w:tc>
      </w:tr>
      <w:tr w:rsidR="008C7BB0" w:rsidTr="00396EAF">
        <w:tc>
          <w:tcPr>
            <w:tcW w:w="496" w:type="dxa"/>
          </w:tcPr>
          <w:p w:rsidR="008C7BB0" w:rsidRDefault="00A7232C" w:rsidP="00A7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8" w:type="dxa"/>
          </w:tcPr>
          <w:p w:rsidR="008C7BB0" w:rsidRPr="002054F6" w:rsidRDefault="008C7BB0" w:rsidP="00C27F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отборочный этап юниорской олимпиады по предметам </w:t>
            </w:r>
            <w:r w:rsidR="00C27F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информатике и программированию для учащихся 7-8 классов</w:t>
            </w:r>
          </w:p>
        </w:tc>
        <w:tc>
          <w:tcPr>
            <w:tcW w:w="2081" w:type="dxa"/>
          </w:tcPr>
          <w:p w:rsidR="008C7BB0" w:rsidRPr="002054F6" w:rsidRDefault="00295A7E" w:rsidP="00AF6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1953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A7232C" w:rsidRDefault="00A7232C" w:rsidP="00AF6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Гурина А.М.</w:t>
            </w:r>
          </w:p>
          <w:p w:rsidR="008C7BB0" w:rsidRPr="00AA5037" w:rsidRDefault="008C7BB0" w:rsidP="00AF60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ЕМЦ</w:t>
            </w:r>
          </w:p>
        </w:tc>
      </w:tr>
      <w:tr w:rsidR="008C7BB0" w:rsidTr="00396EAF">
        <w:tc>
          <w:tcPr>
            <w:tcW w:w="496" w:type="dxa"/>
          </w:tcPr>
          <w:p w:rsidR="008C7BB0" w:rsidRDefault="00A7232C" w:rsidP="00BF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8" w:type="dxa"/>
          </w:tcPr>
          <w:p w:rsidR="008C7BB0" w:rsidRPr="002054F6" w:rsidRDefault="008C7BB0" w:rsidP="00E666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Отборочный этап комплексной олимпиады для учащихся 5-6 классов</w:t>
            </w:r>
          </w:p>
        </w:tc>
        <w:tc>
          <w:tcPr>
            <w:tcW w:w="2081" w:type="dxa"/>
          </w:tcPr>
          <w:p w:rsidR="008C7BB0" w:rsidRPr="002054F6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8C7BB0" w:rsidRPr="002054F6" w:rsidRDefault="008C7BB0" w:rsidP="00396E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учителя-предметники </w:t>
            </w:r>
          </w:p>
        </w:tc>
      </w:tr>
      <w:tr w:rsidR="00A06453" w:rsidTr="00396EAF">
        <w:tc>
          <w:tcPr>
            <w:tcW w:w="496" w:type="dxa"/>
          </w:tcPr>
          <w:p w:rsidR="00A06453" w:rsidRDefault="00A7232C" w:rsidP="00BF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08" w:type="dxa"/>
          </w:tcPr>
          <w:p w:rsidR="00A06453" w:rsidRPr="002054F6" w:rsidRDefault="00A06453" w:rsidP="008B64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этап Республиканской олимпиады школьников по общеобразовательным предметам</w:t>
            </w:r>
          </w:p>
        </w:tc>
        <w:tc>
          <w:tcPr>
            <w:tcW w:w="2081" w:type="dxa"/>
          </w:tcPr>
          <w:p w:rsidR="00A06453" w:rsidRPr="002054F6" w:rsidRDefault="00295A7E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Ноябрь-декабрь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A06453" w:rsidRPr="002054F6" w:rsidRDefault="00A06453" w:rsidP="00A064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</w:t>
            </w:r>
          </w:p>
        </w:tc>
      </w:tr>
      <w:tr w:rsidR="00A06453" w:rsidTr="00396EAF">
        <w:tc>
          <w:tcPr>
            <w:tcW w:w="496" w:type="dxa"/>
          </w:tcPr>
          <w:p w:rsidR="00A06453" w:rsidRDefault="00A7232C" w:rsidP="0053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08" w:type="dxa"/>
          </w:tcPr>
          <w:p w:rsidR="00A06453" w:rsidRDefault="00A06453" w:rsidP="00A53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Сбор заявок на областной этап соревнований по сборке кубика Рубика для учащихся 7-9 классов</w:t>
            </w:r>
          </w:p>
        </w:tc>
        <w:tc>
          <w:tcPr>
            <w:tcW w:w="2081" w:type="dxa"/>
          </w:tcPr>
          <w:p w:rsidR="00A06453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07" w:type="dxa"/>
          </w:tcPr>
          <w:p w:rsidR="00A06453" w:rsidRPr="00F20496" w:rsidRDefault="00195354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Дьяченко А.В.</w:t>
            </w:r>
          </w:p>
        </w:tc>
      </w:tr>
      <w:tr w:rsidR="00A06453" w:rsidTr="00396EAF">
        <w:tc>
          <w:tcPr>
            <w:tcW w:w="496" w:type="dxa"/>
          </w:tcPr>
          <w:p w:rsidR="00A06453" w:rsidRDefault="00A7232C" w:rsidP="0053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08" w:type="dxa"/>
          </w:tcPr>
          <w:p w:rsidR="00A06453" w:rsidRPr="00DB122F" w:rsidRDefault="00DB122F" w:rsidP="00901D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«Ақберен»</w:t>
            </w:r>
          </w:p>
        </w:tc>
        <w:tc>
          <w:tcPr>
            <w:tcW w:w="2081" w:type="dxa"/>
          </w:tcPr>
          <w:p w:rsidR="00A06453" w:rsidRPr="00DB122F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A06453" w:rsidRPr="00AA5037" w:rsidRDefault="00785413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Мукушова Б.К.</w:t>
            </w:r>
          </w:p>
        </w:tc>
      </w:tr>
      <w:tr w:rsidR="0036798C" w:rsidTr="00396EAF">
        <w:tc>
          <w:tcPr>
            <w:tcW w:w="496" w:type="dxa"/>
          </w:tcPr>
          <w:p w:rsidR="0036798C" w:rsidRDefault="00A7232C" w:rsidP="0053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8" w:type="dxa"/>
          </w:tcPr>
          <w:p w:rsidR="0036798C" w:rsidRPr="00A503D2" w:rsidRDefault="0036798C" w:rsidP="004A0C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этап республиканской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олимпиады «Жарқын болашақ»</w:t>
            </w:r>
          </w:p>
        </w:tc>
        <w:tc>
          <w:tcPr>
            <w:tcW w:w="2081" w:type="dxa"/>
          </w:tcPr>
          <w:p w:rsidR="0036798C" w:rsidRPr="00A503D2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Октябрь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36798C" w:rsidRPr="002054F6" w:rsidRDefault="00785413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Мукушова Б.К.</w:t>
            </w:r>
          </w:p>
        </w:tc>
      </w:tr>
      <w:tr w:rsidR="0036798C" w:rsidTr="00396EAF">
        <w:tc>
          <w:tcPr>
            <w:tcW w:w="496" w:type="dxa"/>
          </w:tcPr>
          <w:p w:rsidR="0036798C" w:rsidRDefault="00A7232C" w:rsidP="00536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608" w:type="dxa"/>
          </w:tcPr>
          <w:p w:rsidR="0036798C" w:rsidRPr="002054F6" w:rsidRDefault="0036798C" w:rsidP="00F318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олимпиада по робототехнике</w:t>
            </w:r>
          </w:p>
        </w:tc>
        <w:tc>
          <w:tcPr>
            <w:tcW w:w="2081" w:type="dxa"/>
          </w:tcPr>
          <w:p w:rsidR="0036798C" w:rsidRPr="002054F6" w:rsidRDefault="00785413" w:rsidP="007854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36798C" w:rsidRPr="002054F6" w:rsidRDefault="00A7232C" w:rsidP="003679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Гурина А.М.</w:t>
            </w:r>
          </w:p>
        </w:tc>
      </w:tr>
      <w:tr w:rsidR="0036798C" w:rsidTr="00396EAF">
        <w:tc>
          <w:tcPr>
            <w:tcW w:w="496" w:type="dxa"/>
          </w:tcPr>
          <w:p w:rsidR="0036798C" w:rsidRDefault="00A7232C" w:rsidP="00716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08" w:type="dxa"/>
          </w:tcPr>
          <w:p w:rsidR="0036798C" w:rsidRPr="002054F6" w:rsidRDefault="0036798C" w:rsidP="00901D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этап соревнований Школьной волейбольной лиги</w:t>
            </w:r>
          </w:p>
        </w:tc>
        <w:tc>
          <w:tcPr>
            <w:tcW w:w="2081" w:type="dxa"/>
          </w:tcPr>
          <w:p w:rsidR="0036798C" w:rsidRPr="002054F6" w:rsidRDefault="0036798C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907" w:type="dxa"/>
          </w:tcPr>
          <w:p w:rsidR="0036798C" w:rsidRPr="002054F6" w:rsidRDefault="0036798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Жангазина Ш.К., 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42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08" w:type="dxa"/>
          </w:tcPr>
          <w:p w:rsidR="00144C17" w:rsidRDefault="00144C17" w:rsidP="00901D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Жабанбалинов оқулары</w:t>
            </w:r>
          </w:p>
        </w:tc>
        <w:tc>
          <w:tcPr>
            <w:tcW w:w="2081" w:type="dxa"/>
          </w:tcPr>
          <w:p w:rsidR="00144C17" w:rsidRDefault="00144C17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144C17" w:rsidRDefault="00195354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Усина А.А.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42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08" w:type="dxa"/>
          </w:tcPr>
          <w:p w:rsidR="00144C17" w:rsidRPr="00F11046" w:rsidRDefault="00144C17" w:rsidP="004A0C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форум, посвященный творчеству М-Ж.Копеева</w:t>
            </w:r>
          </w:p>
        </w:tc>
        <w:tc>
          <w:tcPr>
            <w:tcW w:w="2081" w:type="dxa"/>
          </w:tcPr>
          <w:p w:rsidR="00144C17" w:rsidRPr="00F11046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144C17" w:rsidRPr="002054F6" w:rsidRDefault="00195354" w:rsidP="00195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Мукушова Б.К.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42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08" w:type="dxa"/>
          </w:tcPr>
          <w:p w:rsidR="00144C17" w:rsidRPr="00F11046" w:rsidRDefault="00144C17" w:rsidP="00713A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Городские чтения «Бекхожин оқулары»</w:t>
            </w:r>
          </w:p>
        </w:tc>
        <w:tc>
          <w:tcPr>
            <w:tcW w:w="2081" w:type="dxa"/>
          </w:tcPr>
          <w:p w:rsidR="00144C17" w:rsidRPr="002054F6" w:rsidRDefault="00144C17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144C17" w:rsidRPr="00AA5037" w:rsidRDefault="008B3C17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Темирбаева Ж.К.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423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8" w:type="dxa"/>
          </w:tcPr>
          <w:p w:rsidR="00144C17" w:rsidRPr="00341143" w:rsidRDefault="00144C17" w:rsidP="002571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и проведение игровой программы «Детский городок», в честь празднования «Красна и щедра наша Масленница!»</w:t>
            </w:r>
          </w:p>
        </w:tc>
        <w:tc>
          <w:tcPr>
            <w:tcW w:w="2081" w:type="dxa"/>
          </w:tcPr>
          <w:p w:rsidR="00144C17" w:rsidRPr="00341143" w:rsidRDefault="00144C17" w:rsidP="002571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907" w:type="dxa"/>
          </w:tcPr>
          <w:p w:rsidR="00144C17" w:rsidRPr="00341143" w:rsidRDefault="00144C17" w:rsidP="003411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Темиргалинова А.Б., кл.руководители       1-11 классов</w:t>
            </w:r>
          </w:p>
        </w:tc>
      </w:tr>
      <w:tr w:rsidR="00144C17" w:rsidTr="00396EAF">
        <w:tc>
          <w:tcPr>
            <w:tcW w:w="496" w:type="dxa"/>
          </w:tcPr>
          <w:p w:rsidR="00144C17" w:rsidRPr="00F11046" w:rsidRDefault="00A7232C" w:rsidP="00442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08" w:type="dxa"/>
          </w:tcPr>
          <w:p w:rsidR="00144C17" w:rsidRPr="002054F6" w:rsidRDefault="00144C17" w:rsidP="00901D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Организовать сбор заявок на областной этап юниорской олимпиады по предметам естественно-математического направления (7-8 классы)</w:t>
            </w:r>
          </w:p>
        </w:tc>
        <w:tc>
          <w:tcPr>
            <w:tcW w:w="2081" w:type="dxa"/>
          </w:tcPr>
          <w:p w:rsidR="00144C17" w:rsidRPr="002054F6" w:rsidRDefault="00144C17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>Шоманова</w:t>
            </w:r>
            <w:proofErr w:type="spellEnd"/>
            <w:r w:rsidRPr="00A7232C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144C17" w:rsidRPr="002054F6" w:rsidRDefault="00A7232C" w:rsidP="00FB4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Гурина А.М.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442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08" w:type="dxa"/>
          </w:tcPr>
          <w:p w:rsidR="00144C17" w:rsidRPr="00A503D2" w:rsidRDefault="00144C17" w:rsidP="004A0C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Городские чтения «Абай оқулары»</w:t>
            </w:r>
          </w:p>
        </w:tc>
        <w:tc>
          <w:tcPr>
            <w:tcW w:w="2081" w:type="dxa"/>
          </w:tcPr>
          <w:p w:rsidR="00144C17" w:rsidRPr="00A503D2" w:rsidRDefault="00144C17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907" w:type="dxa"/>
          </w:tcPr>
          <w:p w:rsid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М.С.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8B3C17" w:rsidRPr="002054F6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Косенко Л.Н.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442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08" w:type="dxa"/>
          </w:tcPr>
          <w:p w:rsidR="00144C17" w:rsidRPr="00D75F6A" w:rsidRDefault="00144C17" w:rsidP="00665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этап республиканской комплексной олимпиады «Сардар» среди учащихся 11 классов</w:t>
            </w:r>
          </w:p>
        </w:tc>
        <w:tc>
          <w:tcPr>
            <w:tcW w:w="2081" w:type="dxa"/>
          </w:tcPr>
          <w:p w:rsidR="00144C17" w:rsidRPr="001E102C" w:rsidRDefault="00144C17" w:rsidP="00665E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907" w:type="dxa"/>
          </w:tcPr>
          <w:p w:rsidR="00144C17" w:rsidRPr="001E102C" w:rsidRDefault="00144C17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Жангазина Ш.К., </w:t>
            </w:r>
            <w:r w:rsidR="00295A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Оразалинов Р.У.</w:t>
            </w:r>
          </w:p>
        </w:tc>
      </w:tr>
      <w:tr w:rsidR="00144C17" w:rsidTr="00396EAF">
        <w:tc>
          <w:tcPr>
            <w:tcW w:w="496" w:type="dxa"/>
          </w:tcPr>
          <w:p w:rsidR="00144C17" w:rsidRPr="00F90ADC" w:rsidRDefault="00A7232C" w:rsidP="00442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08" w:type="dxa"/>
          </w:tcPr>
          <w:p w:rsidR="00144C17" w:rsidRPr="002054F6" w:rsidRDefault="00144C17" w:rsidP="00665E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конкурс исследовательских работ и творческих проектов младших школьников</w:t>
            </w:r>
          </w:p>
        </w:tc>
        <w:tc>
          <w:tcPr>
            <w:tcW w:w="2081" w:type="dxa"/>
          </w:tcPr>
          <w:p w:rsidR="00144C17" w:rsidRPr="002054F6" w:rsidRDefault="00144C17" w:rsidP="00665E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907" w:type="dxa"/>
          </w:tcPr>
          <w:p w:rsidR="00144C17" w:rsidRPr="002054F6" w:rsidRDefault="00195354" w:rsidP="00665E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Дьяченко А.В.</w:t>
            </w:r>
            <w:r w:rsidR="00144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Трушакова Е.В.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4421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08" w:type="dxa"/>
          </w:tcPr>
          <w:p w:rsidR="00144C17" w:rsidRPr="00A503D2" w:rsidRDefault="00144C17" w:rsidP="00901D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этап республик</w:t>
            </w:r>
            <w:r w:rsidR="008B3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анской олимпиады по казахскому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языку и литературе  им.Қ.Битибаевой</w:t>
            </w:r>
          </w:p>
        </w:tc>
        <w:tc>
          <w:tcPr>
            <w:tcW w:w="2081" w:type="dxa"/>
          </w:tcPr>
          <w:p w:rsidR="00144C17" w:rsidRPr="00A503D2" w:rsidRDefault="00295A7E" w:rsidP="008B3C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Март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М.С.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44C17" w:rsidRPr="00A503D2" w:rsidRDefault="00144C17" w:rsidP="00901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Мукушова Б.К.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C50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08" w:type="dxa"/>
          </w:tcPr>
          <w:p w:rsidR="00144C17" w:rsidRPr="00F90ADC" w:rsidRDefault="00144C17" w:rsidP="000F06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Торжественное закрытие Школьной волейбольной лиги</w:t>
            </w:r>
          </w:p>
        </w:tc>
        <w:tc>
          <w:tcPr>
            <w:tcW w:w="2081" w:type="dxa"/>
          </w:tcPr>
          <w:p w:rsidR="00144C17" w:rsidRPr="00F90ADC" w:rsidRDefault="00295A7E" w:rsidP="000F0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144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7" w:type="dxa"/>
          </w:tcPr>
          <w:p w:rsidR="00295A7E" w:rsidRDefault="00144C17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Жангазина Ш.К.,</w:t>
            </w:r>
          </w:p>
          <w:p w:rsidR="00144C17" w:rsidRPr="00F90ADC" w:rsidRDefault="00295A7E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Ершин Т.М.</w:t>
            </w:r>
            <w:r w:rsidR="00144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C50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08" w:type="dxa"/>
          </w:tcPr>
          <w:p w:rsidR="00144C17" w:rsidRDefault="00144C17" w:rsidP="000F06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конкурс «Өркенің өссін!» для учащихся с государственным языком обучения</w:t>
            </w:r>
          </w:p>
        </w:tc>
        <w:tc>
          <w:tcPr>
            <w:tcW w:w="2081" w:type="dxa"/>
          </w:tcPr>
          <w:p w:rsidR="00144C17" w:rsidRPr="00F90ADC" w:rsidRDefault="00295A7E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144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М.С.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44C17" w:rsidRPr="00A503D2" w:rsidRDefault="00144C17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Мукушова Б.К.</w:t>
            </w:r>
          </w:p>
        </w:tc>
      </w:tr>
      <w:tr w:rsidR="00144C17" w:rsidTr="00396EAF">
        <w:tc>
          <w:tcPr>
            <w:tcW w:w="496" w:type="dxa"/>
          </w:tcPr>
          <w:p w:rsidR="00144C17" w:rsidRDefault="00A7232C" w:rsidP="00C509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608" w:type="dxa"/>
          </w:tcPr>
          <w:p w:rsidR="00144C17" w:rsidRPr="00A503D2" w:rsidRDefault="00144C17" w:rsidP="00D27D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Организовать участие в турнире имени Е.Бекмаханова по истории и краеведению для учащихся 7-8 классов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«Болашаққа бағдар: рухани жаңғырту» </w:t>
            </w:r>
          </w:p>
        </w:tc>
        <w:tc>
          <w:tcPr>
            <w:tcW w:w="2081" w:type="dxa"/>
          </w:tcPr>
          <w:p w:rsidR="00144C17" w:rsidRDefault="00295A7E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144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7" w:type="dxa"/>
          </w:tcPr>
          <w:p w:rsidR="00144C17" w:rsidRPr="00A503D2" w:rsidRDefault="00144C17" w:rsidP="0086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Тулькубекова М.Х., Орумбаева А.Б.</w:t>
            </w:r>
          </w:p>
        </w:tc>
      </w:tr>
      <w:tr w:rsidR="00144C17" w:rsidTr="00396EAF">
        <w:tc>
          <w:tcPr>
            <w:tcW w:w="496" w:type="dxa"/>
          </w:tcPr>
          <w:p w:rsidR="00144C17" w:rsidRPr="00756CF7" w:rsidRDefault="00A7232C" w:rsidP="00B425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608" w:type="dxa"/>
          </w:tcPr>
          <w:p w:rsidR="00144C17" w:rsidRDefault="00144C17" w:rsidP="00014D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Казахстанские интернет олимпиады</w:t>
            </w:r>
          </w:p>
        </w:tc>
        <w:tc>
          <w:tcPr>
            <w:tcW w:w="2081" w:type="dxa"/>
          </w:tcPr>
          <w:p w:rsidR="00144C17" w:rsidRDefault="00144C17" w:rsidP="00014D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907" w:type="dxa"/>
          </w:tcPr>
          <w:p w:rsidR="00144C17" w:rsidRDefault="00144C17" w:rsidP="00014D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</w:t>
            </w:r>
          </w:p>
        </w:tc>
      </w:tr>
      <w:tr w:rsidR="00144C17" w:rsidTr="00396EAF">
        <w:tc>
          <w:tcPr>
            <w:tcW w:w="496" w:type="dxa"/>
          </w:tcPr>
          <w:p w:rsidR="00144C17" w:rsidRPr="00F11046" w:rsidRDefault="00A7232C" w:rsidP="00B425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608" w:type="dxa"/>
          </w:tcPr>
          <w:p w:rsidR="00144C17" w:rsidRDefault="00144C17" w:rsidP="008024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Городской смотр-конкурс «Равнение на флаг», посвященный Дню защитника отечества </w:t>
            </w:r>
          </w:p>
        </w:tc>
        <w:tc>
          <w:tcPr>
            <w:tcW w:w="2081" w:type="dxa"/>
          </w:tcPr>
          <w:p w:rsidR="00144C17" w:rsidRDefault="00144C17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907" w:type="dxa"/>
          </w:tcPr>
          <w:p w:rsidR="00144C17" w:rsidRPr="001E102C" w:rsidRDefault="00144C17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Жангазина Ш.К., Балтабаев С.А.</w:t>
            </w:r>
          </w:p>
        </w:tc>
      </w:tr>
      <w:tr w:rsidR="00144C17" w:rsidTr="00396EAF">
        <w:tc>
          <w:tcPr>
            <w:tcW w:w="496" w:type="dxa"/>
          </w:tcPr>
          <w:p w:rsidR="00144C17" w:rsidRDefault="00CF18D7" w:rsidP="00B425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608" w:type="dxa"/>
          </w:tcPr>
          <w:p w:rsidR="00144C17" w:rsidRDefault="00144C17" w:rsidP="008024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Встреча Акима города с интеллектуально одаренными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детьми города</w:t>
            </w:r>
          </w:p>
        </w:tc>
        <w:tc>
          <w:tcPr>
            <w:tcW w:w="2081" w:type="dxa"/>
          </w:tcPr>
          <w:p w:rsidR="00144C17" w:rsidRDefault="00144C17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май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М.С.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44C17" w:rsidRDefault="00A7232C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</w:t>
            </w:r>
          </w:p>
        </w:tc>
      </w:tr>
      <w:tr w:rsidR="00144C17" w:rsidTr="00396EAF">
        <w:tc>
          <w:tcPr>
            <w:tcW w:w="496" w:type="dxa"/>
          </w:tcPr>
          <w:p w:rsidR="00144C17" w:rsidRDefault="00CF18D7" w:rsidP="00B425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32</w:t>
            </w:r>
          </w:p>
        </w:tc>
        <w:tc>
          <w:tcPr>
            <w:tcW w:w="4608" w:type="dxa"/>
          </w:tcPr>
          <w:p w:rsidR="00144C17" w:rsidRPr="00A503D2" w:rsidRDefault="00144C17" w:rsidP="00E527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Учебно-тренировочные сборы для учащихся 7-8 классов</w:t>
            </w:r>
          </w:p>
        </w:tc>
        <w:tc>
          <w:tcPr>
            <w:tcW w:w="2081" w:type="dxa"/>
          </w:tcPr>
          <w:p w:rsidR="00144C17" w:rsidRPr="00A503D2" w:rsidRDefault="00144C17" w:rsidP="00E52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М.С.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44C17" w:rsidRPr="00A503D2" w:rsidRDefault="00144C17" w:rsidP="00E52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</w:t>
            </w:r>
          </w:p>
        </w:tc>
      </w:tr>
      <w:tr w:rsidR="00144C17" w:rsidTr="00396EAF">
        <w:tc>
          <w:tcPr>
            <w:tcW w:w="496" w:type="dxa"/>
          </w:tcPr>
          <w:p w:rsidR="00144C17" w:rsidRDefault="00295A7E" w:rsidP="004A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608" w:type="dxa"/>
          </w:tcPr>
          <w:p w:rsidR="00144C17" w:rsidRDefault="00144C17" w:rsidP="004D34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школа «Жас ғалым»</w:t>
            </w:r>
          </w:p>
        </w:tc>
        <w:tc>
          <w:tcPr>
            <w:tcW w:w="2081" w:type="dxa"/>
          </w:tcPr>
          <w:p w:rsidR="00144C17" w:rsidRPr="00F11046" w:rsidRDefault="00144C17" w:rsidP="004D34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графику</w:t>
            </w:r>
          </w:p>
        </w:tc>
        <w:tc>
          <w:tcPr>
            <w:tcW w:w="2907" w:type="dxa"/>
          </w:tcPr>
          <w:p w:rsidR="00A7232C" w:rsidRPr="00A7232C" w:rsidRDefault="00A7232C" w:rsidP="00A72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М.С.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144C17" w:rsidRPr="00F11046" w:rsidRDefault="00144C17" w:rsidP="004D34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</w:t>
            </w:r>
          </w:p>
        </w:tc>
      </w:tr>
      <w:tr w:rsidR="00295A7E" w:rsidTr="00396EAF">
        <w:tc>
          <w:tcPr>
            <w:tcW w:w="496" w:type="dxa"/>
          </w:tcPr>
          <w:p w:rsidR="00295A7E" w:rsidRDefault="00295A7E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608" w:type="dxa"/>
          </w:tcPr>
          <w:p w:rsidR="00295A7E" w:rsidRPr="00F11046" w:rsidRDefault="00295A7E" w:rsidP="00295A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Городская школа олимпийского резерва «Алтын сын»</w:t>
            </w:r>
          </w:p>
        </w:tc>
        <w:tc>
          <w:tcPr>
            <w:tcW w:w="2081" w:type="dxa"/>
          </w:tcPr>
          <w:p w:rsidR="00295A7E" w:rsidRPr="00F11046" w:rsidRDefault="00295A7E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графику</w:t>
            </w:r>
          </w:p>
        </w:tc>
        <w:tc>
          <w:tcPr>
            <w:tcW w:w="2907" w:type="dxa"/>
          </w:tcPr>
          <w:p w:rsidR="00295A7E" w:rsidRPr="00A7232C" w:rsidRDefault="00295A7E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3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Шоманова М.С.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295A7E" w:rsidRPr="00F11046" w:rsidRDefault="00295A7E" w:rsidP="00295A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</w:t>
            </w:r>
          </w:p>
        </w:tc>
      </w:tr>
    </w:tbl>
    <w:p w:rsidR="00901DC0" w:rsidRDefault="00901DC0" w:rsidP="00901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6EAF" w:rsidRDefault="00396EAF" w:rsidP="00901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6EAF" w:rsidRDefault="00396EAF" w:rsidP="00901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96EAF" w:rsidSect="00396E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BE0"/>
    <w:rsid w:val="00065D84"/>
    <w:rsid w:val="000B5D95"/>
    <w:rsid w:val="000E682C"/>
    <w:rsid w:val="001226AC"/>
    <w:rsid w:val="00144C17"/>
    <w:rsid w:val="0015488F"/>
    <w:rsid w:val="00170F7E"/>
    <w:rsid w:val="00195354"/>
    <w:rsid w:val="001B24F0"/>
    <w:rsid w:val="001D2FF3"/>
    <w:rsid w:val="001E102C"/>
    <w:rsid w:val="002054F6"/>
    <w:rsid w:val="002335E3"/>
    <w:rsid w:val="00295A7E"/>
    <w:rsid w:val="003243E4"/>
    <w:rsid w:val="00341143"/>
    <w:rsid w:val="0036798C"/>
    <w:rsid w:val="00396EAF"/>
    <w:rsid w:val="003A244D"/>
    <w:rsid w:val="00413BFA"/>
    <w:rsid w:val="00446B38"/>
    <w:rsid w:val="00465BE7"/>
    <w:rsid w:val="005C5AAB"/>
    <w:rsid w:val="005D5BEA"/>
    <w:rsid w:val="00606BB6"/>
    <w:rsid w:val="006E640D"/>
    <w:rsid w:val="00713ABE"/>
    <w:rsid w:val="00756CF7"/>
    <w:rsid w:val="00785413"/>
    <w:rsid w:val="007A36E5"/>
    <w:rsid w:val="007C1B21"/>
    <w:rsid w:val="007F0449"/>
    <w:rsid w:val="00802435"/>
    <w:rsid w:val="00805D61"/>
    <w:rsid w:val="008161E6"/>
    <w:rsid w:val="0083235F"/>
    <w:rsid w:val="0089593F"/>
    <w:rsid w:val="008B3C17"/>
    <w:rsid w:val="008C7BB0"/>
    <w:rsid w:val="00901DC0"/>
    <w:rsid w:val="00924BE0"/>
    <w:rsid w:val="009D59AD"/>
    <w:rsid w:val="00A06453"/>
    <w:rsid w:val="00A17C75"/>
    <w:rsid w:val="00A3543D"/>
    <w:rsid w:val="00A503D2"/>
    <w:rsid w:val="00A537B6"/>
    <w:rsid w:val="00A7232C"/>
    <w:rsid w:val="00AA5037"/>
    <w:rsid w:val="00AD1693"/>
    <w:rsid w:val="00B11AF0"/>
    <w:rsid w:val="00B8258B"/>
    <w:rsid w:val="00C27F8A"/>
    <w:rsid w:val="00C570D5"/>
    <w:rsid w:val="00CF18D7"/>
    <w:rsid w:val="00D2243F"/>
    <w:rsid w:val="00D27916"/>
    <w:rsid w:val="00D27D77"/>
    <w:rsid w:val="00D30179"/>
    <w:rsid w:val="00D63093"/>
    <w:rsid w:val="00D75F6A"/>
    <w:rsid w:val="00DB122F"/>
    <w:rsid w:val="00DB2259"/>
    <w:rsid w:val="00DE26F9"/>
    <w:rsid w:val="00DE2A94"/>
    <w:rsid w:val="00DE5033"/>
    <w:rsid w:val="00E00344"/>
    <w:rsid w:val="00E73DBF"/>
    <w:rsid w:val="00F11046"/>
    <w:rsid w:val="00F20496"/>
    <w:rsid w:val="00F90ADC"/>
    <w:rsid w:val="00FD0BCB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A34A"/>
  <w15:docId w15:val="{9DEEE0F8-D34D-48A5-80E7-0C6D8E78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9</cp:revision>
  <cp:lastPrinted>2020-10-01T05:17:00Z</cp:lastPrinted>
  <dcterms:created xsi:type="dcterms:W3CDTF">2020-09-30T08:36:00Z</dcterms:created>
  <dcterms:modified xsi:type="dcterms:W3CDTF">2023-09-26T10:25:00Z</dcterms:modified>
</cp:coreProperties>
</file>