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CE721" w14:textId="77777777" w:rsidR="002A3434" w:rsidRDefault="002A3434" w:rsidP="002A3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План работы </w:t>
      </w:r>
    </w:p>
    <w:p w14:paraId="4002DAC2" w14:textId="4D7A4A30" w:rsidR="002A3434" w:rsidRDefault="002A3434" w:rsidP="002A3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Попечительского совета </w:t>
      </w:r>
    </w:p>
    <w:p w14:paraId="43E9BB71" w14:textId="60BFFABC" w:rsidR="002A3434" w:rsidRDefault="002A3434" w:rsidP="002A3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«Средняя общеобразовательная школа №27 г.</w:t>
      </w:r>
    </w:p>
    <w:p w14:paraId="365F9187" w14:textId="77777777" w:rsidR="002A3434" w:rsidRDefault="002A3434" w:rsidP="002A3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Павлодара» </w:t>
      </w:r>
    </w:p>
    <w:p w14:paraId="043FF0EC" w14:textId="0F5F3C5F" w:rsidR="002A3434" w:rsidRDefault="002A3434" w:rsidP="002A3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8E367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8E367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7DB12621" w14:textId="1010C032" w:rsidR="002A3434" w:rsidRDefault="002A3434" w:rsidP="002A3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2A3434" w14:paraId="3A93427C" w14:textId="77777777" w:rsidTr="001F1EA1">
        <w:tc>
          <w:tcPr>
            <w:tcW w:w="562" w:type="dxa"/>
          </w:tcPr>
          <w:p w14:paraId="525BCD80" w14:textId="1EB1802D" w:rsidR="002A3434" w:rsidRDefault="002A3434" w:rsidP="002A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14:paraId="26E79C04" w14:textId="6D4B4248" w:rsidR="002A3434" w:rsidRDefault="002A3434" w:rsidP="002A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36" w:type="dxa"/>
          </w:tcPr>
          <w:p w14:paraId="1E590A3D" w14:textId="756E47FD" w:rsidR="002A3434" w:rsidRDefault="002A3434" w:rsidP="002A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337" w:type="dxa"/>
          </w:tcPr>
          <w:p w14:paraId="58EA9642" w14:textId="2867E1EB" w:rsidR="002A3434" w:rsidRDefault="002A3434" w:rsidP="002A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A3434" w14:paraId="1C33142B" w14:textId="77777777" w:rsidTr="0088621D">
        <w:tc>
          <w:tcPr>
            <w:tcW w:w="9345" w:type="dxa"/>
            <w:gridSpan w:val="4"/>
          </w:tcPr>
          <w:p w14:paraId="78241B2A" w14:textId="01E80F1E" w:rsidR="002A3434" w:rsidRDefault="002A3434" w:rsidP="002A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Организационная работа</w:t>
            </w:r>
          </w:p>
        </w:tc>
      </w:tr>
      <w:tr w:rsidR="002A3434" w14:paraId="13EDD343" w14:textId="77777777" w:rsidTr="001F1EA1">
        <w:tc>
          <w:tcPr>
            <w:tcW w:w="562" w:type="dxa"/>
          </w:tcPr>
          <w:p w14:paraId="6E997D7A" w14:textId="6682C0E2" w:rsidR="002A3434" w:rsidRPr="008D6BB8" w:rsidRDefault="001F1EA1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116F9295" w14:textId="78C40824" w:rsidR="002A3434" w:rsidRPr="008D6BB8" w:rsidRDefault="008D6BB8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состава ПС на начало учебного года</w:t>
            </w:r>
          </w:p>
        </w:tc>
        <w:tc>
          <w:tcPr>
            <w:tcW w:w="2336" w:type="dxa"/>
          </w:tcPr>
          <w:p w14:paraId="005708EB" w14:textId="1CE0C93B" w:rsidR="002A3434" w:rsidRPr="008D6BB8" w:rsidRDefault="008D6BB8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14:paraId="013C659A" w14:textId="2F3B4913" w:rsidR="002A3434" w:rsidRDefault="008D6BB8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 – председатель</w:t>
            </w:r>
          </w:p>
          <w:p w14:paraId="25FDC7FC" w14:textId="5CEBF587" w:rsidR="008D6BB8" w:rsidRPr="008D6BB8" w:rsidRDefault="008E3673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Утегенова</w:t>
            </w:r>
            <w:proofErr w:type="spellEnd"/>
            <w:r w:rsidR="008D6BB8">
              <w:rPr>
                <w:rFonts w:ascii="Times New Roman" w:hAnsi="Times New Roman" w:cs="Times New Roman"/>
                <w:sz w:val="24"/>
                <w:szCs w:val="24"/>
              </w:rPr>
              <w:t xml:space="preserve"> А.А. – секретарь</w:t>
            </w:r>
          </w:p>
        </w:tc>
      </w:tr>
      <w:tr w:rsidR="002A3434" w14:paraId="55905FA1" w14:textId="77777777" w:rsidTr="001F1EA1">
        <w:tc>
          <w:tcPr>
            <w:tcW w:w="562" w:type="dxa"/>
          </w:tcPr>
          <w:p w14:paraId="25CE627F" w14:textId="5C4BFBEC" w:rsidR="002A3434" w:rsidRPr="008D6BB8" w:rsidRDefault="008D6BB8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14:paraId="79A55B9B" w14:textId="23EB3CD8" w:rsidR="002A3434" w:rsidRPr="008D6BB8" w:rsidRDefault="008D6BB8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заседаний ПС (оформление протоколов, составление повесток заседаний, подбор вопросов для рассмотрения и т.д.)</w:t>
            </w:r>
          </w:p>
        </w:tc>
        <w:tc>
          <w:tcPr>
            <w:tcW w:w="2336" w:type="dxa"/>
          </w:tcPr>
          <w:p w14:paraId="57B82F5C" w14:textId="1A2F15FA" w:rsidR="002A3434" w:rsidRPr="008D6BB8" w:rsidRDefault="008D6BB8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5 дней до проведения заседания</w:t>
            </w:r>
          </w:p>
        </w:tc>
        <w:tc>
          <w:tcPr>
            <w:tcW w:w="2337" w:type="dxa"/>
          </w:tcPr>
          <w:p w14:paraId="03D0DD03" w14:textId="77777777" w:rsidR="008D6BB8" w:rsidRDefault="008D6BB8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 – председатель</w:t>
            </w:r>
          </w:p>
          <w:p w14:paraId="4FFDC58C" w14:textId="4966C4DD" w:rsidR="002A3434" w:rsidRPr="008D6BB8" w:rsidRDefault="008E3673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Утегенова</w:t>
            </w:r>
            <w:proofErr w:type="spellEnd"/>
            <w:r w:rsidR="008D6BB8">
              <w:rPr>
                <w:rFonts w:ascii="Times New Roman" w:hAnsi="Times New Roman" w:cs="Times New Roman"/>
                <w:sz w:val="24"/>
                <w:szCs w:val="24"/>
              </w:rPr>
              <w:t xml:space="preserve"> А.А. – секретарь</w:t>
            </w:r>
          </w:p>
        </w:tc>
      </w:tr>
      <w:tr w:rsidR="008D6BB8" w14:paraId="00BF506D" w14:textId="77777777" w:rsidTr="001F1EA1">
        <w:tc>
          <w:tcPr>
            <w:tcW w:w="562" w:type="dxa"/>
          </w:tcPr>
          <w:p w14:paraId="58347B5C" w14:textId="467D0764" w:rsidR="008D6BB8" w:rsidRDefault="008D6BB8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14:paraId="706D58C7" w14:textId="6C6F14AE" w:rsidR="008D6BB8" w:rsidRDefault="008D6BB8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финансовых средств, поступающих на счет ПС (согласование с администрацией школы)</w:t>
            </w:r>
          </w:p>
        </w:tc>
        <w:tc>
          <w:tcPr>
            <w:tcW w:w="2336" w:type="dxa"/>
          </w:tcPr>
          <w:p w14:paraId="2DF3BAC3" w14:textId="28E780B5" w:rsidR="008D6BB8" w:rsidRDefault="008D6BB8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337" w:type="dxa"/>
          </w:tcPr>
          <w:p w14:paraId="7A50970A" w14:textId="6A0DF07A" w:rsidR="008D6BB8" w:rsidRDefault="008D6BB8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D6BB8" w14:paraId="782E5566" w14:textId="77777777" w:rsidTr="001F1EA1">
        <w:tc>
          <w:tcPr>
            <w:tcW w:w="562" w:type="dxa"/>
          </w:tcPr>
          <w:p w14:paraId="469137FA" w14:textId="248F3353" w:rsidR="008D6BB8" w:rsidRDefault="008D6BB8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14:paraId="4C1D4E6E" w14:textId="6ABBB88E" w:rsidR="008D6BB8" w:rsidRDefault="00734E7B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заседаниях общешкольного родительского комитета, классных руководителей, педсовета по освещению деятельности ПС</w:t>
            </w:r>
          </w:p>
        </w:tc>
        <w:tc>
          <w:tcPr>
            <w:tcW w:w="2336" w:type="dxa"/>
          </w:tcPr>
          <w:p w14:paraId="1B56BF49" w14:textId="1502FBDB" w:rsidR="008D6BB8" w:rsidRDefault="00734E7B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337" w:type="dxa"/>
          </w:tcPr>
          <w:p w14:paraId="69F50784" w14:textId="33E52BE6" w:rsidR="008D6BB8" w:rsidRDefault="00734E7B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члены ПС</w:t>
            </w:r>
          </w:p>
        </w:tc>
      </w:tr>
      <w:tr w:rsidR="00734E7B" w14:paraId="3F925E93" w14:textId="77777777" w:rsidTr="00B475F4">
        <w:tc>
          <w:tcPr>
            <w:tcW w:w="9345" w:type="dxa"/>
            <w:gridSpan w:val="4"/>
          </w:tcPr>
          <w:p w14:paraId="7D765471" w14:textId="1FB7713E" w:rsidR="00734E7B" w:rsidRDefault="00734E7B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работа</w:t>
            </w:r>
          </w:p>
        </w:tc>
      </w:tr>
      <w:tr w:rsidR="00734E7B" w14:paraId="593F9BC5" w14:textId="77777777" w:rsidTr="001F1EA1">
        <w:tc>
          <w:tcPr>
            <w:tcW w:w="562" w:type="dxa"/>
          </w:tcPr>
          <w:p w14:paraId="2829D25A" w14:textId="5B802CA4" w:rsidR="00734E7B" w:rsidRDefault="00734E7B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677790CC" w14:textId="698B6202" w:rsidR="00734E7B" w:rsidRDefault="00734E7B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информации о деятельности ПС</w:t>
            </w:r>
          </w:p>
        </w:tc>
        <w:tc>
          <w:tcPr>
            <w:tcW w:w="2336" w:type="dxa"/>
          </w:tcPr>
          <w:p w14:paraId="70FAD499" w14:textId="69733370" w:rsidR="00734E7B" w:rsidRDefault="00734E7B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</w:tcPr>
          <w:p w14:paraId="1221084D" w14:textId="77777777" w:rsidR="00734E7B" w:rsidRDefault="00734E7B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14:paraId="61BAE066" w14:textId="6984F05B" w:rsidR="00734E7B" w:rsidRDefault="00734E7B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Кенесбаева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734E7B" w14:paraId="3ADF3FA5" w14:textId="77777777" w:rsidTr="001F1EA1">
        <w:tc>
          <w:tcPr>
            <w:tcW w:w="562" w:type="dxa"/>
          </w:tcPr>
          <w:p w14:paraId="3A66BCB8" w14:textId="21998219" w:rsidR="00734E7B" w:rsidRDefault="00734E7B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14:paraId="1262A727" w14:textId="7DF1A254" w:rsidR="00734E7B" w:rsidRDefault="00734E7B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перечня работ, требующих финансовых вложений при подготовке к новому учебному году</w:t>
            </w:r>
          </w:p>
        </w:tc>
        <w:tc>
          <w:tcPr>
            <w:tcW w:w="2336" w:type="dxa"/>
          </w:tcPr>
          <w:p w14:paraId="6DB34181" w14:textId="4B6ABFC2" w:rsidR="00734E7B" w:rsidRDefault="00734E7B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1 мая</w:t>
            </w:r>
          </w:p>
        </w:tc>
        <w:tc>
          <w:tcPr>
            <w:tcW w:w="2337" w:type="dxa"/>
          </w:tcPr>
          <w:p w14:paraId="03296986" w14:textId="77777777" w:rsidR="00734E7B" w:rsidRDefault="00734E7B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14:paraId="10E4F6DD" w14:textId="7E203ABE" w:rsidR="00734E7B" w:rsidRDefault="00734E7B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Масакбаева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</w:tc>
      </w:tr>
      <w:tr w:rsidR="00734E7B" w14:paraId="2B57AFF8" w14:textId="77777777" w:rsidTr="0082688E">
        <w:tc>
          <w:tcPr>
            <w:tcW w:w="9345" w:type="dxa"/>
            <w:gridSpan w:val="4"/>
          </w:tcPr>
          <w:p w14:paraId="71281FC5" w14:textId="7A7F190B" w:rsidR="00734E7B" w:rsidRDefault="00734E7B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воспитательном процессе школы</w:t>
            </w:r>
          </w:p>
        </w:tc>
      </w:tr>
      <w:tr w:rsidR="00734E7B" w14:paraId="2B35F382" w14:textId="77777777" w:rsidTr="001F1EA1">
        <w:tc>
          <w:tcPr>
            <w:tcW w:w="562" w:type="dxa"/>
          </w:tcPr>
          <w:p w14:paraId="53BEFD5A" w14:textId="78F0B9EC" w:rsidR="00734E7B" w:rsidRDefault="00734E7B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610A405B" w14:textId="5F2F0BBD" w:rsidR="00734E7B" w:rsidRDefault="00734E7B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мероприятий, посвященных началу и завершению учебного года</w:t>
            </w:r>
          </w:p>
        </w:tc>
        <w:tc>
          <w:tcPr>
            <w:tcW w:w="2336" w:type="dxa"/>
          </w:tcPr>
          <w:p w14:paraId="6153DB04" w14:textId="7888397C" w:rsidR="00734E7B" w:rsidRDefault="00734E7B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337" w:type="dxa"/>
          </w:tcPr>
          <w:p w14:paraId="2634509D" w14:textId="77777777" w:rsidR="00734E7B" w:rsidRDefault="00734E7B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14:paraId="6906213C" w14:textId="5547E69C" w:rsidR="00734E7B" w:rsidRDefault="00734E7B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34E7B" w14:paraId="5A8383CB" w14:textId="77777777" w:rsidTr="001F1EA1">
        <w:tc>
          <w:tcPr>
            <w:tcW w:w="562" w:type="dxa"/>
          </w:tcPr>
          <w:p w14:paraId="1FCA1922" w14:textId="0263FB29" w:rsidR="00734E7B" w:rsidRDefault="00734E7B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14:paraId="2732E254" w14:textId="340D4109" w:rsidR="00734E7B" w:rsidRDefault="00734E7B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рейдов, мероприятий в школе, микрорайоне школы</w:t>
            </w:r>
          </w:p>
        </w:tc>
        <w:tc>
          <w:tcPr>
            <w:tcW w:w="2336" w:type="dxa"/>
          </w:tcPr>
          <w:p w14:paraId="66217419" w14:textId="2F42324F" w:rsidR="00734E7B" w:rsidRDefault="00734E7B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7" w:type="dxa"/>
          </w:tcPr>
          <w:p w14:paraId="3A9FB0A0" w14:textId="77777777" w:rsidR="00734E7B" w:rsidRDefault="00434566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14:paraId="2C6FDD24" w14:textId="0F13695F" w:rsidR="00434566" w:rsidRDefault="00434566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34566" w14:paraId="181D27F3" w14:textId="77777777" w:rsidTr="001F1EA1">
        <w:tc>
          <w:tcPr>
            <w:tcW w:w="562" w:type="dxa"/>
          </w:tcPr>
          <w:p w14:paraId="56999AFD" w14:textId="319241B6" w:rsidR="00434566" w:rsidRDefault="00434566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14:paraId="5DDBB599" w14:textId="65CFED5E" w:rsidR="00434566" w:rsidRDefault="00434566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республиканской акции «Дорога в школу»</w:t>
            </w:r>
          </w:p>
        </w:tc>
        <w:tc>
          <w:tcPr>
            <w:tcW w:w="2336" w:type="dxa"/>
          </w:tcPr>
          <w:p w14:paraId="50D298AE" w14:textId="51461877" w:rsidR="00434566" w:rsidRDefault="00434566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2337" w:type="dxa"/>
          </w:tcPr>
          <w:p w14:paraId="6B9458DA" w14:textId="77777777" w:rsidR="00434566" w:rsidRDefault="00434566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14:paraId="3A382CD8" w14:textId="5F1B2E60" w:rsidR="00434566" w:rsidRDefault="008E3673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С.С.</w:t>
            </w:r>
          </w:p>
        </w:tc>
      </w:tr>
      <w:tr w:rsidR="00434566" w14:paraId="528CC3C3" w14:textId="77777777" w:rsidTr="001F1EA1">
        <w:tc>
          <w:tcPr>
            <w:tcW w:w="562" w:type="dxa"/>
          </w:tcPr>
          <w:p w14:paraId="67038B18" w14:textId="7D3EEE05" w:rsidR="00434566" w:rsidRDefault="00434566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14:paraId="0DFC0664" w14:textId="57E1E183" w:rsidR="00434566" w:rsidRDefault="00434566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мониторинговой комиссии по питанию,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2336" w:type="dxa"/>
          </w:tcPr>
          <w:p w14:paraId="188DE8AC" w14:textId="7B5E5B00" w:rsidR="00434566" w:rsidRDefault="00434566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1723C6C2" w14:textId="7410C6A9" w:rsidR="00434566" w:rsidRDefault="00434566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члены ПС</w:t>
            </w:r>
          </w:p>
        </w:tc>
      </w:tr>
      <w:tr w:rsidR="00434566" w14:paraId="1DDBB102" w14:textId="77777777" w:rsidTr="001F1EA1">
        <w:tc>
          <w:tcPr>
            <w:tcW w:w="562" w:type="dxa"/>
          </w:tcPr>
          <w:p w14:paraId="061D022B" w14:textId="10226974" w:rsidR="00434566" w:rsidRDefault="00434566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14:paraId="21E8E5B1" w14:textId="3814C75F" w:rsidR="00434566" w:rsidRDefault="00434566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организационно – воспитательных мероприятиях</w:t>
            </w:r>
          </w:p>
        </w:tc>
        <w:tc>
          <w:tcPr>
            <w:tcW w:w="2336" w:type="dxa"/>
          </w:tcPr>
          <w:p w14:paraId="7EC0885F" w14:textId="2FD62DC6" w:rsidR="00434566" w:rsidRDefault="00434566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700EA7F6" w14:textId="77777777" w:rsidR="00434566" w:rsidRDefault="00434566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14:paraId="3B3C92E2" w14:textId="102DB20A" w:rsidR="00434566" w:rsidRDefault="00434566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8E36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4566" w14:paraId="65A9686A" w14:textId="77777777" w:rsidTr="001F1EA1">
        <w:tc>
          <w:tcPr>
            <w:tcW w:w="562" w:type="dxa"/>
          </w:tcPr>
          <w:p w14:paraId="33B12482" w14:textId="2F179E59" w:rsidR="00434566" w:rsidRDefault="00434566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14:paraId="2DD24E3E" w14:textId="41515981" w:rsidR="00434566" w:rsidRDefault="00434566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общешкольных массовых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проектах «Алло, мы ищем таланты!», «Яркие мгновения школьной жизни», «Лето добрых дел»</w:t>
            </w:r>
          </w:p>
        </w:tc>
        <w:tc>
          <w:tcPr>
            <w:tcW w:w="2336" w:type="dxa"/>
          </w:tcPr>
          <w:p w14:paraId="78107125" w14:textId="3DBDAFA4" w:rsidR="00434566" w:rsidRDefault="00434566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37" w:type="dxa"/>
          </w:tcPr>
          <w:p w14:paraId="0DDE13BF" w14:textId="77777777" w:rsidR="00434566" w:rsidRDefault="00434566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14:paraId="29D1835E" w14:textId="4F8A09EF" w:rsidR="00434566" w:rsidRDefault="00434566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34566" w14:paraId="4F29B86C" w14:textId="77777777" w:rsidTr="00A77190">
        <w:tc>
          <w:tcPr>
            <w:tcW w:w="9345" w:type="dxa"/>
            <w:gridSpan w:val="4"/>
          </w:tcPr>
          <w:p w14:paraId="42C9B4CB" w14:textId="6020898A" w:rsidR="00434566" w:rsidRDefault="00C11741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 укреплению материально – технической базы, привлечение финансовых средств</w:t>
            </w:r>
          </w:p>
        </w:tc>
      </w:tr>
      <w:tr w:rsidR="00434566" w14:paraId="3EE5DEDD" w14:textId="77777777" w:rsidTr="001F1EA1">
        <w:tc>
          <w:tcPr>
            <w:tcW w:w="562" w:type="dxa"/>
          </w:tcPr>
          <w:p w14:paraId="18899C17" w14:textId="5B495C08" w:rsidR="00434566" w:rsidRDefault="00C11741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7235EA41" w14:textId="7F33728D" w:rsidR="00434566" w:rsidRDefault="00C11741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финансовых средств на развитие материальной базы школы</w:t>
            </w:r>
          </w:p>
        </w:tc>
        <w:tc>
          <w:tcPr>
            <w:tcW w:w="2336" w:type="dxa"/>
          </w:tcPr>
          <w:p w14:paraId="1968BFE5" w14:textId="69B432E3" w:rsidR="00434566" w:rsidRDefault="00C11741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</w:tcPr>
          <w:p w14:paraId="42348A95" w14:textId="77777777" w:rsidR="00434566" w:rsidRDefault="00C11741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14:paraId="62966677" w14:textId="5E74CEF6" w:rsidR="00C11741" w:rsidRDefault="00C11741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741" w14:paraId="53288E21" w14:textId="77777777" w:rsidTr="001F1EA1">
        <w:tc>
          <w:tcPr>
            <w:tcW w:w="562" w:type="dxa"/>
          </w:tcPr>
          <w:p w14:paraId="25502900" w14:textId="55E1735C" w:rsidR="00C11741" w:rsidRDefault="00C11741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14:paraId="0F41A751" w14:textId="64B4E384" w:rsidR="00C11741" w:rsidRDefault="00C11741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спонсоров, заинтересованных лиц</w:t>
            </w:r>
          </w:p>
        </w:tc>
        <w:tc>
          <w:tcPr>
            <w:tcW w:w="2336" w:type="dxa"/>
          </w:tcPr>
          <w:p w14:paraId="64BC7862" w14:textId="1D348A37" w:rsidR="00C11741" w:rsidRDefault="00C11741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</w:tcPr>
          <w:p w14:paraId="1F51B829" w14:textId="77777777" w:rsidR="00C11741" w:rsidRDefault="00C11741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14:paraId="2D633D04" w14:textId="50513561" w:rsidR="00C11741" w:rsidRDefault="00C11741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ПС</w:t>
            </w:r>
          </w:p>
        </w:tc>
      </w:tr>
      <w:tr w:rsidR="00C11741" w14:paraId="2E179534" w14:textId="77777777" w:rsidTr="001F1EA1">
        <w:tc>
          <w:tcPr>
            <w:tcW w:w="562" w:type="dxa"/>
          </w:tcPr>
          <w:p w14:paraId="3C8F80DF" w14:textId="59C3C5A7" w:rsidR="00C11741" w:rsidRDefault="00C11741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14:paraId="684FADB2" w14:textId="2B445B3E" w:rsidR="00C11741" w:rsidRDefault="00C11741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поддержка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воспитательного процесса (по согласованию с администрацией школы)</w:t>
            </w:r>
          </w:p>
        </w:tc>
        <w:tc>
          <w:tcPr>
            <w:tcW w:w="2336" w:type="dxa"/>
          </w:tcPr>
          <w:p w14:paraId="53C778D4" w14:textId="28056837" w:rsidR="00C11741" w:rsidRDefault="00F31423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средств</w:t>
            </w:r>
          </w:p>
        </w:tc>
        <w:tc>
          <w:tcPr>
            <w:tcW w:w="2337" w:type="dxa"/>
          </w:tcPr>
          <w:p w14:paraId="23CDB0FB" w14:textId="77777777" w:rsidR="00C11741" w:rsidRDefault="00F31423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14:paraId="26733DD3" w14:textId="3E1E1795" w:rsidR="00F31423" w:rsidRDefault="00F31423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31423" w14:paraId="5AF5EE4A" w14:textId="77777777" w:rsidTr="001F1EA1">
        <w:tc>
          <w:tcPr>
            <w:tcW w:w="562" w:type="dxa"/>
          </w:tcPr>
          <w:p w14:paraId="409FD975" w14:textId="27C37BDA" w:rsidR="00F31423" w:rsidRDefault="00F31423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14:paraId="4F663698" w14:textId="529D6792" w:rsidR="00F31423" w:rsidRDefault="00F31423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ремонтных работ, благоустройство территории школы</w:t>
            </w:r>
          </w:p>
        </w:tc>
        <w:tc>
          <w:tcPr>
            <w:tcW w:w="2336" w:type="dxa"/>
          </w:tcPr>
          <w:p w14:paraId="1F493DF0" w14:textId="31D2DE2E" w:rsidR="00F31423" w:rsidRDefault="00F31423" w:rsidP="002A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</w:tcPr>
          <w:p w14:paraId="7C833AFC" w14:textId="77777777" w:rsidR="00F31423" w:rsidRDefault="00F31423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14:paraId="57D9D60F" w14:textId="1462D2DE" w:rsidR="00F31423" w:rsidRDefault="00F31423" w:rsidP="008D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Масакбаева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</w:tc>
      </w:tr>
    </w:tbl>
    <w:p w14:paraId="6DA9E98C" w14:textId="77777777" w:rsidR="002A3434" w:rsidRPr="002A3434" w:rsidRDefault="002A3434" w:rsidP="002A3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A3434" w:rsidRPr="002A3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25D"/>
    <w:rsid w:val="001F1EA1"/>
    <w:rsid w:val="002A3434"/>
    <w:rsid w:val="00434566"/>
    <w:rsid w:val="00713986"/>
    <w:rsid w:val="00734E7B"/>
    <w:rsid w:val="007655C5"/>
    <w:rsid w:val="008D6BB8"/>
    <w:rsid w:val="008E3673"/>
    <w:rsid w:val="009E525D"/>
    <w:rsid w:val="00C11741"/>
    <w:rsid w:val="00F3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9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user</cp:lastModifiedBy>
  <cp:revision>7</cp:revision>
  <cp:lastPrinted>2023-10-18T05:36:00Z</cp:lastPrinted>
  <dcterms:created xsi:type="dcterms:W3CDTF">2022-12-08T03:43:00Z</dcterms:created>
  <dcterms:modified xsi:type="dcterms:W3CDTF">2023-10-20T11:08:00Z</dcterms:modified>
</cp:coreProperties>
</file>