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E8" w:rsidRDefault="00B723E8" w:rsidP="00AA44FA">
      <w:pPr>
        <w:spacing w:after="0"/>
      </w:pPr>
    </w:p>
    <w:p w:rsidR="00AA44FA" w:rsidRDefault="00AA44FA" w:rsidP="00AA44FA">
      <w:pPr>
        <w:spacing w:after="0"/>
      </w:pPr>
    </w:p>
    <w:p w:rsidR="00AA44FA" w:rsidRDefault="00AA44FA" w:rsidP="00AA44FA">
      <w:pPr>
        <w:spacing w:after="0"/>
        <w:rPr>
          <w:noProof/>
          <w:lang w:eastAsia="ru-RU"/>
        </w:rPr>
      </w:pPr>
      <w:r>
        <w:t xml:space="preserve">                                                                                                </w:t>
      </w: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  <w:rPr>
          <w:noProof/>
          <w:lang w:eastAsia="ru-RU"/>
        </w:rPr>
      </w:pPr>
    </w:p>
    <w:p w:rsidR="00AA44FA" w:rsidRDefault="00AA44FA" w:rsidP="00AA44FA">
      <w:pPr>
        <w:spacing w:after="0"/>
      </w:pP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AA44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Павлодар </w:t>
      </w:r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қаласының бі</w:t>
      </w:r>
      <w:proofErr w:type="gramStart"/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л</w:t>
      </w:r>
      <w:proofErr w:type="gramEnd"/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ім беру бөлімі</w:t>
      </w: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AA44FA" w:rsidRP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095375" cy="1057275"/>
            <wp:effectExtent l="0" t="0" r="9525" b="9525"/>
            <wp:docPr id="3" name="Рисунок 3" descr="C:\Users\Comput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FA" w:rsidRPr="00AA44FA" w:rsidRDefault="00AA44FA" w:rsidP="00AA44FA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Мектепке дейінгі ұйымдардың</w:t>
      </w: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ерте жас топтары</w:t>
      </w:r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тәрбиешілеріне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арналған</w:t>
      </w:r>
    </w:p>
    <w:p w:rsidR="00D96E67" w:rsidRPr="00D96E67" w:rsidRDefault="00D96E67" w:rsidP="00D96E6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D96E67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«Ерте  жастағы  балалардың    </w:t>
      </w:r>
    </w:p>
    <w:p w:rsidR="00D96E67" w:rsidRDefault="00D96E67" w:rsidP="00D96E6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D96E67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танымдық дағдыларын дамыту»  </w:t>
      </w:r>
    </w:p>
    <w:p w:rsidR="00AA44FA" w:rsidRDefault="00AA44FA" w:rsidP="00D96E6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қалалық семинар</w:t>
      </w:r>
      <w:r w:rsidR="00D96E67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ының</w:t>
      </w: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AA44FA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БАҒДАРЛАМАСЫ</w:t>
      </w: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ПРОГРАММА </w:t>
      </w: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городского семинара</w:t>
      </w:r>
    </w:p>
    <w:p w:rsidR="00D96E67" w:rsidRPr="00D96E67" w:rsidRDefault="00D96E67" w:rsidP="00D96E6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D96E67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«Развитие познавательных навыков</w:t>
      </w:r>
    </w:p>
    <w:p w:rsidR="00D96E67" w:rsidRPr="00D96E67" w:rsidRDefault="00D96E67" w:rsidP="00D96E6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D96E67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детей раннего возраста»</w:t>
      </w:r>
    </w:p>
    <w:p w:rsidR="00AA44FA" w:rsidRDefault="00AA44FA" w:rsidP="00D96E67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для воспитателей ранних групп </w:t>
      </w:r>
    </w:p>
    <w:p w:rsidR="00AA44FA" w:rsidRDefault="00AA44FA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дошкольных организации</w:t>
      </w:r>
    </w:p>
    <w:p w:rsidR="00F21571" w:rsidRDefault="00F21571" w:rsidP="00D96E67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F21571" w:rsidRDefault="00F21571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F21571" w:rsidRDefault="00F21571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F21571" w:rsidRDefault="00F21571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Павлодар қаласы </w:t>
      </w:r>
    </w:p>
    <w:p w:rsidR="00F21571" w:rsidRDefault="00F21571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2023 жылы</w:t>
      </w:r>
    </w:p>
    <w:p w:rsidR="00E7602F" w:rsidRDefault="00E7602F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E7602F" w:rsidRDefault="00E7602F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E7602F" w:rsidRDefault="00E7602F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E7602F" w:rsidRDefault="00E7602F" w:rsidP="00AA44FA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E7602F" w:rsidRPr="00D96E67" w:rsidRDefault="00E7602F" w:rsidP="00AA44F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7602F" w:rsidRPr="00D96E67" w:rsidRDefault="00D96E67" w:rsidP="00E7602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4E7DB8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E7602F" w:rsidRPr="00D96E67">
        <w:rPr>
          <w:rFonts w:ascii="Times New Roman" w:hAnsi="Times New Roman" w:cs="Times New Roman"/>
          <w:b/>
          <w:sz w:val="24"/>
          <w:szCs w:val="28"/>
          <w:lang w:val="kk-KZ"/>
        </w:rPr>
        <w:t>Өткізу күні:</w:t>
      </w:r>
      <w:r w:rsidR="00E7602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24.10.2023 жылы</w:t>
      </w:r>
    </w:p>
    <w:p w:rsidR="00E7602F" w:rsidRPr="00D96E67" w:rsidRDefault="00D96E67" w:rsidP="00E7602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4E7DB8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E7602F" w:rsidRPr="00D96E67">
        <w:rPr>
          <w:rFonts w:ascii="Times New Roman" w:hAnsi="Times New Roman" w:cs="Times New Roman"/>
          <w:b/>
          <w:sz w:val="24"/>
          <w:szCs w:val="28"/>
          <w:lang w:val="kk-KZ"/>
        </w:rPr>
        <w:t>Өткіз</w:t>
      </w:r>
      <w:r w:rsidR="005D0830" w:rsidRPr="00D96E67">
        <w:rPr>
          <w:rFonts w:ascii="Times New Roman" w:hAnsi="Times New Roman" w:cs="Times New Roman"/>
          <w:b/>
          <w:sz w:val="24"/>
          <w:szCs w:val="28"/>
          <w:lang w:val="kk-KZ"/>
        </w:rPr>
        <w:t>у уақыты:</w:t>
      </w:r>
      <w:r w:rsidR="005D0830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15.00 – 17</w:t>
      </w:r>
      <w:r w:rsidR="00412285" w:rsidRPr="00D96E67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E7602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0 </w:t>
      </w:r>
    </w:p>
    <w:p w:rsidR="004E7DB8" w:rsidRPr="00D96E67" w:rsidRDefault="004E7DB8" w:rsidP="00E7602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D96E67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</w:t>
      </w:r>
      <w:r w:rsidR="00E7602F" w:rsidRPr="00D96E67">
        <w:rPr>
          <w:rFonts w:ascii="Times New Roman" w:hAnsi="Times New Roman" w:cs="Times New Roman"/>
          <w:b/>
          <w:sz w:val="24"/>
          <w:szCs w:val="28"/>
          <w:lang w:val="kk-KZ"/>
        </w:rPr>
        <w:t>Семинар</w:t>
      </w:r>
      <w:r w:rsidR="00D96E67">
        <w:rPr>
          <w:rFonts w:ascii="Times New Roman" w:hAnsi="Times New Roman" w:cs="Times New Roman"/>
          <w:b/>
          <w:sz w:val="24"/>
          <w:szCs w:val="28"/>
          <w:lang w:val="kk-KZ"/>
        </w:rPr>
        <w:t>ды</w:t>
      </w:r>
      <w:r w:rsidR="00E7602F" w:rsidRPr="00D96E6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ұйымдастырушы:</w:t>
      </w:r>
      <w:r w:rsidR="00E7602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Павлодар қаласының № 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      </w:t>
      </w:r>
    </w:p>
    <w:p w:rsidR="00412285" w:rsidRPr="00D96E67" w:rsidRDefault="004E7DB8" w:rsidP="00D96E67">
      <w:pPr>
        <w:spacing w:after="0"/>
        <w:ind w:right="-104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</w:t>
      </w:r>
      <w:r w:rsidR="00412285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  <w:r w:rsid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</w:t>
      </w:r>
      <w:r w:rsidR="00E7602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19 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сәбилер бақшасы» КМҚК</w:t>
      </w:r>
    </w:p>
    <w:p w:rsidR="00E7602F" w:rsidRPr="00D96E67" w:rsidRDefault="00D96E67" w:rsidP="00E7602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412285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0830" w:rsidRPr="00D96E67">
        <w:rPr>
          <w:rFonts w:ascii="Times New Roman" w:hAnsi="Times New Roman" w:cs="Times New Roman"/>
          <w:b/>
          <w:sz w:val="24"/>
          <w:szCs w:val="28"/>
          <w:lang w:val="kk-KZ"/>
        </w:rPr>
        <w:t>Тіркелу уақыты:</w:t>
      </w:r>
      <w:r w:rsidR="005D0830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14.45 – 15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>.00</w:t>
      </w:r>
      <w:r w:rsidR="00E7602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E7602F" w:rsidRPr="00D96E67" w:rsidRDefault="004E7DB8" w:rsidP="00E7602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D96E67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</w:t>
      </w:r>
      <w:r w:rsidR="00E7602F" w:rsidRPr="00D96E67">
        <w:rPr>
          <w:rFonts w:ascii="Times New Roman" w:hAnsi="Times New Roman" w:cs="Times New Roman"/>
          <w:b/>
          <w:sz w:val="24"/>
          <w:szCs w:val="28"/>
          <w:lang w:val="kk-KZ"/>
        </w:rPr>
        <w:t>Модератор:</w:t>
      </w:r>
      <w:r w:rsidR="00E7602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Павлодар қаласының білім беру </w:t>
      </w:r>
    </w:p>
    <w:p w:rsidR="00AF6349" w:rsidRPr="00D96E67" w:rsidRDefault="00E7602F" w:rsidP="00D96E6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  <w:r w:rsidR="004E7DB8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>бөлімінің  әдіскері – Қ.М.Рахымжанова</w:t>
      </w:r>
    </w:p>
    <w:p w:rsidR="00AF6349" w:rsidRDefault="00AF6349" w:rsidP="00AF6349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15.00 – 15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.05 – Бағдарламамен танысу – Құндыз Мұратханқызы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</w:p>
    <w:p w:rsidR="00F97D30" w:rsidRDefault="00AF6349" w:rsidP="00D96E6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  <w:r w:rsid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>Рахымжанова</w:t>
      </w:r>
      <w:r w:rsidRPr="00AF63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AF6349">
        <w:rPr>
          <w:rFonts w:ascii="Times New Roman" w:hAnsi="Times New Roman" w:cs="Times New Roman"/>
          <w:sz w:val="24"/>
          <w:szCs w:val="28"/>
          <w:lang w:val="kk-KZ"/>
        </w:rPr>
        <w:t>Павлодар қаласының білім беру бөлімінің  әдіскері</w:t>
      </w:r>
    </w:p>
    <w:p w:rsidR="00D96E67" w:rsidRDefault="00D96E67" w:rsidP="00D96E6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73774" w:rsidRPr="000D2772" w:rsidRDefault="00D96E67" w:rsidP="00873774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15.05 – 15</w:t>
      </w:r>
      <w:r w:rsidR="00873774">
        <w:rPr>
          <w:rFonts w:ascii="Times New Roman" w:hAnsi="Times New Roman" w:cs="Times New Roman"/>
          <w:sz w:val="24"/>
          <w:szCs w:val="28"/>
          <w:lang w:val="kk-KZ"/>
        </w:rPr>
        <w:t xml:space="preserve">.10 – Кіріспе сөз </w:t>
      </w:r>
      <w:r w:rsidR="00873774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– </w:t>
      </w:r>
      <w:r w:rsidR="00873774">
        <w:rPr>
          <w:rFonts w:ascii="Times New Roman" w:hAnsi="Times New Roman" w:cs="Times New Roman"/>
          <w:sz w:val="24"/>
          <w:szCs w:val="28"/>
          <w:lang w:val="kk-KZ"/>
        </w:rPr>
        <w:t>Еркегул Маратовна Шайманова</w:t>
      </w:r>
    </w:p>
    <w:p w:rsidR="00E7602F" w:rsidRPr="000D2772" w:rsidRDefault="00D96E67" w:rsidP="00AF6349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73774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«Павлодар қаласының № 19 сәбилер бақшасы» КМҚК </w:t>
      </w:r>
      <w:r w:rsidR="00873774">
        <w:rPr>
          <w:rFonts w:ascii="Times New Roman" w:hAnsi="Times New Roman" w:cs="Times New Roman"/>
          <w:sz w:val="24"/>
          <w:szCs w:val="28"/>
          <w:lang w:val="kk-KZ"/>
        </w:rPr>
        <w:t>басшысы</w:t>
      </w:r>
    </w:p>
    <w:p w:rsidR="00873774" w:rsidRDefault="00D96E67" w:rsidP="000D2772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873774">
        <w:rPr>
          <w:rFonts w:ascii="Times New Roman" w:hAnsi="Times New Roman" w:cs="Times New Roman"/>
          <w:sz w:val="24"/>
          <w:szCs w:val="28"/>
          <w:lang w:val="kk-KZ"/>
        </w:rPr>
        <w:t xml:space="preserve">.10  -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 xml:space="preserve">.15 - </w:t>
      </w:r>
      <w:r w:rsidR="00873774">
        <w:rPr>
          <w:rFonts w:ascii="Times New Roman" w:hAnsi="Times New Roman" w:cs="Times New Roman"/>
          <w:sz w:val="24"/>
          <w:szCs w:val="28"/>
          <w:lang w:val="kk-KZ"/>
        </w:rPr>
        <w:t xml:space="preserve">Тренинг «Келіңіздер танысайық!» </w:t>
      </w:r>
    </w:p>
    <w:p w:rsidR="00412285" w:rsidRDefault="00412285" w:rsidP="0041228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873774">
        <w:rPr>
          <w:rFonts w:ascii="Times New Roman" w:hAnsi="Times New Roman" w:cs="Times New Roman"/>
          <w:sz w:val="24"/>
          <w:szCs w:val="28"/>
          <w:lang w:val="kk-KZ"/>
        </w:rPr>
        <w:t>1</w:t>
      </w:r>
      <w:r>
        <w:rPr>
          <w:rFonts w:ascii="Times New Roman" w:hAnsi="Times New Roman" w:cs="Times New Roman"/>
          <w:sz w:val="24"/>
          <w:szCs w:val="28"/>
          <w:lang w:val="kk-KZ"/>
        </w:rPr>
        <w:t>5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 xml:space="preserve"> – 15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lang w:val="kk-KZ"/>
        </w:rPr>
        <w:t>20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Pr="0041228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Ерте  жастағы  балалардың танымдық дағдыларын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412285" w:rsidRDefault="00412285" w:rsidP="00412285">
      <w:pPr>
        <w:spacing w:after="0"/>
        <w:rPr>
          <w:rFonts w:ascii="Times New Roman" w:hAnsi="Times New Roman" w:cs="Times New Roman"/>
          <w:color w:val="002060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д</w:t>
      </w:r>
      <w:r w:rsidRPr="00412285">
        <w:rPr>
          <w:rFonts w:ascii="Times New Roman" w:hAnsi="Times New Roman" w:cs="Times New Roman"/>
          <w:sz w:val="24"/>
          <w:szCs w:val="28"/>
          <w:lang w:val="kk-KZ"/>
        </w:rPr>
        <w:t>амыту</w:t>
      </w:r>
      <w:r>
        <w:rPr>
          <w:rFonts w:ascii="Times New Roman" w:hAnsi="Times New Roman" w:cs="Times New Roman"/>
          <w:sz w:val="24"/>
          <w:szCs w:val="28"/>
          <w:lang w:val="kk-KZ"/>
        </w:rPr>
        <w:t>дың теориялық негіздері</w:t>
      </w:r>
      <w:r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»  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–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Гүлмира Оскембаевна Абишева</w:t>
      </w:r>
      <w:r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</w:t>
      </w:r>
    </w:p>
    <w:p w:rsidR="00E7602F" w:rsidRPr="00412285" w:rsidRDefault="00412285" w:rsidP="0041228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>«Павлодар қаласының № 19 сәбилер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бақшасы» КМҚК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әдіскері</w:t>
      </w:r>
    </w:p>
    <w:p w:rsidR="00C01CCC" w:rsidRPr="000D2772" w:rsidRDefault="00C01CCC" w:rsidP="00D96E6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D2772">
        <w:rPr>
          <w:rFonts w:ascii="Times New Roman" w:hAnsi="Times New Roman" w:cs="Times New Roman"/>
          <w:b/>
          <w:sz w:val="24"/>
          <w:szCs w:val="28"/>
          <w:lang w:val="kk-KZ"/>
        </w:rPr>
        <w:t>Шеберлік  көрсетілімдер:</w:t>
      </w:r>
    </w:p>
    <w:p w:rsidR="00D96E67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.2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0 – 15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E7602F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5 -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«Асық ойындары </w:t>
      </w:r>
      <w:r w:rsidR="00B84AC4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-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ерте жас балаларының танымдық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D96E67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дағдыларын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дамыту</w:t>
      </w:r>
      <w:r w:rsidR="00B84AC4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құралы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» - Алтын Дубай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«Павлодар қаласының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C01CCC" w:rsidRPr="000D2772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№ 19 сәбилер бақшасы» КМҚК тәрбиешісі;</w:t>
      </w:r>
    </w:p>
    <w:p w:rsidR="00D96E67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>15.35 – 15.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50 – «Многофункциональное д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идактическое пособие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D96E67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«Сухой пальчиковый бассейн» - </w:t>
      </w:r>
      <w:r w:rsidR="00F16A42" w:rsidRPr="000D2772">
        <w:rPr>
          <w:rFonts w:ascii="Times New Roman" w:hAnsi="Times New Roman" w:cs="Times New Roman"/>
          <w:sz w:val="24"/>
          <w:szCs w:val="28"/>
          <w:lang w:val="kk-KZ"/>
        </w:rPr>
        <w:t>Т</w:t>
      </w:r>
      <w:r w:rsidR="003A1C63">
        <w:rPr>
          <w:rFonts w:ascii="Times New Roman" w:hAnsi="Times New Roman" w:cs="Times New Roman"/>
          <w:sz w:val="24"/>
          <w:szCs w:val="28"/>
          <w:lang w:val="kk-KZ"/>
        </w:rPr>
        <w:t xml:space="preserve">атьяна Ивановна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Филипенко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C01CCC" w:rsidRPr="000D2772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F16A42" w:rsidRPr="000D2772">
        <w:rPr>
          <w:rFonts w:ascii="Times New Roman" w:hAnsi="Times New Roman" w:cs="Times New Roman"/>
          <w:sz w:val="24"/>
          <w:szCs w:val="28"/>
          <w:lang w:val="kk-KZ"/>
        </w:rPr>
        <w:t>«Павлодар қаласының № 19 сәбилер бақшасы» КМҚК тәрбиешісі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D96E67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.5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0 – 1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6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5 – «Кілемше әдісі</w:t>
      </w:r>
      <w:r w:rsidR="006E5A38" w:rsidRPr="000D2772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арқылы ерте жас балаларының ұсақ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D96E67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қол мот</w:t>
      </w:r>
      <w:r w:rsidR="006E5A38" w:rsidRPr="000D2772">
        <w:rPr>
          <w:rFonts w:ascii="Times New Roman" w:hAnsi="Times New Roman" w:cs="Times New Roman"/>
          <w:sz w:val="24"/>
          <w:szCs w:val="28"/>
          <w:lang w:val="kk-KZ"/>
        </w:rPr>
        <w:t>о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рикасын дамыту» - </w:t>
      </w:r>
      <w:r w:rsidR="003A12F3" w:rsidRPr="000D2772">
        <w:rPr>
          <w:rFonts w:ascii="Times New Roman" w:hAnsi="Times New Roman" w:cs="Times New Roman"/>
          <w:sz w:val="24"/>
          <w:szCs w:val="28"/>
          <w:lang w:val="kk-KZ"/>
        </w:rPr>
        <w:t>Ж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ақсылық </w:t>
      </w:r>
      <w:r w:rsidR="003A12F3" w:rsidRPr="000D2772">
        <w:rPr>
          <w:rFonts w:ascii="Times New Roman" w:hAnsi="Times New Roman" w:cs="Times New Roman"/>
          <w:sz w:val="24"/>
          <w:szCs w:val="28"/>
          <w:lang w:val="kk-KZ"/>
        </w:rPr>
        <w:t>С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>ейткалиевна</w:t>
      </w:r>
      <w:r w:rsidR="003A12F3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Кумусбекова</w:t>
      </w:r>
      <w:r w:rsidR="003A12F3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</w:p>
    <w:p w:rsidR="00C01CCC" w:rsidRPr="000D2772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«Павлодар қаласының № 19 сәбилер бақшасы» КМҚК тәрбиешісі;</w:t>
      </w:r>
    </w:p>
    <w:p w:rsidR="00D96E67" w:rsidRDefault="00D96E67" w:rsidP="00D96E67">
      <w:pPr>
        <w:spacing w:after="0"/>
        <w:ind w:left="567" w:right="17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16.05 – 16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.2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0 – «</w:t>
      </w:r>
      <w:r w:rsidR="00F97D30">
        <w:rPr>
          <w:rFonts w:ascii="Times New Roman" w:hAnsi="Times New Roman" w:cs="Times New Roman"/>
          <w:sz w:val="24"/>
          <w:szCs w:val="28"/>
          <w:lang w:val="kk-KZ"/>
        </w:rPr>
        <w:t>Ерте жас топтағы балалардың сенсорлық дамуы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» -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D96E67" w:rsidRDefault="00D96E67" w:rsidP="00D96E67">
      <w:pPr>
        <w:spacing w:after="0"/>
        <w:ind w:left="567" w:right="17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Р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иза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Ж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астлековна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Сагиева «Павлодар қаласының № 19 сәбилер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C01CCC" w:rsidRPr="000D2772" w:rsidRDefault="00D96E67" w:rsidP="00D96E67">
      <w:pPr>
        <w:spacing w:after="0"/>
        <w:ind w:left="567" w:right="17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бақшасы» КМҚК тәрбиешісі</w:t>
      </w:r>
    </w:p>
    <w:p w:rsidR="00C01CCC" w:rsidRPr="000D2772" w:rsidRDefault="00D96E67" w:rsidP="00D96E67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16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.2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0 – 16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F16A42" w:rsidRPr="000D2772">
        <w:rPr>
          <w:rFonts w:ascii="Times New Roman" w:hAnsi="Times New Roman" w:cs="Times New Roman"/>
          <w:sz w:val="24"/>
          <w:szCs w:val="28"/>
          <w:lang w:val="kk-KZ"/>
        </w:rPr>
        <w:t>5  Пікір алмасу. Көрме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. «Дод</w:t>
      </w:r>
      <w:r w:rsidR="005822FF">
        <w:rPr>
          <w:rFonts w:ascii="Times New Roman" w:hAnsi="Times New Roman" w:cs="Times New Roman"/>
          <w:sz w:val="24"/>
          <w:szCs w:val="28"/>
          <w:lang w:val="kk-KZ"/>
        </w:rPr>
        <w:t>е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ка</w:t>
      </w:r>
      <w:r w:rsidR="005822FF">
        <w:rPr>
          <w:rFonts w:ascii="Times New Roman" w:hAnsi="Times New Roman" w:cs="Times New Roman"/>
          <w:sz w:val="24"/>
          <w:szCs w:val="28"/>
          <w:lang w:val="kk-KZ"/>
        </w:rPr>
        <w:t>э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 xml:space="preserve">др» рефлексиясы </w:t>
      </w:r>
    </w:p>
    <w:p w:rsidR="00C01CCC" w:rsidRPr="000D2772" w:rsidRDefault="00D96E67" w:rsidP="000D2772">
      <w:pPr>
        <w:spacing w:after="0"/>
        <w:ind w:left="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16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 xml:space="preserve">.25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17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 xml:space="preserve">.00  - 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Кофе 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C01CCC" w:rsidRPr="000D2772">
        <w:rPr>
          <w:rFonts w:ascii="Times New Roman" w:hAnsi="Times New Roman" w:cs="Times New Roman"/>
          <w:sz w:val="24"/>
          <w:szCs w:val="28"/>
          <w:lang w:val="kk-KZ"/>
        </w:rPr>
        <w:t xml:space="preserve"> брейк</w:t>
      </w:r>
      <w:r w:rsid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C01CCC" w:rsidRDefault="00C01CCC" w:rsidP="00C01C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27BF" w:rsidRDefault="00B627BF" w:rsidP="00B627B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         </w:t>
      </w:r>
    </w:p>
    <w:p w:rsidR="00B627BF" w:rsidRDefault="00B627BF" w:rsidP="00B627B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lastRenderedPageBreak/>
        <w:t xml:space="preserve">            </w:t>
      </w:r>
    </w:p>
    <w:p w:rsidR="00D96E67" w:rsidRDefault="00D96E67" w:rsidP="00B627B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B627BF" w:rsidRPr="00D96E67" w:rsidRDefault="00412285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D96E6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 w:rsidR="00B627BF" w:rsidRPr="00D96E67">
        <w:rPr>
          <w:rFonts w:ascii="Times New Roman" w:hAnsi="Times New Roman" w:cs="Times New Roman"/>
          <w:b/>
          <w:sz w:val="24"/>
          <w:szCs w:val="28"/>
          <w:lang w:val="kk-KZ"/>
        </w:rPr>
        <w:t>Дата проведения:</w:t>
      </w:r>
      <w:r w:rsidR="00B627BF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24.10.2023  года</w:t>
      </w:r>
    </w:p>
    <w:p w:rsidR="00B627BF" w:rsidRPr="00D96E67" w:rsidRDefault="00B627BF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Pr="00D96E67">
        <w:rPr>
          <w:rFonts w:ascii="Times New Roman" w:hAnsi="Times New Roman" w:cs="Times New Roman"/>
          <w:b/>
          <w:sz w:val="24"/>
          <w:szCs w:val="28"/>
          <w:lang w:val="kk-KZ"/>
        </w:rPr>
        <w:t>Время проведения: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0830" w:rsidRPr="00D96E67">
        <w:rPr>
          <w:rFonts w:ascii="Times New Roman" w:hAnsi="Times New Roman" w:cs="Times New Roman"/>
          <w:sz w:val="24"/>
          <w:szCs w:val="28"/>
          <w:lang w:val="kk-KZ"/>
        </w:rPr>
        <w:t>15.00 – 17.00</w:t>
      </w:r>
    </w:p>
    <w:p w:rsidR="00B627BF" w:rsidRPr="00D96E67" w:rsidRDefault="00B627BF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Организатор семинара: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КГКП «Ясли сад № 19  </w:t>
      </w:r>
      <w:r w:rsidR="00D96E67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г.Павлодара»                                                            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B627BF" w:rsidRPr="00D96E67" w:rsidRDefault="00B627BF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="00D96E67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Pr="00D96E67">
        <w:rPr>
          <w:rFonts w:ascii="Times New Roman" w:hAnsi="Times New Roman" w:cs="Times New Roman"/>
          <w:b/>
          <w:sz w:val="24"/>
          <w:szCs w:val="28"/>
          <w:lang w:val="kk-KZ"/>
        </w:rPr>
        <w:t>Время регистрации: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0830" w:rsidRPr="00D96E67">
        <w:rPr>
          <w:rFonts w:ascii="Times New Roman" w:hAnsi="Times New Roman" w:cs="Times New Roman"/>
          <w:sz w:val="24"/>
          <w:szCs w:val="28"/>
          <w:lang w:val="kk-KZ"/>
        </w:rPr>
        <w:t>15.45 – 16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.00  </w:t>
      </w:r>
    </w:p>
    <w:p w:rsidR="00D96E67" w:rsidRPr="00D96E67" w:rsidRDefault="00B627BF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Pr="00D96E67">
        <w:rPr>
          <w:rFonts w:ascii="Times New Roman" w:hAnsi="Times New Roman" w:cs="Times New Roman"/>
          <w:b/>
          <w:sz w:val="24"/>
          <w:szCs w:val="28"/>
          <w:lang w:val="kk-KZ"/>
        </w:rPr>
        <w:t>Модератор:</w:t>
      </w: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Методист отдела образования </w:t>
      </w:r>
      <w:r w:rsidR="00D96E67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г.Павлодара  – </w:t>
      </w:r>
      <w:r w:rsidR="00D96E67"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F97D30" w:rsidRPr="00D96E67" w:rsidRDefault="00D96E67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96E67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bookmarkStart w:id="0" w:name="_GoBack"/>
      <w:bookmarkEnd w:id="0"/>
      <w:r w:rsidRPr="00D96E67">
        <w:rPr>
          <w:rFonts w:ascii="Times New Roman" w:hAnsi="Times New Roman" w:cs="Times New Roman"/>
          <w:sz w:val="24"/>
          <w:szCs w:val="28"/>
          <w:lang w:val="kk-KZ"/>
        </w:rPr>
        <w:t>К.М.Рахымжанова</w:t>
      </w:r>
    </w:p>
    <w:p w:rsidR="00AF6349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</w:t>
      </w:r>
      <w:r w:rsidR="00F97D3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15.00 – 15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.05 –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>Ознакомление с программой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–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Рахымжанова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Кундыз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</w:p>
    <w:p w:rsidR="00B627BF" w:rsidRPr="00AF6349" w:rsidRDefault="00AF6349" w:rsidP="00AF6349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</w:t>
      </w:r>
      <w:r w:rsidR="00F97D3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>Муратхановна</w:t>
      </w:r>
      <w:r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AF63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</w:t>
      </w:r>
      <w:r w:rsidRPr="00AF6349">
        <w:rPr>
          <w:rFonts w:ascii="Times New Roman" w:hAnsi="Times New Roman" w:cs="Times New Roman"/>
          <w:sz w:val="24"/>
          <w:szCs w:val="28"/>
          <w:lang w:val="kk-KZ"/>
        </w:rPr>
        <w:t xml:space="preserve">етодист отдела образования г.Павлодара  </w:t>
      </w:r>
    </w:p>
    <w:p w:rsidR="00F97D30" w:rsidRDefault="00D96E67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</w:t>
      </w:r>
    </w:p>
    <w:p w:rsidR="00AF6349" w:rsidRDefault="00F97D30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15.05 – 15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.10 –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>Вступительное слово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F6349">
        <w:rPr>
          <w:rFonts w:ascii="Times New Roman" w:hAnsi="Times New Roman" w:cs="Times New Roman"/>
          <w:sz w:val="24"/>
          <w:szCs w:val="28"/>
          <w:lang w:val="kk-KZ"/>
        </w:rPr>
        <w:t xml:space="preserve">Еркегуль Маратовна    </w:t>
      </w:r>
    </w:p>
    <w:p w:rsidR="00B627BF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Шайманова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руководитель </w:t>
      </w:r>
      <w:r w:rsidR="00903C1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КГКП «Ясли сад № 19 г.Павлодара» </w:t>
      </w:r>
    </w:p>
    <w:p w:rsidR="00AF6349" w:rsidRDefault="00D96E67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</w:t>
      </w:r>
      <w:r w:rsidR="00F97D3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15.10 – 15</w:t>
      </w:r>
      <w:r w:rsidR="00AF6349">
        <w:rPr>
          <w:rFonts w:ascii="Times New Roman" w:hAnsi="Times New Roman" w:cs="Times New Roman"/>
          <w:sz w:val="24"/>
          <w:szCs w:val="28"/>
          <w:lang w:val="kk-KZ"/>
        </w:rPr>
        <w:t>.15 Тренинг «Давайте познакомимся!»</w:t>
      </w:r>
    </w:p>
    <w:p w:rsidR="00AF6349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15.15 – 15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.20 – «Теоретические основы развития познавательных    </w:t>
      </w:r>
    </w:p>
    <w:p w:rsidR="00AF6349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навыков детей раннего возраста» Абишева Гульмира Оскембаевна    </w:t>
      </w:r>
    </w:p>
    <w:p w:rsidR="00B627BF" w:rsidRPr="00412285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методист </w:t>
      </w:r>
      <w:r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КГКП «Ясли сад № 19 г.Павлодара»</w:t>
      </w:r>
    </w:p>
    <w:p w:rsidR="00B627BF" w:rsidRPr="00412285" w:rsidRDefault="00903C1F" w:rsidP="00B627B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12285">
        <w:rPr>
          <w:rFonts w:ascii="Times New Roman" w:hAnsi="Times New Roman" w:cs="Times New Roman"/>
          <w:b/>
          <w:sz w:val="24"/>
          <w:szCs w:val="28"/>
          <w:lang w:val="kk-KZ"/>
        </w:rPr>
        <w:t>Мастер классы:</w:t>
      </w:r>
    </w:p>
    <w:p w:rsidR="00A2391B" w:rsidRDefault="00AF6349" w:rsidP="00A2391B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</w:t>
      </w:r>
      <w:r>
        <w:rPr>
          <w:rFonts w:ascii="Times New Roman" w:hAnsi="Times New Roman" w:cs="Times New Roman"/>
          <w:sz w:val="24"/>
          <w:szCs w:val="28"/>
          <w:lang w:val="kk-KZ"/>
        </w:rPr>
        <w:t>.20 – 1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5</w:t>
      </w:r>
      <w:r>
        <w:rPr>
          <w:rFonts w:ascii="Times New Roman" w:hAnsi="Times New Roman" w:cs="Times New Roman"/>
          <w:sz w:val="24"/>
          <w:szCs w:val="28"/>
          <w:lang w:val="kk-KZ"/>
        </w:rPr>
        <w:t>.3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5 -  «</w:t>
      </w:r>
      <w:r w:rsidR="00A2391B">
        <w:rPr>
          <w:rFonts w:ascii="Times New Roman" w:hAnsi="Times New Roman" w:cs="Times New Roman"/>
          <w:sz w:val="24"/>
          <w:szCs w:val="28"/>
          <w:lang w:val="kk-KZ"/>
        </w:rPr>
        <w:t xml:space="preserve">Игры с асыками как средство развития    </w:t>
      </w:r>
    </w:p>
    <w:p w:rsidR="00A2391B" w:rsidRDefault="00210827" w:rsidP="00A2391B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A2391B">
        <w:rPr>
          <w:rFonts w:ascii="Times New Roman" w:hAnsi="Times New Roman" w:cs="Times New Roman"/>
          <w:sz w:val="24"/>
          <w:szCs w:val="28"/>
          <w:lang w:val="kk-KZ"/>
        </w:rPr>
        <w:t>познавательных навыков детей раннего возраста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» - Дубай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 Алтын</w:t>
      </w:r>
      <w:r w:rsidR="00720256" w:rsidRPr="00412285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91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B627BF" w:rsidRPr="00412285" w:rsidRDefault="00210827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720256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воспитатель КГКП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720256" w:rsidRPr="00412285">
        <w:rPr>
          <w:rFonts w:ascii="Times New Roman" w:hAnsi="Times New Roman" w:cs="Times New Roman"/>
          <w:sz w:val="24"/>
          <w:szCs w:val="28"/>
          <w:lang w:val="kk-KZ"/>
        </w:rPr>
        <w:t>Ясли сад № 19 г.Павлодара»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AF6349" w:rsidRDefault="00210827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15.35 – 15.</w:t>
      </w:r>
      <w:r w:rsidR="00AF6349">
        <w:rPr>
          <w:rFonts w:ascii="Times New Roman" w:hAnsi="Times New Roman" w:cs="Times New Roman"/>
          <w:sz w:val="24"/>
          <w:szCs w:val="28"/>
          <w:lang w:val="kk-KZ"/>
        </w:rPr>
        <w:t>5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0 – «</w:t>
      </w:r>
      <w:r w:rsidR="00AF6349">
        <w:rPr>
          <w:rFonts w:ascii="Times New Roman" w:hAnsi="Times New Roman" w:cs="Times New Roman"/>
          <w:sz w:val="24"/>
          <w:szCs w:val="28"/>
          <w:lang w:val="kk-KZ"/>
        </w:rPr>
        <w:t>Мнофункциональное д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идактическое пособие </w:t>
      </w:r>
      <w:r w:rsidR="00AF634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407282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«Сухой пальчиковый бассейн» - Филипенко Т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атьяна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И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>вановна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B627BF" w:rsidRPr="00412285" w:rsidRDefault="00407282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воспитатель КГКП «Ясли сад №19 г.Павлодара»;</w:t>
      </w:r>
    </w:p>
    <w:p w:rsidR="00A2391B" w:rsidRDefault="00AF6349" w:rsidP="00A2391B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15.50 – 16</w:t>
      </w:r>
      <w:r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5 – «</w:t>
      </w:r>
      <w:r w:rsidR="00A2391B">
        <w:rPr>
          <w:rFonts w:ascii="Times New Roman" w:hAnsi="Times New Roman" w:cs="Times New Roman"/>
          <w:sz w:val="24"/>
          <w:szCs w:val="28"/>
          <w:lang w:val="kk-KZ"/>
        </w:rPr>
        <w:t xml:space="preserve">Развитие мелкой моторики детей раннего возраста с   </w:t>
      </w:r>
    </w:p>
    <w:p w:rsidR="00407282" w:rsidRDefault="00210827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A2391B">
        <w:rPr>
          <w:rFonts w:ascii="Times New Roman" w:hAnsi="Times New Roman" w:cs="Times New Roman"/>
          <w:sz w:val="24"/>
          <w:szCs w:val="28"/>
          <w:lang w:val="kk-KZ"/>
        </w:rPr>
        <w:t xml:space="preserve">помощью технологии «Кілемше»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- Кумусбекова Ж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аксылык   </w:t>
      </w:r>
    </w:p>
    <w:p w:rsidR="00B627BF" w:rsidRPr="00412285" w:rsidRDefault="00407282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С</w:t>
      </w:r>
      <w:r>
        <w:rPr>
          <w:rFonts w:ascii="Times New Roman" w:hAnsi="Times New Roman" w:cs="Times New Roman"/>
          <w:sz w:val="24"/>
          <w:szCs w:val="28"/>
          <w:lang w:val="kk-KZ"/>
        </w:rPr>
        <w:t>ейткалиевна,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>воспитатель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391B">
        <w:rPr>
          <w:rFonts w:ascii="Times New Roman" w:hAnsi="Times New Roman" w:cs="Times New Roman"/>
          <w:sz w:val="24"/>
          <w:szCs w:val="28"/>
          <w:lang w:val="kk-KZ"/>
        </w:rPr>
        <w:t>КГКП</w:t>
      </w:r>
      <w:r w:rsidR="00AF634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>«Ясли сад №19 г.Павлодара»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F97D30" w:rsidRDefault="00210827" w:rsidP="00F97D30">
      <w:pPr>
        <w:spacing w:after="0"/>
        <w:ind w:right="17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16.05 – 16</w:t>
      </w:r>
      <w:r w:rsidR="00AF6349" w:rsidRPr="00AF6349">
        <w:rPr>
          <w:rFonts w:ascii="Times New Roman" w:hAnsi="Times New Roman" w:cs="Times New Roman"/>
          <w:sz w:val="24"/>
          <w:szCs w:val="28"/>
          <w:lang w:val="kk-KZ"/>
        </w:rPr>
        <w:t>.2</w:t>
      </w:r>
      <w:r w:rsidR="00B627BF" w:rsidRPr="00AF6349">
        <w:rPr>
          <w:rFonts w:ascii="Times New Roman" w:hAnsi="Times New Roman" w:cs="Times New Roman"/>
          <w:sz w:val="24"/>
          <w:szCs w:val="28"/>
          <w:lang w:val="kk-KZ"/>
        </w:rPr>
        <w:t>0 – «</w:t>
      </w:r>
      <w:r w:rsidR="00F97D30">
        <w:rPr>
          <w:rFonts w:ascii="Times New Roman" w:hAnsi="Times New Roman" w:cs="Times New Roman"/>
          <w:sz w:val="24"/>
          <w:szCs w:val="28"/>
          <w:lang w:val="kk-KZ"/>
        </w:rPr>
        <w:t>Сенсорное развитие детей раннего возраста</w:t>
      </w:r>
      <w:r w:rsidR="00B627BF" w:rsidRPr="00AF6349">
        <w:rPr>
          <w:rFonts w:ascii="Times New Roman" w:hAnsi="Times New Roman" w:cs="Times New Roman"/>
          <w:sz w:val="24"/>
          <w:szCs w:val="28"/>
          <w:lang w:val="kk-KZ"/>
        </w:rPr>
        <w:t xml:space="preserve">» </w:t>
      </w:r>
      <w:r w:rsidR="00F97D30">
        <w:rPr>
          <w:rFonts w:ascii="Times New Roman" w:hAnsi="Times New Roman" w:cs="Times New Roman"/>
          <w:sz w:val="24"/>
          <w:szCs w:val="28"/>
          <w:lang w:val="kk-KZ"/>
        </w:rPr>
        <w:t xml:space="preserve">       </w:t>
      </w:r>
    </w:p>
    <w:p w:rsidR="00407282" w:rsidRDefault="00F97D30" w:rsidP="00B627BF">
      <w:pPr>
        <w:spacing w:after="0"/>
        <w:ind w:right="17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F6349" w:rsidRPr="00AF6349">
        <w:rPr>
          <w:rFonts w:ascii="Times New Roman" w:hAnsi="Times New Roman" w:cs="Times New Roman"/>
          <w:sz w:val="24"/>
          <w:szCs w:val="28"/>
          <w:lang w:val="kk-KZ"/>
        </w:rPr>
        <w:t xml:space="preserve">Сагиева </w:t>
      </w:r>
      <w:r w:rsidR="003A12F3" w:rsidRPr="00AF6349">
        <w:rPr>
          <w:rFonts w:ascii="Times New Roman" w:hAnsi="Times New Roman" w:cs="Times New Roman"/>
          <w:sz w:val="24"/>
          <w:szCs w:val="28"/>
          <w:lang w:val="kk-KZ"/>
        </w:rPr>
        <w:t>Р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 xml:space="preserve">иза </w:t>
      </w:r>
      <w:r w:rsidR="003A12F3" w:rsidRPr="00AF6349">
        <w:rPr>
          <w:rFonts w:ascii="Times New Roman" w:hAnsi="Times New Roman" w:cs="Times New Roman"/>
          <w:sz w:val="24"/>
          <w:szCs w:val="28"/>
          <w:lang w:val="kk-KZ"/>
        </w:rPr>
        <w:t>Ж</w:t>
      </w:r>
      <w:r w:rsidR="00407282">
        <w:rPr>
          <w:rFonts w:ascii="Times New Roman" w:hAnsi="Times New Roman" w:cs="Times New Roman"/>
          <w:sz w:val="24"/>
          <w:szCs w:val="28"/>
          <w:lang w:val="kk-KZ"/>
        </w:rPr>
        <w:t>астлековна,</w:t>
      </w:r>
      <w:r w:rsidR="003A12F3" w:rsidRPr="00AF634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воспитатель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КГКП «Ясли сад №19 </w:t>
      </w:r>
    </w:p>
    <w:p w:rsidR="00B627BF" w:rsidRPr="00412285" w:rsidRDefault="00407282" w:rsidP="00D96E67">
      <w:pPr>
        <w:spacing w:after="0"/>
        <w:ind w:right="17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</w:t>
      </w:r>
      <w:r w:rsidR="00D96E6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>г.Павлодара».</w:t>
      </w:r>
    </w:p>
    <w:p w:rsidR="00B627BF" w:rsidRPr="00412285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</w:t>
      </w:r>
      <w:r w:rsidR="0021082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16.20 – 16</w:t>
      </w:r>
      <w:r>
        <w:rPr>
          <w:rFonts w:ascii="Times New Roman" w:hAnsi="Times New Roman" w:cs="Times New Roman"/>
          <w:sz w:val="24"/>
          <w:szCs w:val="28"/>
          <w:lang w:val="kk-KZ"/>
        </w:rPr>
        <w:t>.2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5 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>Обсуждение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="003A12F3" w:rsidRPr="00412285">
        <w:rPr>
          <w:rFonts w:ascii="Times New Roman" w:hAnsi="Times New Roman" w:cs="Times New Roman"/>
          <w:sz w:val="24"/>
          <w:szCs w:val="28"/>
          <w:lang w:val="kk-KZ"/>
        </w:rPr>
        <w:t>Выставка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. Рефлексия</w:t>
      </w:r>
      <w:r w:rsidR="005822FF">
        <w:rPr>
          <w:rFonts w:ascii="Times New Roman" w:hAnsi="Times New Roman" w:cs="Times New Roman"/>
          <w:sz w:val="24"/>
          <w:szCs w:val="28"/>
          <w:lang w:val="kk-KZ"/>
        </w:rPr>
        <w:t xml:space="preserve"> «Додекаэдр»</w:t>
      </w:r>
    </w:p>
    <w:p w:rsidR="00B627BF" w:rsidRPr="00412285" w:rsidRDefault="00AF6349" w:rsidP="00B627B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16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lang w:val="kk-KZ"/>
        </w:rPr>
        <w:t>25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 xml:space="preserve"> – 1</w:t>
      </w:r>
      <w:r w:rsidR="005D0830">
        <w:rPr>
          <w:rFonts w:ascii="Times New Roman" w:hAnsi="Times New Roman" w:cs="Times New Roman"/>
          <w:sz w:val="24"/>
          <w:szCs w:val="28"/>
          <w:lang w:val="kk-KZ"/>
        </w:rPr>
        <w:t>7</w:t>
      </w:r>
      <w:r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B627BF" w:rsidRPr="00412285">
        <w:rPr>
          <w:rFonts w:ascii="Times New Roman" w:hAnsi="Times New Roman" w:cs="Times New Roman"/>
          <w:sz w:val="24"/>
          <w:szCs w:val="28"/>
          <w:lang w:val="kk-KZ"/>
        </w:rPr>
        <w:t>0 – Кофе - брейк</w:t>
      </w:r>
    </w:p>
    <w:p w:rsidR="00B627BF" w:rsidRDefault="00B627BF" w:rsidP="00B627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27BF" w:rsidRPr="00E7602F" w:rsidRDefault="00B627BF" w:rsidP="00B627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7602F" w:rsidRPr="00E7602F" w:rsidRDefault="00E7602F" w:rsidP="00AA4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7602F" w:rsidRPr="00E7602F" w:rsidSect="00635B8B">
      <w:pgSz w:w="16838" w:h="11906" w:orient="landscape"/>
      <w:pgMar w:top="170" w:right="820" w:bottom="176" w:left="17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44D"/>
    <w:rsid w:val="000D2772"/>
    <w:rsid w:val="00210827"/>
    <w:rsid w:val="003A12F3"/>
    <w:rsid w:val="003A1C63"/>
    <w:rsid w:val="00407282"/>
    <w:rsid w:val="00412285"/>
    <w:rsid w:val="0045586B"/>
    <w:rsid w:val="004E7DB8"/>
    <w:rsid w:val="004F5D42"/>
    <w:rsid w:val="005822FF"/>
    <w:rsid w:val="005D0830"/>
    <w:rsid w:val="00635B8B"/>
    <w:rsid w:val="00671CE1"/>
    <w:rsid w:val="006E5A38"/>
    <w:rsid w:val="00720256"/>
    <w:rsid w:val="00873774"/>
    <w:rsid w:val="008E5FB5"/>
    <w:rsid w:val="008E744D"/>
    <w:rsid w:val="008F3C22"/>
    <w:rsid w:val="00903C1F"/>
    <w:rsid w:val="00A2391B"/>
    <w:rsid w:val="00AA44FA"/>
    <w:rsid w:val="00AF6349"/>
    <w:rsid w:val="00B627BF"/>
    <w:rsid w:val="00B723E8"/>
    <w:rsid w:val="00B800FF"/>
    <w:rsid w:val="00B84AC4"/>
    <w:rsid w:val="00C01CCC"/>
    <w:rsid w:val="00CD37A3"/>
    <w:rsid w:val="00D96E67"/>
    <w:rsid w:val="00E7602F"/>
    <w:rsid w:val="00EB0EE1"/>
    <w:rsid w:val="00F16A42"/>
    <w:rsid w:val="00F21571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64</cp:revision>
  <cp:lastPrinted>2023-10-23T03:55:00Z</cp:lastPrinted>
  <dcterms:created xsi:type="dcterms:W3CDTF">2023-10-17T02:17:00Z</dcterms:created>
  <dcterms:modified xsi:type="dcterms:W3CDTF">2023-10-23T09:02:00Z</dcterms:modified>
</cp:coreProperties>
</file>