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29" w:rsidRDefault="00EF1FD6" w:rsidP="005A04C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bookmarkStart w:id="0" w:name="_GoBack"/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 w:rsidR="00E938D5">
        <w:rPr>
          <w:rFonts w:ascii="Arial" w:hAnsi="Arial" w:cs="Arial"/>
          <w:b/>
          <w:color w:val="000000"/>
          <w:sz w:val="21"/>
          <w:szCs w:val="21"/>
        </w:rPr>
        <w:t>Учебно-производственный комбинат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4244D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города 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>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121F0C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21F0C">
        <w:rPr>
          <w:rFonts w:ascii="Arial" w:hAnsi="Arial" w:cs="Arial"/>
          <w:b/>
          <w:color w:val="000000"/>
          <w:sz w:val="21"/>
          <w:szCs w:val="21"/>
        </w:rPr>
        <w:t>заместителя директора по учебно-производственной работе</w:t>
      </w:r>
    </w:p>
    <w:p w:rsidR="00A40329" w:rsidRDefault="00C23E6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(постоянная вакантная должность)</w:t>
      </w:r>
    </w:p>
    <w:bookmarkEnd w:id="0"/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835"/>
        <w:gridCol w:w="4819"/>
        <w:gridCol w:w="236"/>
      </w:tblGrid>
      <w:tr w:rsidR="00A40329" w:rsidRPr="00B3089F" w:rsidTr="008F77A0">
        <w:trPr>
          <w:trHeight w:val="711"/>
        </w:trPr>
        <w:tc>
          <w:tcPr>
            <w:tcW w:w="392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E93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Учебно-производственный комбинат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8F77A0">
        <w:trPr>
          <w:trHeight w:val="453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50</w:t>
            </w:r>
          </w:p>
        </w:tc>
      </w:tr>
      <w:tr w:rsidR="00A40329" w:rsidRPr="00B3089F" w:rsidTr="008F77A0">
        <w:trPr>
          <w:trHeight w:val="264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80</w:t>
            </w:r>
          </w:p>
        </w:tc>
      </w:tr>
      <w:tr w:rsidR="00A40329" w:rsidRPr="00B3089F" w:rsidTr="008F77A0">
        <w:trPr>
          <w:trHeight w:val="203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  <w:gridSpan w:val="3"/>
          </w:tcPr>
          <w:p w:rsidR="00A40329" w:rsidRPr="00B3089F" w:rsidRDefault="00E938D5" w:rsidP="003F542B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upk2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  <w:r w:rsidR="003F542B"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="00A40329" w:rsidRPr="00B3089F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A40329" w:rsidRPr="00B3089F" w:rsidTr="008F77A0">
        <w:trPr>
          <w:trHeight w:val="570"/>
        </w:trPr>
        <w:tc>
          <w:tcPr>
            <w:tcW w:w="392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  <w:gridSpan w:val="3"/>
          </w:tcPr>
          <w:p w:rsidR="00A40329" w:rsidRPr="00121F0C" w:rsidRDefault="00121F0C" w:rsidP="00ED5B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66369">
              <w:rPr>
                <w:rFonts w:ascii="Arial" w:hAnsi="Arial" w:cs="Arial"/>
                <w:color w:val="000000"/>
                <w:sz w:val="21"/>
                <w:szCs w:val="21"/>
              </w:rPr>
              <w:t>заместитель директора по учебно-производственной работе</w:t>
            </w:r>
            <w:r w:rsidR="00A40329" w:rsidRPr="0006636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1 </w:t>
            </w:r>
            <w:r w:rsidR="00596BD6" w:rsidRPr="0006636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ставка</w:t>
            </w:r>
          </w:p>
        </w:tc>
      </w:tr>
      <w:tr w:rsidR="00A40329" w:rsidRPr="00B3089F" w:rsidTr="008F77A0">
        <w:trPr>
          <w:trHeight w:val="825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  <w:gridSpan w:val="3"/>
          </w:tcPr>
          <w:p w:rsidR="00A40329" w:rsidRPr="0006636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6636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914CFA" w:rsidRPr="0006636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</w:t>
            </w:r>
            <w:r w:rsidR="00066369" w:rsidRPr="00066369">
              <w:rPr>
                <w:rFonts w:ascii="Arial" w:hAnsi="Arial" w:cs="Arial"/>
                <w:sz w:val="20"/>
                <w:szCs w:val="20"/>
              </w:rPr>
              <w:t>рганизация</w:t>
            </w:r>
            <w:r w:rsidR="007746AF" w:rsidRPr="000663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6369" w:rsidRPr="00066369">
              <w:rPr>
                <w:rFonts w:ascii="Arial" w:hAnsi="Arial" w:cs="Arial"/>
                <w:sz w:val="20"/>
                <w:szCs w:val="20"/>
              </w:rPr>
              <w:t>профессиональной ориентации учащихся, взаимодействие и сотрудничество с организациями, предприятиями, малым и средним бизнесом, общественными организациями</w:t>
            </w:r>
            <w:r w:rsidR="00ED5BE4">
              <w:rPr>
                <w:rFonts w:ascii="Arial" w:hAnsi="Arial" w:cs="Arial"/>
                <w:sz w:val="20"/>
                <w:szCs w:val="20"/>
              </w:rPr>
              <w:t>, школами, родителями, учреждениями образования</w:t>
            </w:r>
            <w:r w:rsidR="00066369" w:rsidRPr="00066369">
              <w:rPr>
                <w:rFonts w:ascii="Arial" w:hAnsi="Arial" w:cs="Arial"/>
                <w:sz w:val="20"/>
                <w:szCs w:val="20"/>
              </w:rPr>
              <w:t xml:space="preserve"> и др.</w:t>
            </w:r>
            <w:r w:rsidRPr="0006636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; </w:t>
            </w:r>
          </w:p>
          <w:p w:rsidR="00A40329" w:rsidRPr="0006636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6636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</w:t>
            </w:r>
            <w:r w:rsidR="00066369" w:rsidRPr="0006636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методическое руков</w:t>
            </w:r>
            <w:r w:rsidR="0006636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</w:t>
            </w:r>
            <w:r w:rsidR="00066369" w:rsidRPr="0006636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дство профориентаторов школ города в вопросах профессиональной ориентации</w:t>
            </w:r>
            <w:r w:rsidRPr="0006636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;  </w:t>
            </w:r>
          </w:p>
          <w:p w:rsidR="00A40329" w:rsidRDefault="00A40329" w:rsidP="00066369">
            <w:pPr>
              <w:ind w:hanging="3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6636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066369" w:rsidRPr="0006636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разработка методических материалов</w:t>
            </w:r>
            <w:r w:rsidR="0006636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, издательская деятельность. Организ</w:t>
            </w:r>
            <w:r w:rsidR="00ED5BE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  <w:r w:rsidR="0006636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ция городских, общекомбинатских мероприятий, направленных на профориентацию;</w:t>
            </w:r>
          </w:p>
          <w:p w:rsidR="00066369" w:rsidRPr="0082018D" w:rsidRDefault="00066369" w:rsidP="00066369">
            <w:pPr>
              <w:ind w:hanging="32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создание и работа по продвижению положительного имиджа УПК, работа со соц. сетями и СМИ.</w:t>
            </w:r>
          </w:p>
        </w:tc>
      </w:tr>
      <w:tr w:rsidR="00A40329" w:rsidRPr="00B3089F" w:rsidTr="008F77A0">
        <w:trPr>
          <w:trHeight w:val="639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  <w:gridSpan w:val="3"/>
          </w:tcPr>
          <w:p w:rsidR="00A40329" w:rsidRPr="00E0516C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0516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3089F" w:rsidRDefault="004437AF" w:rsidP="00EE65F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0516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EE65FC" w:rsidRPr="00E0516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172014,84</w:t>
            </w:r>
            <w:r w:rsidR="00A40329" w:rsidRPr="00E0516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B3089F" w:rsidTr="008F77A0"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  <w:gridSpan w:val="3"/>
          </w:tcPr>
          <w:p w:rsidR="00ED5BE4" w:rsidRPr="00ED5BE4" w:rsidRDefault="00A40329" w:rsidP="00ED5BE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ED5BE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ED5BE4" w:rsidRPr="00ED5BE4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высшее и (или) послевузовское педагогическое образование или документ,</w:t>
            </w:r>
          </w:p>
          <w:p w:rsidR="00ED5BE4" w:rsidRPr="00ED5BE4" w:rsidRDefault="00ED5BE4" w:rsidP="00ED5BE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ED5BE4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 xml:space="preserve"> </w:t>
            </w:r>
            <w:r w:rsidRPr="00ED5BE4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менее 3 лет</w:t>
            </w:r>
            <w:r w:rsidR="009243EA">
              <w:rPr>
                <w:rFonts w:ascii="Arial" w:eastAsia="Times New Roman" w:hAnsi="Arial" w:cs="Arial"/>
                <w:color w:val="1A1A1A"/>
                <w:sz w:val="20"/>
                <w:szCs w:val="20"/>
                <w:lang w:val="kk-KZ"/>
              </w:rPr>
              <w:t xml:space="preserve"> </w:t>
            </w:r>
            <w:r w:rsidRPr="00ED5BE4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 xml:space="preserve"> </w:t>
            </w:r>
            <w:r w:rsidRPr="00ED5BE4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квалификационной категории" или "заместитель руководителя второй</w:t>
            </w:r>
          </w:p>
          <w:p w:rsidR="00ED5BE4" w:rsidRPr="00ED5BE4" w:rsidRDefault="00ED5BE4" w:rsidP="00ED5BE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ED5BE4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квалификационной категории", или "заместитель руководителя первой</w:t>
            </w:r>
            <w:r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 xml:space="preserve"> </w:t>
            </w:r>
            <w:r w:rsidRPr="00ED5BE4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  <w:p w:rsidR="00A40329" w:rsidRPr="008C209E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A40329" w:rsidRPr="00B3089F" w:rsidTr="008F77A0">
        <w:trPr>
          <w:trHeight w:val="105"/>
        </w:trPr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  <w:gridSpan w:val="3"/>
          </w:tcPr>
          <w:p w:rsidR="00A40329" w:rsidRPr="00A40329" w:rsidRDefault="00E95305" w:rsidP="0006636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06636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6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06636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03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06636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DB564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9758F" w:rsidRPr="00B3089F" w:rsidTr="008F77A0">
        <w:tc>
          <w:tcPr>
            <w:tcW w:w="392" w:type="dxa"/>
          </w:tcPr>
          <w:p w:rsidR="00A9758F" w:rsidRPr="004D07D1" w:rsidRDefault="00A9758F" w:rsidP="00A9758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A9758F" w:rsidRPr="00B3089F" w:rsidRDefault="00A9758F" w:rsidP="00A9758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  <w:gridSpan w:val="3"/>
          </w:tcPr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мастера (при наличии) или сертификат CELTA (Certificate in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 Based Test (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A9758F">
              <w:rPr>
                <w:sz w:val="20"/>
                <w:szCs w:val="20"/>
              </w:rPr>
              <w:t xml:space="preserve"> </w:t>
            </w:r>
          </w:p>
          <w:p w:rsidR="00A9758F" w:rsidRPr="005763A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A40329" w:rsidRPr="00B3089F" w:rsidTr="008F77A0"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A40329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  <w:gridSpan w:val="3"/>
          </w:tcPr>
          <w:p w:rsidR="00B042B6" w:rsidRDefault="006427D1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</w:p>
          <w:p w:rsidR="00B042B6" w:rsidRPr="00B042B6" w:rsidRDefault="00B042B6" w:rsidP="00B042B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B042B6" w:rsidRDefault="00B042B6" w:rsidP="00B042B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A40329" w:rsidRPr="00B042B6" w:rsidRDefault="00B042B6" w:rsidP="00B042B6">
            <w:pPr>
              <w:tabs>
                <w:tab w:val="left" w:pos="1456"/>
              </w:tabs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ab/>
            </w:r>
          </w:p>
        </w:tc>
      </w:tr>
      <w:tr w:rsidR="008F77A0" w:rsidRPr="00790B31" w:rsidTr="008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  <w:trHeight w:val="781"/>
        </w:trPr>
        <w:tc>
          <w:tcPr>
            <w:tcW w:w="5495" w:type="dxa"/>
            <w:gridSpan w:val="3"/>
          </w:tcPr>
          <w:p w:rsidR="008F77A0" w:rsidRPr="00790B31" w:rsidRDefault="008F77A0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2A41">
              <w:rPr>
                <w:rFonts w:ascii="Arial" w:hAnsi="Arial" w:cs="Arial"/>
                <w:i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77A0" w:rsidRPr="00790B31" w:rsidRDefault="008F77A0" w:rsidP="008F77A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8F77A0" w:rsidRPr="00790B31" w:rsidRDefault="008F77A0" w:rsidP="008F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5549EA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77A0">
        <w:rPr>
          <w:rFonts w:ascii="Arial" w:hAnsi="Arial" w:cs="Arial"/>
          <w:sz w:val="20"/>
          <w:szCs w:val="20"/>
        </w:rPr>
        <w:t>__________________________________________________________</w:t>
      </w:r>
      <w:r w:rsidR="005549EA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5549EA">
        <w:rPr>
          <w:rFonts w:ascii="Arial" w:hAnsi="Arial" w:cs="Arial"/>
          <w:sz w:val="20"/>
          <w:szCs w:val="20"/>
        </w:rPr>
        <w:t xml:space="preserve">         </w:t>
      </w:r>
    </w:p>
    <w:p w:rsidR="008F77A0" w:rsidRPr="00790B31" w:rsidRDefault="005549EA" w:rsidP="008F77A0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8F77A0" w:rsidRPr="00790B31">
        <w:rPr>
          <w:rFonts w:ascii="Arial" w:hAnsi="Arial" w:cs="Arial"/>
          <w:sz w:val="18"/>
          <w:szCs w:val="18"/>
          <w:lang w:val="kk-KZ"/>
        </w:rPr>
        <w:t>(</w:t>
      </w:r>
      <w:r w:rsidR="008F77A0"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="008F77A0"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5549EA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5549EA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5549EA">
        <w:rPr>
          <w:rFonts w:ascii="Arial" w:hAnsi="Arial" w:cs="Arial"/>
          <w:sz w:val="20"/>
          <w:szCs w:val="20"/>
        </w:rPr>
        <w:t xml:space="preserve">      </w:t>
      </w:r>
    </w:p>
    <w:p w:rsidR="008F77A0" w:rsidRPr="00790B31" w:rsidRDefault="005549EA" w:rsidP="008F77A0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8F77A0"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8F77A0" w:rsidRPr="00790B31" w:rsidRDefault="008F77A0" w:rsidP="008F77A0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F77A0" w:rsidRPr="00790B31" w:rsidRDefault="008F77A0" w:rsidP="008F77A0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  <w:r w:rsidR="00932092">
        <w:rPr>
          <w:rFonts w:ascii="Arial" w:hAnsi="Arial" w:cs="Arial"/>
          <w:sz w:val="20"/>
          <w:szCs w:val="20"/>
        </w:rPr>
        <w:t>________________________________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8F77A0" w:rsidRPr="004D07D1" w:rsidRDefault="008F77A0" w:rsidP="008F77A0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F77A0" w:rsidRPr="004D07D1" w:rsidRDefault="008F77A0" w:rsidP="008F77A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 w:rsidR="00932092">
        <w:rPr>
          <w:rFonts w:ascii="Arial" w:hAnsi="Arial" w:cs="Arial"/>
          <w:sz w:val="20"/>
          <w:szCs w:val="20"/>
        </w:rPr>
        <w:t>____________________________________</w:t>
      </w:r>
    </w:p>
    <w:p w:rsidR="008F77A0" w:rsidRPr="004D07D1" w:rsidRDefault="008F77A0" w:rsidP="008F77A0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8F77A0" w:rsidRPr="00790B31" w:rsidTr="000C1687">
        <w:trPr>
          <w:trHeight w:val="951"/>
        </w:trPr>
        <w:tc>
          <w:tcPr>
            <w:tcW w:w="2127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8F77A0" w:rsidRPr="00790B31" w:rsidTr="000C1687">
        <w:trPr>
          <w:trHeight w:val="979"/>
        </w:trPr>
        <w:tc>
          <w:tcPr>
            <w:tcW w:w="2127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F77A0" w:rsidRDefault="008F77A0" w:rsidP="008F77A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8F77A0" w:rsidRPr="00790B31" w:rsidRDefault="008F77A0" w:rsidP="008F77A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8F77A0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5BE4" w:rsidRDefault="00ED5BE4" w:rsidP="008F77A0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ED5BE4" w:rsidRDefault="00ED5BE4" w:rsidP="008F77A0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F77A0" w:rsidRPr="00F7191E" w:rsidTr="000C1687">
        <w:trPr>
          <w:trHeight w:val="781"/>
        </w:trPr>
        <w:tc>
          <w:tcPr>
            <w:tcW w:w="5920" w:type="dxa"/>
          </w:tcPr>
          <w:p w:rsidR="008F77A0" w:rsidRPr="00F7191E" w:rsidRDefault="008F77A0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F77A0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F77A0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8F77A0" w:rsidRPr="00F7191E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77A0" w:rsidRPr="004B772A" w:rsidRDefault="008F77A0" w:rsidP="008F77A0">
      <w:pPr>
        <w:spacing w:after="0" w:line="240" w:lineRule="auto"/>
        <w:rPr>
          <w:sz w:val="16"/>
          <w:szCs w:val="16"/>
        </w:rPr>
      </w:pPr>
    </w:p>
    <w:p w:rsidR="008F77A0" w:rsidRPr="007C3AFB" w:rsidRDefault="008F77A0" w:rsidP="008F77A0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8F77A0" w:rsidRPr="004B772A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8F77A0" w:rsidRPr="00232750" w:rsidRDefault="008F77A0" w:rsidP="008F77A0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8F77A0" w:rsidRPr="004B772A" w:rsidTr="000C168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F77A0" w:rsidRPr="00304B28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304B28" w:rsidRDefault="008F77A0" w:rsidP="000C1687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304B28" w:rsidRDefault="008F77A0" w:rsidP="000C168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F77A0" w:rsidRPr="001B695E" w:rsidRDefault="008F77A0" w:rsidP="00ED5BE4">
      <w:pPr>
        <w:spacing w:after="0" w:line="240" w:lineRule="auto"/>
        <w:rPr>
          <w:sz w:val="28"/>
        </w:rPr>
      </w:pPr>
    </w:p>
    <w:sectPr w:rsidR="008F77A0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D66" w:rsidRDefault="00875D66" w:rsidP="00B042B6">
      <w:pPr>
        <w:spacing w:after="0" w:line="240" w:lineRule="auto"/>
      </w:pPr>
      <w:r>
        <w:separator/>
      </w:r>
    </w:p>
  </w:endnote>
  <w:endnote w:type="continuationSeparator" w:id="0">
    <w:p w:rsidR="00875D66" w:rsidRDefault="00875D66" w:rsidP="00B0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D66" w:rsidRDefault="00875D66" w:rsidP="00B042B6">
      <w:pPr>
        <w:spacing w:after="0" w:line="240" w:lineRule="auto"/>
      </w:pPr>
      <w:r>
        <w:separator/>
      </w:r>
    </w:p>
  </w:footnote>
  <w:footnote w:type="continuationSeparator" w:id="0">
    <w:p w:rsidR="00875D66" w:rsidRDefault="00875D66" w:rsidP="00B04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247B"/>
    <w:rsid w:val="00024BDF"/>
    <w:rsid w:val="00025F80"/>
    <w:rsid w:val="000319E6"/>
    <w:rsid w:val="00035878"/>
    <w:rsid w:val="00044308"/>
    <w:rsid w:val="000473DC"/>
    <w:rsid w:val="00047A29"/>
    <w:rsid w:val="0005281D"/>
    <w:rsid w:val="00055391"/>
    <w:rsid w:val="00055EA0"/>
    <w:rsid w:val="00057149"/>
    <w:rsid w:val="00065B9B"/>
    <w:rsid w:val="00066369"/>
    <w:rsid w:val="0007234E"/>
    <w:rsid w:val="0007336C"/>
    <w:rsid w:val="00083E84"/>
    <w:rsid w:val="000842BF"/>
    <w:rsid w:val="00085550"/>
    <w:rsid w:val="00085F43"/>
    <w:rsid w:val="00090BEE"/>
    <w:rsid w:val="00097C91"/>
    <w:rsid w:val="000A2010"/>
    <w:rsid w:val="000A7D5F"/>
    <w:rsid w:val="000B0E84"/>
    <w:rsid w:val="000B5F9E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1F0C"/>
    <w:rsid w:val="00122C56"/>
    <w:rsid w:val="00123C01"/>
    <w:rsid w:val="001360EE"/>
    <w:rsid w:val="00142D11"/>
    <w:rsid w:val="001436E9"/>
    <w:rsid w:val="00155EE7"/>
    <w:rsid w:val="001615CA"/>
    <w:rsid w:val="00163E2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864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6762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7B4"/>
    <w:rsid w:val="003221E8"/>
    <w:rsid w:val="00323CC6"/>
    <w:rsid w:val="0032543F"/>
    <w:rsid w:val="00330010"/>
    <w:rsid w:val="00334CC0"/>
    <w:rsid w:val="00340BB2"/>
    <w:rsid w:val="00342455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42B"/>
    <w:rsid w:val="003F6A1A"/>
    <w:rsid w:val="003F793F"/>
    <w:rsid w:val="00402778"/>
    <w:rsid w:val="00406E1A"/>
    <w:rsid w:val="00406F09"/>
    <w:rsid w:val="0040774B"/>
    <w:rsid w:val="004107DB"/>
    <w:rsid w:val="00412E97"/>
    <w:rsid w:val="00412EE6"/>
    <w:rsid w:val="00414D8A"/>
    <w:rsid w:val="004158B1"/>
    <w:rsid w:val="00415A88"/>
    <w:rsid w:val="00420B8F"/>
    <w:rsid w:val="004244D3"/>
    <w:rsid w:val="00424A81"/>
    <w:rsid w:val="00430029"/>
    <w:rsid w:val="0043056F"/>
    <w:rsid w:val="00431819"/>
    <w:rsid w:val="00437A2D"/>
    <w:rsid w:val="00440BF7"/>
    <w:rsid w:val="00442569"/>
    <w:rsid w:val="004437AF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3767"/>
    <w:rsid w:val="004D120D"/>
    <w:rsid w:val="004D3A04"/>
    <w:rsid w:val="004D7E10"/>
    <w:rsid w:val="004E116A"/>
    <w:rsid w:val="004E1DA3"/>
    <w:rsid w:val="004E5BC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49EA"/>
    <w:rsid w:val="00560EEB"/>
    <w:rsid w:val="005621FC"/>
    <w:rsid w:val="00566BA8"/>
    <w:rsid w:val="00570619"/>
    <w:rsid w:val="00570D29"/>
    <w:rsid w:val="0057164C"/>
    <w:rsid w:val="0057567C"/>
    <w:rsid w:val="00577E4B"/>
    <w:rsid w:val="00582E6E"/>
    <w:rsid w:val="00584212"/>
    <w:rsid w:val="0058750D"/>
    <w:rsid w:val="00591889"/>
    <w:rsid w:val="005934B1"/>
    <w:rsid w:val="005937F3"/>
    <w:rsid w:val="0059502E"/>
    <w:rsid w:val="00596BD6"/>
    <w:rsid w:val="005A04C1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7D1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19D5"/>
    <w:rsid w:val="006E2D5A"/>
    <w:rsid w:val="006E435E"/>
    <w:rsid w:val="006E4740"/>
    <w:rsid w:val="006E6C6C"/>
    <w:rsid w:val="006F1A21"/>
    <w:rsid w:val="006F378C"/>
    <w:rsid w:val="006F37CD"/>
    <w:rsid w:val="006F7468"/>
    <w:rsid w:val="00713E68"/>
    <w:rsid w:val="00727090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570"/>
    <w:rsid w:val="00771CBE"/>
    <w:rsid w:val="0077286E"/>
    <w:rsid w:val="007746AF"/>
    <w:rsid w:val="00775FEF"/>
    <w:rsid w:val="007827E9"/>
    <w:rsid w:val="007844FC"/>
    <w:rsid w:val="0078637F"/>
    <w:rsid w:val="00786CF5"/>
    <w:rsid w:val="007A2085"/>
    <w:rsid w:val="007A339B"/>
    <w:rsid w:val="007A3FA2"/>
    <w:rsid w:val="007A5711"/>
    <w:rsid w:val="007B3459"/>
    <w:rsid w:val="007D5A26"/>
    <w:rsid w:val="007E07E6"/>
    <w:rsid w:val="007E3D0C"/>
    <w:rsid w:val="007E41D5"/>
    <w:rsid w:val="007F3DBC"/>
    <w:rsid w:val="00800002"/>
    <w:rsid w:val="00801FDE"/>
    <w:rsid w:val="0081008A"/>
    <w:rsid w:val="0082018D"/>
    <w:rsid w:val="00821210"/>
    <w:rsid w:val="00822C55"/>
    <w:rsid w:val="00837CF1"/>
    <w:rsid w:val="00844A40"/>
    <w:rsid w:val="00852F00"/>
    <w:rsid w:val="00854F32"/>
    <w:rsid w:val="00855143"/>
    <w:rsid w:val="00855F75"/>
    <w:rsid w:val="00861BC7"/>
    <w:rsid w:val="00863F2F"/>
    <w:rsid w:val="00866E0F"/>
    <w:rsid w:val="00875D66"/>
    <w:rsid w:val="00876656"/>
    <w:rsid w:val="00884531"/>
    <w:rsid w:val="00884A28"/>
    <w:rsid w:val="00885E7A"/>
    <w:rsid w:val="00886E3A"/>
    <w:rsid w:val="0089147B"/>
    <w:rsid w:val="00891D42"/>
    <w:rsid w:val="008963EF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09E"/>
    <w:rsid w:val="008C2523"/>
    <w:rsid w:val="008C61C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8F77A0"/>
    <w:rsid w:val="00902819"/>
    <w:rsid w:val="0090293E"/>
    <w:rsid w:val="00912432"/>
    <w:rsid w:val="00914CFA"/>
    <w:rsid w:val="009217D4"/>
    <w:rsid w:val="00922249"/>
    <w:rsid w:val="00923618"/>
    <w:rsid w:val="009243EA"/>
    <w:rsid w:val="00927984"/>
    <w:rsid w:val="00932092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6DF4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0BBB"/>
    <w:rsid w:val="00A6421E"/>
    <w:rsid w:val="00A70E7A"/>
    <w:rsid w:val="00A71A5A"/>
    <w:rsid w:val="00A71D18"/>
    <w:rsid w:val="00A76515"/>
    <w:rsid w:val="00A7718F"/>
    <w:rsid w:val="00A90563"/>
    <w:rsid w:val="00A92083"/>
    <w:rsid w:val="00A949A2"/>
    <w:rsid w:val="00A9758F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42B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DEB"/>
    <w:rsid w:val="00BF4C3B"/>
    <w:rsid w:val="00BF77B4"/>
    <w:rsid w:val="00C02A78"/>
    <w:rsid w:val="00C04805"/>
    <w:rsid w:val="00C204AD"/>
    <w:rsid w:val="00C23E6C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3934"/>
    <w:rsid w:val="00CE5AFD"/>
    <w:rsid w:val="00CF598D"/>
    <w:rsid w:val="00CF6669"/>
    <w:rsid w:val="00CF6937"/>
    <w:rsid w:val="00D06E89"/>
    <w:rsid w:val="00D14EC4"/>
    <w:rsid w:val="00D16A59"/>
    <w:rsid w:val="00D21450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64C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516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38D5"/>
    <w:rsid w:val="00E95305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D5BE4"/>
    <w:rsid w:val="00EE6123"/>
    <w:rsid w:val="00EE65FC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2CE"/>
    <w:rsid w:val="00F36FB3"/>
    <w:rsid w:val="00F410E4"/>
    <w:rsid w:val="00F41301"/>
    <w:rsid w:val="00F42855"/>
    <w:rsid w:val="00F44667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56F5"/>
    <w:rsid w:val="00FC07B2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9C7A"/>
  <w15:docId w15:val="{74B7D282-FB04-4A97-B1C3-74A98E78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header"/>
    <w:basedOn w:val="a"/>
    <w:link w:val="ab"/>
    <w:uiPriority w:val="99"/>
    <w:unhideWhenUsed/>
    <w:rsid w:val="00B0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42B6"/>
  </w:style>
  <w:style w:type="paragraph" w:styleId="ac">
    <w:name w:val="footer"/>
    <w:basedOn w:val="a"/>
    <w:link w:val="ad"/>
    <w:uiPriority w:val="99"/>
    <w:unhideWhenUsed/>
    <w:rsid w:val="00B0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43AAB-302E-4F33-9DF0-1969BFBD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Делопроизводитель</cp:lastModifiedBy>
  <cp:revision>99</cp:revision>
  <cp:lastPrinted>2022-09-05T07:02:00Z</cp:lastPrinted>
  <dcterms:created xsi:type="dcterms:W3CDTF">2022-02-18T12:04:00Z</dcterms:created>
  <dcterms:modified xsi:type="dcterms:W3CDTF">2023-10-26T08:20:00Z</dcterms:modified>
</cp:coreProperties>
</file>