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3DF16" w14:textId="7D9750A3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>
        <w:rPr>
          <w:rFonts w:ascii="Times New Roman" w:hAnsi="Times New Roman" w:cs="Times New Roman"/>
          <w:b/>
          <w:sz w:val="27"/>
          <w:szCs w:val="27"/>
          <w:lang w:val="kk-KZ"/>
        </w:rPr>
        <w:t>№21</w:t>
      </w:r>
    </w:p>
    <w:p w14:paraId="54D2296E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14:paraId="1D8C4405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бос және (немесе) уақытша бос лауазымдарына </w:t>
      </w:r>
    </w:p>
    <w:p w14:paraId="291A2C3D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sz w:val="27"/>
          <w:szCs w:val="27"/>
          <w:lang w:val="kk-KZ"/>
        </w:rPr>
        <w:t>тағайындау конкурсының нәтижесі</w:t>
      </w:r>
    </w:p>
    <w:p w14:paraId="6C1FF161" w14:textId="77777777" w:rsidR="00E26059" w:rsidRPr="004B244F" w:rsidRDefault="00E26059" w:rsidP="00E26059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1102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2978"/>
        <w:gridCol w:w="2097"/>
        <w:gridCol w:w="2127"/>
        <w:gridCol w:w="3118"/>
      </w:tblGrid>
      <w:tr w:rsidR="00AD6030" w:rsidRPr="004B244F" w14:paraId="54610364" w14:textId="77777777" w:rsidTr="00AD6030">
        <w:trPr>
          <w:trHeight w:val="433"/>
        </w:trPr>
        <w:tc>
          <w:tcPr>
            <w:tcW w:w="708" w:type="dxa"/>
            <w:shd w:val="clear" w:color="auto" w:fill="auto"/>
          </w:tcPr>
          <w:p w14:paraId="207C128C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78" w:type="dxa"/>
            <w:shd w:val="clear" w:color="auto" w:fill="auto"/>
          </w:tcPr>
          <w:p w14:paraId="52E04586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097" w:type="dxa"/>
          </w:tcPr>
          <w:p w14:paraId="00D7F628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127" w:type="dxa"/>
          </w:tcPr>
          <w:p w14:paraId="780B132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3118" w:type="dxa"/>
          </w:tcPr>
          <w:p w14:paraId="5BEAA8F7" w14:textId="77777777" w:rsidR="00E26059" w:rsidRPr="004B244F" w:rsidRDefault="00E26059" w:rsidP="0042098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4140A8" w:rsidRPr="00160B87" w14:paraId="1AECD0FB" w14:textId="77777777" w:rsidTr="00AD6030">
        <w:tc>
          <w:tcPr>
            <w:tcW w:w="708" w:type="dxa"/>
            <w:shd w:val="clear" w:color="auto" w:fill="auto"/>
          </w:tcPr>
          <w:p w14:paraId="28CBF03E" w14:textId="77777777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78" w:type="dxa"/>
            <w:shd w:val="clear" w:color="auto" w:fill="auto"/>
          </w:tcPr>
          <w:p w14:paraId="32CC36FE" w14:textId="7FA90806" w:rsidR="004140A8" w:rsidRPr="004140A8" w:rsidRDefault="006948B2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Құсаин Азиза Қайратқызы</w:t>
            </w:r>
          </w:p>
        </w:tc>
        <w:tc>
          <w:tcPr>
            <w:tcW w:w="2097" w:type="dxa"/>
          </w:tcPr>
          <w:p w14:paraId="5F667827" w14:textId="7E70F065" w:rsidR="004140A8" w:rsidRPr="004B244F" w:rsidRDefault="006948B2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2127" w:type="dxa"/>
          </w:tcPr>
          <w:p w14:paraId="791C4DC0" w14:textId="202D469F" w:rsidR="004140A8" w:rsidRPr="004B244F" w:rsidRDefault="004140A8" w:rsidP="004140A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</w:t>
            </w:r>
            <w:r w:rsidR="006B6EFC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ті</w:t>
            </w:r>
          </w:p>
        </w:tc>
        <w:tc>
          <w:tcPr>
            <w:tcW w:w="3118" w:type="dxa"/>
          </w:tcPr>
          <w:p w14:paraId="4DDFB9EE" w14:textId="59DAC744" w:rsidR="004140A8" w:rsidRPr="004B244F" w:rsidRDefault="00794817" w:rsidP="004140A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67C5D3F4" w14:textId="77777777" w:rsidR="003F10BE" w:rsidRDefault="003F10BE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4F87D27B" w14:textId="77777777" w:rsidR="00BE20EB" w:rsidRDefault="00BE20EB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5F99E139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2AA4D2E7" w14:textId="77777777" w:rsidR="00160B87" w:rsidRDefault="00160B87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BF4926B" w14:textId="2D622EA9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14:paraId="20A202AB" w14:textId="7F05F9B7" w:rsidR="00E26059" w:rsidRPr="004B244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CD0016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Құснияр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Ұ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24D0DE7" w14:textId="77777777" w:rsidR="00E26059" w:rsidRPr="00BA65FF" w:rsidRDefault="00E26059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14:paraId="611AF7BC" w14:textId="797CED0E" w:rsidR="00E26059" w:rsidRPr="004B244F" w:rsidRDefault="00C056D5" w:rsidP="00E260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2023 жылғы </w:t>
      </w:r>
      <w:r w:rsidR="006948B2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26 қазан</w:t>
      </w:r>
    </w:p>
    <w:p w14:paraId="1D4C3B01" w14:textId="77777777" w:rsidR="003F10BE" w:rsidRDefault="003F10BE" w:rsidP="006B6EFC">
      <w:pPr>
        <w:spacing w:after="0" w:line="240" w:lineRule="auto"/>
      </w:pPr>
    </w:p>
    <w:p w14:paraId="15EA5217" w14:textId="77777777" w:rsidR="006B6EFC" w:rsidRDefault="006B6EFC" w:rsidP="006B6EFC">
      <w:pPr>
        <w:spacing w:after="0" w:line="240" w:lineRule="auto"/>
      </w:pPr>
    </w:p>
    <w:p w14:paraId="7B4B5C75" w14:textId="77777777" w:rsidR="006B6EFC" w:rsidRDefault="006B6EFC" w:rsidP="006B6EFC">
      <w:pPr>
        <w:spacing w:after="0" w:line="240" w:lineRule="auto"/>
      </w:pPr>
    </w:p>
    <w:p w14:paraId="0F1F9C9D" w14:textId="77777777" w:rsidR="006B6EFC" w:rsidRDefault="006B6EFC" w:rsidP="006B6EFC">
      <w:pPr>
        <w:spacing w:after="0" w:line="240" w:lineRule="auto"/>
      </w:pPr>
    </w:p>
    <w:p w14:paraId="450C8ED9" w14:textId="77777777" w:rsidR="00794817" w:rsidRPr="004B244F" w:rsidRDefault="00794817" w:rsidP="00794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>Результаты конкурса</w:t>
      </w:r>
    </w:p>
    <w:p w14:paraId="0DD0FFEA" w14:textId="77777777" w:rsidR="00794817" w:rsidRPr="004B244F" w:rsidRDefault="00794817" w:rsidP="00794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на </w:t>
      </w:r>
      <w:r w:rsidRPr="004B244F">
        <w:rPr>
          <w:rFonts w:ascii="Times New Roman" w:eastAsia="Times New Roman" w:hAnsi="Times New Roman" w:cs="Times New Roman"/>
          <w:b/>
          <w:bCs/>
          <w:color w:val="151515"/>
          <w:sz w:val="27"/>
          <w:szCs w:val="27"/>
          <w:lang w:eastAsia="ru-RU"/>
        </w:rPr>
        <w:t>занятие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вакантных и (или) временно вакантных должностей педагогов </w:t>
      </w:r>
    </w:p>
    <w:p w14:paraId="25F668C2" w14:textId="77777777" w:rsidR="00794817" w:rsidRPr="004B244F" w:rsidRDefault="00794817" w:rsidP="00794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по КГУ 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«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Средняя общеобразовательная школа </w:t>
      </w:r>
    </w:p>
    <w:p w14:paraId="791DAF84" w14:textId="77777777" w:rsidR="00794817" w:rsidRDefault="00794817" w:rsidP="00794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  <w:r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№ 21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</w:rPr>
        <w:t xml:space="preserve"> города Павлодара</w:t>
      </w:r>
      <w:r w:rsidRPr="004B244F"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  <w:t>»</w:t>
      </w:r>
    </w:p>
    <w:p w14:paraId="02E36161" w14:textId="77777777" w:rsidR="00794817" w:rsidRPr="004B244F" w:rsidRDefault="00794817" w:rsidP="00794817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tbl>
      <w:tblPr>
        <w:tblW w:w="11257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2948"/>
        <w:gridCol w:w="2449"/>
        <w:gridCol w:w="2101"/>
        <w:gridCol w:w="3060"/>
      </w:tblGrid>
      <w:tr w:rsidR="00794817" w:rsidRPr="004B244F" w14:paraId="59153713" w14:textId="77777777" w:rsidTr="00DE445B">
        <w:trPr>
          <w:trHeight w:val="433"/>
        </w:trPr>
        <w:tc>
          <w:tcPr>
            <w:tcW w:w="699" w:type="dxa"/>
            <w:shd w:val="clear" w:color="auto" w:fill="auto"/>
          </w:tcPr>
          <w:p w14:paraId="681B749E" w14:textId="77777777" w:rsidR="00794817" w:rsidRPr="004B244F" w:rsidRDefault="00794817" w:rsidP="00DE4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948" w:type="dxa"/>
            <w:shd w:val="clear" w:color="auto" w:fill="auto"/>
          </w:tcPr>
          <w:p w14:paraId="0055BBF4" w14:textId="77777777" w:rsidR="00794817" w:rsidRPr="004B244F" w:rsidRDefault="00794817" w:rsidP="00DE4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ФИО               </w:t>
            </w:r>
          </w:p>
        </w:tc>
        <w:tc>
          <w:tcPr>
            <w:tcW w:w="2449" w:type="dxa"/>
          </w:tcPr>
          <w:p w14:paraId="74182EFE" w14:textId="77777777" w:rsidR="00794817" w:rsidRPr="004B244F" w:rsidRDefault="00794817" w:rsidP="00DE4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Должность</w:t>
            </w:r>
          </w:p>
        </w:tc>
        <w:tc>
          <w:tcPr>
            <w:tcW w:w="2101" w:type="dxa"/>
          </w:tcPr>
          <w:p w14:paraId="5ECFBEAF" w14:textId="77777777" w:rsidR="00794817" w:rsidRPr="004B244F" w:rsidRDefault="00794817" w:rsidP="00DE4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Результаты</w:t>
            </w:r>
          </w:p>
        </w:tc>
        <w:tc>
          <w:tcPr>
            <w:tcW w:w="3060" w:type="dxa"/>
          </w:tcPr>
          <w:p w14:paraId="62D323E7" w14:textId="77777777" w:rsidR="00794817" w:rsidRPr="004B244F" w:rsidRDefault="00794817" w:rsidP="00DE445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Примечание</w:t>
            </w:r>
          </w:p>
        </w:tc>
      </w:tr>
      <w:tr w:rsidR="00794817" w:rsidRPr="004B244F" w14:paraId="55AB8A56" w14:textId="77777777" w:rsidTr="00DE445B">
        <w:tc>
          <w:tcPr>
            <w:tcW w:w="699" w:type="dxa"/>
            <w:shd w:val="clear" w:color="auto" w:fill="auto"/>
          </w:tcPr>
          <w:p w14:paraId="1DEEABCC" w14:textId="77777777" w:rsidR="00794817" w:rsidRPr="004B244F" w:rsidRDefault="00794817" w:rsidP="00DE445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948" w:type="dxa"/>
            <w:shd w:val="clear" w:color="auto" w:fill="auto"/>
          </w:tcPr>
          <w:p w14:paraId="6841670E" w14:textId="02C80961" w:rsidR="00794817" w:rsidRPr="004B244F" w:rsidRDefault="006948B2" w:rsidP="00DE445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8"/>
                <w:szCs w:val="27"/>
                <w:lang w:val="kk-KZ"/>
              </w:rPr>
              <w:t>Құсаин Азиза Қайратқызы</w:t>
            </w:r>
          </w:p>
        </w:tc>
        <w:tc>
          <w:tcPr>
            <w:tcW w:w="2449" w:type="dxa"/>
          </w:tcPr>
          <w:p w14:paraId="301B7BE6" w14:textId="3E2404D7" w:rsidR="00794817" w:rsidRPr="004B244F" w:rsidRDefault="006948B2" w:rsidP="00DE445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Педагог-психолог</w:t>
            </w:r>
          </w:p>
        </w:tc>
        <w:tc>
          <w:tcPr>
            <w:tcW w:w="2101" w:type="dxa"/>
          </w:tcPr>
          <w:p w14:paraId="296CEB0A" w14:textId="77777777" w:rsidR="00794817" w:rsidRPr="004B244F" w:rsidRDefault="00794817" w:rsidP="00DE445B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 пройден</w:t>
            </w:r>
          </w:p>
        </w:tc>
        <w:tc>
          <w:tcPr>
            <w:tcW w:w="3060" w:type="dxa"/>
          </w:tcPr>
          <w:p w14:paraId="5281B938" w14:textId="77777777" w:rsidR="00794817" w:rsidRPr="004B244F" w:rsidRDefault="00794817" w:rsidP="00DE44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вакант</w:t>
            </w:r>
          </w:p>
        </w:tc>
      </w:tr>
    </w:tbl>
    <w:p w14:paraId="30E6DBC9" w14:textId="77777777" w:rsidR="00794817" w:rsidRDefault="00794817" w:rsidP="0079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</w:pPr>
    </w:p>
    <w:p w14:paraId="135D022D" w14:textId="77777777" w:rsidR="00794817" w:rsidRPr="00AE13EC" w:rsidRDefault="00794817" w:rsidP="007948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72293616" w14:textId="77777777" w:rsidR="00794817" w:rsidRPr="00AE13EC" w:rsidRDefault="00794817" w:rsidP="0079481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kk-KZ"/>
        </w:rPr>
      </w:pPr>
    </w:p>
    <w:p w14:paraId="320CDD9C" w14:textId="77777777" w:rsidR="00794817" w:rsidRPr="00160B87" w:rsidRDefault="00794817" w:rsidP="0079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329E67A4" w14:textId="77777777" w:rsidR="00794817" w:rsidRPr="004B244F" w:rsidRDefault="00794817" w:rsidP="0079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Секретарь </w:t>
      </w:r>
    </w:p>
    <w:p w14:paraId="01FABA60" w14:textId="77777777" w:rsidR="00794817" w:rsidRPr="004B244F" w:rsidRDefault="00794817" w:rsidP="0079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eastAsia="ru-RU"/>
        </w:rPr>
        <w:t xml:space="preserve">конкурсной комиссии 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                                       Құснияр Ұ. Н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.</w:t>
      </w:r>
    </w:p>
    <w:p w14:paraId="0ACCA668" w14:textId="77777777" w:rsidR="00794817" w:rsidRPr="004B244F" w:rsidRDefault="00794817" w:rsidP="0079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</w:p>
    <w:p w14:paraId="681899BB" w14:textId="1EF6D881" w:rsidR="00794817" w:rsidRPr="00D97906" w:rsidRDefault="006948B2" w:rsidP="007948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>26 октября</w:t>
      </w:r>
      <w:r w:rsidR="00794817">
        <w:rPr>
          <w:rFonts w:ascii="Times New Roman" w:eastAsia="Times New Roman" w:hAnsi="Times New Roman" w:cs="Times New Roman"/>
          <w:b/>
          <w:color w:val="151515"/>
          <w:sz w:val="28"/>
          <w:szCs w:val="28"/>
          <w:lang w:val="kk-KZ" w:eastAsia="ru-RU"/>
        </w:rPr>
        <w:t xml:space="preserve"> 2023 года</w:t>
      </w:r>
    </w:p>
    <w:p w14:paraId="74F97DB2" w14:textId="77777777" w:rsidR="006B6EFC" w:rsidRDefault="006B6EFC" w:rsidP="006B6EFC">
      <w:pPr>
        <w:spacing w:after="0" w:line="240" w:lineRule="auto"/>
      </w:pPr>
    </w:p>
    <w:p w14:paraId="251E3BEC" w14:textId="77777777" w:rsidR="006B6EFC" w:rsidRDefault="006B6EFC" w:rsidP="006B6EFC">
      <w:pPr>
        <w:spacing w:after="0" w:line="240" w:lineRule="auto"/>
      </w:pPr>
    </w:p>
    <w:p w14:paraId="1B986F8E" w14:textId="77777777" w:rsidR="006B6EFC" w:rsidRDefault="006B6EFC" w:rsidP="006B6EFC">
      <w:pPr>
        <w:spacing w:after="0" w:line="240" w:lineRule="auto"/>
      </w:pPr>
    </w:p>
    <w:p w14:paraId="0ACF4502" w14:textId="77777777" w:rsidR="006B6EFC" w:rsidRDefault="006B6EFC" w:rsidP="006B6EFC">
      <w:pPr>
        <w:spacing w:after="0" w:line="240" w:lineRule="auto"/>
      </w:pPr>
    </w:p>
    <w:p w14:paraId="5C955161" w14:textId="77777777" w:rsidR="006B6EFC" w:rsidRDefault="006B6EFC" w:rsidP="006B6EFC">
      <w:pPr>
        <w:spacing w:after="0" w:line="240" w:lineRule="auto"/>
      </w:pPr>
    </w:p>
    <w:p w14:paraId="612BC788" w14:textId="77777777" w:rsidR="006B6EFC" w:rsidRDefault="006B6EFC" w:rsidP="006B6EFC">
      <w:pPr>
        <w:spacing w:after="0" w:line="240" w:lineRule="auto"/>
      </w:pPr>
    </w:p>
    <w:p w14:paraId="7DE3F1A5" w14:textId="77777777" w:rsidR="006B6EFC" w:rsidRDefault="006B6EFC" w:rsidP="006B6EFC">
      <w:pPr>
        <w:spacing w:after="0" w:line="240" w:lineRule="auto"/>
      </w:pPr>
    </w:p>
    <w:p w14:paraId="0316F34C" w14:textId="77777777" w:rsidR="006B6EFC" w:rsidRDefault="006B6EFC" w:rsidP="006B6EFC">
      <w:pPr>
        <w:spacing w:after="0" w:line="240" w:lineRule="auto"/>
      </w:pPr>
    </w:p>
    <w:p w14:paraId="2FE2F7F9" w14:textId="77777777" w:rsidR="006B6EFC" w:rsidRDefault="006B6EFC" w:rsidP="006B6EFC">
      <w:pPr>
        <w:spacing w:after="0" w:line="240" w:lineRule="auto"/>
      </w:pPr>
    </w:p>
    <w:p w14:paraId="5DF78A7E" w14:textId="77777777" w:rsidR="006B6EFC" w:rsidRDefault="006B6EFC" w:rsidP="006B6EFC">
      <w:pPr>
        <w:spacing w:after="0" w:line="240" w:lineRule="auto"/>
      </w:pPr>
    </w:p>
    <w:p w14:paraId="7B39F635" w14:textId="77777777" w:rsidR="00160B87" w:rsidRDefault="00160B87" w:rsidP="006B6EFC">
      <w:pPr>
        <w:spacing w:after="0" w:line="240" w:lineRule="auto"/>
      </w:pPr>
    </w:p>
    <w:p w14:paraId="246918C4" w14:textId="77777777" w:rsidR="00160B87" w:rsidRDefault="00160B87" w:rsidP="006B6EFC">
      <w:pPr>
        <w:spacing w:after="0" w:line="240" w:lineRule="auto"/>
      </w:pPr>
    </w:p>
    <w:p w14:paraId="4EE9B4C7" w14:textId="77777777" w:rsidR="00160B87" w:rsidRDefault="00160B87" w:rsidP="006B6EFC">
      <w:pPr>
        <w:spacing w:after="0" w:line="240" w:lineRule="auto"/>
      </w:pPr>
    </w:p>
    <w:p w14:paraId="2E89D336" w14:textId="77777777" w:rsidR="006B6EFC" w:rsidRDefault="006B6EFC" w:rsidP="006B6EFC">
      <w:pPr>
        <w:spacing w:after="0" w:line="240" w:lineRule="auto"/>
      </w:pPr>
    </w:p>
    <w:p w14:paraId="38FB2E19" w14:textId="77777777" w:rsidR="00FB6536" w:rsidRDefault="00FB6536"/>
    <w:p w14:paraId="1724590A" w14:textId="77777777" w:rsidR="00FB6536" w:rsidRDefault="00FB6536"/>
    <w:p w14:paraId="687893F2" w14:textId="77777777" w:rsidR="00FB6536" w:rsidRDefault="00FB6536"/>
    <w:p w14:paraId="74D09768" w14:textId="77777777" w:rsidR="00FB6536" w:rsidRDefault="00FB6536"/>
    <w:sectPr w:rsidR="00FB6536" w:rsidSect="006B6EF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059"/>
    <w:rsid w:val="00001C07"/>
    <w:rsid w:val="00003B6C"/>
    <w:rsid w:val="00005702"/>
    <w:rsid w:val="000217BA"/>
    <w:rsid w:val="00026D3D"/>
    <w:rsid w:val="00071B3E"/>
    <w:rsid w:val="00091D4F"/>
    <w:rsid w:val="000C1793"/>
    <w:rsid w:val="000E609D"/>
    <w:rsid w:val="000F0221"/>
    <w:rsid w:val="00150C16"/>
    <w:rsid w:val="00160B87"/>
    <w:rsid w:val="00161110"/>
    <w:rsid w:val="001732C2"/>
    <w:rsid w:val="001B10A5"/>
    <w:rsid w:val="001B1FF6"/>
    <w:rsid w:val="002055BB"/>
    <w:rsid w:val="0022537E"/>
    <w:rsid w:val="00277873"/>
    <w:rsid w:val="002F7610"/>
    <w:rsid w:val="002F7C55"/>
    <w:rsid w:val="00304B58"/>
    <w:rsid w:val="00326675"/>
    <w:rsid w:val="003F10BE"/>
    <w:rsid w:val="00412172"/>
    <w:rsid w:val="004140A8"/>
    <w:rsid w:val="00420981"/>
    <w:rsid w:val="004679E3"/>
    <w:rsid w:val="004D3C10"/>
    <w:rsid w:val="004F1F2C"/>
    <w:rsid w:val="00577DC1"/>
    <w:rsid w:val="0058000C"/>
    <w:rsid w:val="00583D4D"/>
    <w:rsid w:val="005A0432"/>
    <w:rsid w:val="005F2DD6"/>
    <w:rsid w:val="00602EBF"/>
    <w:rsid w:val="00611762"/>
    <w:rsid w:val="006378A4"/>
    <w:rsid w:val="00643168"/>
    <w:rsid w:val="00665251"/>
    <w:rsid w:val="00667F75"/>
    <w:rsid w:val="00680873"/>
    <w:rsid w:val="006948B2"/>
    <w:rsid w:val="006A51FF"/>
    <w:rsid w:val="006B6EFC"/>
    <w:rsid w:val="0070064C"/>
    <w:rsid w:val="007253D7"/>
    <w:rsid w:val="00726DD0"/>
    <w:rsid w:val="00762112"/>
    <w:rsid w:val="00783786"/>
    <w:rsid w:val="00794817"/>
    <w:rsid w:val="00814CDA"/>
    <w:rsid w:val="00875D3C"/>
    <w:rsid w:val="008A1D29"/>
    <w:rsid w:val="008F145B"/>
    <w:rsid w:val="00937743"/>
    <w:rsid w:val="009F251E"/>
    <w:rsid w:val="009F7CAA"/>
    <w:rsid w:val="00A625D0"/>
    <w:rsid w:val="00A67981"/>
    <w:rsid w:val="00A85BFE"/>
    <w:rsid w:val="00A90FDD"/>
    <w:rsid w:val="00AB07AF"/>
    <w:rsid w:val="00AD4061"/>
    <w:rsid w:val="00AD6030"/>
    <w:rsid w:val="00B2273B"/>
    <w:rsid w:val="00B24548"/>
    <w:rsid w:val="00B8445A"/>
    <w:rsid w:val="00BA6237"/>
    <w:rsid w:val="00BD7707"/>
    <w:rsid w:val="00BE19E2"/>
    <w:rsid w:val="00BE20EB"/>
    <w:rsid w:val="00C056D5"/>
    <w:rsid w:val="00CB162B"/>
    <w:rsid w:val="00CD0016"/>
    <w:rsid w:val="00D61AF2"/>
    <w:rsid w:val="00D70567"/>
    <w:rsid w:val="00D97906"/>
    <w:rsid w:val="00DE5C1F"/>
    <w:rsid w:val="00E22337"/>
    <w:rsid w:val="00E26059"/>
    <w:rsid w:val="00E8241F"/>
    <w:rsid w:val="00E845C6"/>
    <w:rsid w:val="00EE2065"/>
    <w:rsid w:val="00F75260"/>
    <w:rsid w:val="00F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92CB3"/>
  <w15:chartTrackingRefBased/>
  <w15:docId w15:val="{A10EE46C-1AD9-4EF0-928C-9AEA391E9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6059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Рысжан Дюсенова</cp:lastModifiedBy>
  <cp:revision>91</cp:revision>
  <cp:lastPrinted>2023-10-14T10:45:00Z</cp:lastPrinted>
  <dcterms:created xsi:type="dcterms:W3CDTF">2023-08-14T10:37:00Z</dcterms:created>
  <dcterms:modified xsi:type="dcterms:W3CDTF">2023-10-26T11:32:00Z</dcterms:modified>
</cp:coreProperties>
</file>