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ED2" w:rsidRDefault="005D34DF" w:rsidP="005D34DF">
      <w:pPr>
        <w:spacing w:after="0"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sz w:val="20"/>
          <w:szCs w:val="20"/>
        </w:rPr>
        <w:t xml:space="preserve">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536"/>
        <w:gridCol w:w="1510"/>
      </w:tblGrid>
      <w:tr w:rsidR="00FC7ED2" w:rsidTr="00E66AA6">
        <w:tc>
          <w:tcPr>
            <w:tcW w:w="1384" w:type="dxa"/>
          </w:tcPr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B01B93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05A6FE16" wp14:editId="726E42C5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100965</wp:posOffset>
                  </wp:positionV>
                  <wp:extent cx="714375" cy="676275"/>
                  <wp:effectExtent l="0" t="0" r="0" b="0"/>
                  <wp:wrapSquare wrapText="bothSides"/>
                  <wp:docPr id="3" name="Рисунок 3" descr="http://bilim-pavlodar.gov.kz/media/img/site/2017/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http://bilim-pavlodar.gov.kz/media/img/site/2017/logo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48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авлодар қаласы білім беру бөлімінің</w:t>
            </w:r>
          </w:p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кабинеті</w:t>
            </w:r>
          </w:p>
          <w:p w:rsidR="00FC7ED2" w:rsidRDefault="00FC7ED2" w:rsidP="00E66A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510" w:type="dxa"/>
          </w:tcPr>
          <w:p w:rsidR="00FC7ED2" w:rsidRDefault="00FC7ED2" w:rsidP="00E66AA6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0B0462ED" wp14:editId="4253CC2E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104775</wp:posOffset>
                  </wp:positionV>
                  <wp:extent cx="716280" cy="713627"/>
                  <wp:effectExtent l="0" t="0" r="0" b="0"/>
                  <wp:wrapSquare wrapText="bothSides"/>
                  <wp:docPr id="6" name="Рисунок 1" descr="C:\Users\Admin\Desktop\WhatsApp Image 2022-03-01 at 09.44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WhatsApp Image 2022-03-01 at 09.44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3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5D34DF" w:rsidRDefault="005D34DF" w:rsidP="005D34D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FC7ED2" w:rsidRPr="000E1F51" w:rsidTr="00E66AA6">
        <w:tc>
          <w:tcPr>
            <w:tcW w:w="3715" w:type="dxa"/>
          </w:tcPr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FC7ED2" w:rsidRPr="00305F4C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</w:p>
          <w:p w:rsidR="00FC7ED2" w:rsidRPr="00BC792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AE2670A" wp14:editId="0A97C945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12065</wp:posOffset>
                  </wp:positionV>
                  <wp:extent cx="666750" cy="323215"/>
                  <wp:effectExtent l="0" t="0" r="0" b="0"/>
                  <wp:wrapSquare wrapText="bothSides"/>
                  <wp:docPr id="5" name="Рисунок 5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FC7ED2" w:rsidRDefault="00FC7ED2" w:rsidP="00E6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А.Сипатова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</w:t>
            </w:r>
          </w:p>
        </w:tc>
      </w:tr>
      <w:tr w:rsidR="00FC7ED2" w:rsidRPr="001A2C3D" w:rsidTr="00E66AA6">
        <w:tc>
          <w:tcPr>
            <w:tcW w:w="3715" w:type="dxa"/>
          </w:tcPr>
          <w:p w:rsidR="00FC7ED2" w:rsidRDefault="00FC7ED2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FC7ED2" w:rsidRDefault="000E1F51" w:rsidP="00E66A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«31</w:t>
            </w:r>
            <w:bookmarkStart w:id="0" w:name="_GoBack"/>
            <w:bookmarkEnd w:id="0"/>
            <w:r w:rsidR="004A20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қазан</w:t>
            </w:r>
            <w:r w:rsidR="00FC7E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2023 ж.</w:t>
            </w:r>
          </w:p>
        </w:tc>
      </w:tr>
    </w:tbl>
    <w:p w:rsidR="00734ACF" w:rsidRPr="001A2C3D" w:rsidRDefault="00734ACF" w:rsidP="00734ACF">
      <w:pPr>
        <w:rPr>
          <w:lang w:val="kk-KZ"/>
        </w:rPr>
      </w:pPr>
    </w:p>
    <w:p w:rsidR="00782104" w:rsidRPr="00282832" w:rsidRDefault="002B6105" w:rsidP="00FC7ED2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82832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B32AD8" w:rsidRPr="00282832">
        <w:rPr>
          <w:rFonts w:ascii="Times New Roman" w:hAnsi="Times New Roman" w:cs="Times New Roman"/>
          <w:b/>
          <w:sz w:val="24"/>
          <w:szCs w:val="24"/>
          <w:lang w:val="kk-KZ"/>
        </w:rPr>
        <w:t>Жалпы білім беретін мектепте инклюзивті мәдениетті қалыптастыру</w:t>
      </w:r>
      <w:r w:rsidR="00782104" w:rsidRPr="00282832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FC7ED2" w:rsidRPr="00282832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185C6B" w:rsidRPr="00FC7ED2" w:rsidRDefault="000F0ED0" w:rsidP="00FC7ED2">
      <w:pPr>
        <w:spacing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  <w:lang w:val="kk-KZ"/>
        </w:rPr>
      </w:pPr>
      <w:r w:rsidRPr="00282832">
        <w:rPr>
          <w:rFonts w:ascii="Times New Roman" w:hAnsi="Times New Roman" w:cs="Times New Roman"/>
          <w:b/>
          <w:sz w:val="24"/>
          <w:szCs w:val="24"/>
          <w:lang w:val="kk-KZ"/>
        </w:rPr>
        <w:t>қалал</w:t>
      </w:r>
      <w:r w:rsidR="00FC7ED2" w:rsidRPr="002828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ық </w:t>
      </w:r>
      <w:r w:rsidR="00734ACF" w:rsidRPr="0028283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семинар-практикумның </w:t>
      </w:r>
      <w:r w:rsidR="00734ACF" w:rsidRPr="00FC7ED2">
        <w:rPr>
          <w:rFonts w:ascii="Times New Roman" w:hAnsi="Times New Roman" w:cs="Times New Roman"/>
          <w:b/>
          <w:sz w:val="24"/>
          <w:szCs w:val="24"/>
          <w:lang w:val="kk-KZ"/>
        </w:rPr>
        <w:t>бағдарламасы</w:t>
      </w:r>
    </w:p>
    <w:p w:rsidR="00185C6B" w:rsidRPr="00FC7ED2" w:rsidRDefault="00C407C1" w:rsidP="00FC7E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7E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Программа </w:t>
      </w:r>
      <w:r w:rsidR="000F0E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городского </w:t>
      </w:r>
      <w:r w:rsidR="006A023B" w:rsidRPr="00FC7ED2">
        <w:rPr>
          <w:rFonts w:ascii="Times New Roman" w:hAnsi="Times New Roman" w:cs="Times New Roman"/>
          <w:b/>
          <w:sz w:val="24"/>
          <w:szCs w:val="24"/>
          <w:lang w:val="kk-KZ"/>
        </w:rPr>
        <w:t>семинара- практикума</w:t>
      </w:r>
      <w:r w:rsidR="00734ACF" w:rsidRPr="00FC7E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A2C3D" w:rsidRPr="00FC7ED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педагогов - </w:t>
      </w:r>
      <w:r w:rsidR="000F0ED0">
        <w:rPr>
          <w:rFonts w:ascii="Times New Roman" w:hAnsi="Times New Roman" w:cs="Times New Roman"/>
          <w:b/>
          <w:sz w:val="24"/>
          <w:szCs w:val="24"/>
          <w:lang w:val="kk-KZ"/>
        </w:rPr>
        <w:t>ассистентов</w:t>
      </w:r>
    </w:p>
    <w:p w:rsidR="00397619" w:rsidRDefault="004B5646" w:rsidP="00FC7E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ED2">
        <w:rPr>
          <w:rFonts w:ascii="Times New Roman" w:hAnsi="Times New Roman" w:cs="Times New Roman"/>
          <w:b/>
          <w:sz w:val="24"/>
          <w:szCs w:val="24"/>
        </w:rPr>
        <w:t>«</w:t>
      </w:r>
      <w:r w:rsidR="000F0ED0">
        <w:rPr>
          <w:rFonts w:ascii="Times New Roman" w:eastAsia="Times New Roman" w:hAnsi="Times New Roman" w:cs="Times New Roman"/>
          <w:b/>
          <w:sz w:val="26"/>
          <w:szCs w:val="26"/>
        </w:rPr>
        <w:t>Формирование инклюзивной культуры в общеобразовательной школе</w:t>
      </w:r>
      <w:r w:rsidR="00BF273D" w:rsidRPr="00FC7ED2">
        <w:rPr>
          <w:rFonts w:ascii="Times New Roman" w:hAnsi="Times New Roman" w:cs="Times New Roman"/>
          <w:b/>
          <w:sz w:val="24"/>
          <w:szCs w:val="24"/>
        </w:rPr>
        <w:t>»</w:t>
      </w:r>
    </w:p>
    <w:p w:rsidR="00092CE6" w:rsidRDefault="00092CE6" w:rsidP="00FC7E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күні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>:</w:t>
      </w:r>
      <w:r w:rsidR="00B01B93" w:rsidRPr="00734ACF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="000E1F51">
        <w:rPr>
          <w:rFonts w:ascii="Times New Roman" w:hAnsi="Times New Roman" w:cs="Times New Roman"/>
          <w:sz w:val="24"/>
          <w:szCs w:val="28"/>
          <w:lang w:val="kk-KZ"/>
        </w:rPr>
        <w:t>31</w:t>
      </w:r>
      <w:r w:rsidR="004A2068">
        <w:rPr>
          <w:rFonts w:ascii="Times New Roman" w:hAnsi="Times New Roman" w:cs="Times New Roman"/>
          <w:sz w:val="24"/>
          <w:szCs w:val="28"/>
          <w:lang w:val="kk-KZ"/>
        </w:rPr>
        <w:t>.10</w:t>
      </w:r>
      <w:r w:rsidR="001A2C3D">
        <w:rPr>
          <w:rFonts w:ascii="Times New Roman" w:hAnsi="Times New Roman" w:cs="Times New Roman"/>
          <w:sz w:val="24"/>
          <w:szCs w:val="28"/>
          <w:lang w:val="kk-KZ"/>
        </w:rPr>
        <w:t>.2023</w:t>
      </w:r>
      <w:r w:rsidR="00250408">
        <w:rPr>
          <w:rFonts w:ascii="Times New Roman" w:hAnsi="Times New Roman" w:cs="Times New Roman"/>
          <w:sz w:val="24"/>
          <w:szCs w:val="28"/>
          <w:lang w:val="kk-KZ"/>
        </w:rPr>
        <w:t>ж.</w:t>
      </w:r>
    </w:p>
    <w:p w:rsidR="00B01B93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уақыты</w:t>
      </w:r>
      <w:r w:rsidR="0017348C" w:rsidRPr="00734ACF">
        <w:rPr>
          <w:rFonts w:ascii="Times New Roman" w:hAnsi="Times New Roman" w:cs="Times New Roman"/>
          <w:sz w:val="24"/>
          <w:szCs w:val="28"/>
          <w:lang w:val="kk-KZ"/>
        </w:rPr>
        <w:t>: 1</w:t>
      </w:r>
      <w:r w:rsidR="000F0ED0">
        <w:rPr>
          <w:rFonts w:ascii="Times New Roman" w:hAnsi="Times New Roman" w:cs="Times New Roman"/>
          <w:sz w:val="24"/>
          <w:szCs w:val="28"/>
          <w:lang w:val="kk-KZ"/>
        </w:rPr>
        <w:t>0.00 -12</w:t>
      </w:r>
      <w:r w:rsidR="00185C6B" w:rsidRPr="00734ACF">
        <w:rPr>
          <w:rFonts w:ascii="Times New Roman" w:hAnsi="Times New Roman" w:cs="Times New Roman"/>
          <w:sz w:val="24"/>
          <w:szCs w:val="28"/>
          <w:lang w:val="kk-KZ"/>
        </w:rPr>
        <w:t>.</w:t>
      </w:r>
      <w:r w:rsidR="000F0ED0">
        <w:rPr>
          <w:rFonts w:ascii="Times New Roman" w:hAnsi="Times New Roman" w:cs="Times New Roman"/>
          <w:sz w:val="24"/>
          <w:szCs w:val="28"/>
          <w:lang w:val="kk-KZ"/>
        </w:rPr>
        <w:t>2</w:t>
      </w:r>
      <w:r w:rsidR="008332E4" w:rsidRPr="00734ACF">
        <w:rPr>
          <w:rFonts w:ascii="Times New Roman" w:hAnsi="Times New Roman" w:cs="Times New Roman"/>
          <w:sz w:val="24"/>
          <w:szCs w:val="28"/>
          <w:lang w:val="kk-KZ"/>
        </w:rPr>
        <w:t>0</w:t>
      </w:r>
    </w:p>
    <w:p w:rsidR="00305F4C" w:rsidRPr="00734ACF" w:rsidRDefault="00305F4C" w:rsidP="00734A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bCs/>
          <w:iCs/>
          <w:sz w:val="24"/>
          <w:szCs w:val="28"/>
          <w:lang w:val="kk-KZ"/>
        </w:rPr>
        <w:t>Модератор</w:t>
      </w:r>
      <w:r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:</w:t>
      </w:r>
      <w:r w:rsidR="009C69FC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 xml:space="preserve"> Ш.С.Нұрахметова</w:t>
      </w:r>
      <w:r w:rsidR="001C7340"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, әдіскер</w:t>
      </w:r>
    </w:p>
    <w:p w:rsidR="005D34DF" w:rsidRDefault="005D34DF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BF273D" w:rsidRDefault="00BF273D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3E567F" w:rsidRDefault="003E567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4B5646" w:rsidRDefault="004B5646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2B6105" w:rsidRDefault="002B6105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C407C1" w:rsidRDefault="00C407C1" w:rsidP="00B01B93">
      <w:pPr>
        <w:spacing w:after="0"/>
        <w:rPr>
          <w:noProof/>
        </w:rPr>
      </w:pPr>
    </w:p>
    <w:p w:rsidR="000F0ED0" w:rsidRDefault="000F0ED0" w:rsidP="00B01B93">
      <w:pPr>
        <w:spacing w:after="0"/>
        <w:rPr>
          <w:noProof/>
        </w:rPr>
      </w:pPr>
    </w:p>
    <w:p w:rsidR="000F0ED0" w:rsidRDefault="000F0ED0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77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2835"/>
        <w:gridCol w:w="1276"/>
      </w:tblGrid>
      <w:tr w:rsidR="00785034" w:rsidRPr="00B32AD8" w:rsidTr="00FC7ED2">
        <w:tc>
          <w:tcPr>
            <w:tcW w:w="426" w:type="dxa"/>
          </w:tcPr>
          <w:p w:rsidR="0017348C" w:rsidRPr="00B32AD8" w:rsidRDefault="0017348C" w:rsidP="00B01B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32AD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№</w:t>
            </w:r>
          </w:p>
        </w:tc>
        <w:tc>
          <w:tcPr>
            <w:tcW w:w="3260" w:type="dxa"/>
          </w:tcPr>
          <w:p w:rsidR="0017348C" w:rsidRPr="00B32AD8" w:rsidRDefault="00305F4C" w:rsidP="00305F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32AD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Баяндаманың тақырыбы</w:t>
            </w:r>
          </w:p>
        </w:tc>
        <w:tc>
          <w:tcPr>
            <w:tcW w:w="2835" w:type="dxa"/>
          </w:tcPr>
          <w:p w:rsidR="0017348C" w:rsidRPr="00B32AD8" w:rsidRDefault="009C69FC" w:rsidP="009C69FC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32AD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</w:t>
            </w:r>
            <w:r w:rsidR="00305F4C" w:rsidRPr="00B32AD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ты-жөні</w:t>
            </w:r>
            <w:r w:rsidR="009406C6" w:rsidRPr="00B32AD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, тегі</w:t>
            </w:r>
          </w:p>
        </w:tc>
        <w:tc>
          <w:tcPr>
            <w:tcW w:w="1276" w:type="dxa"/>
          </w:tcPr>
          <w:p w:rsidR="0017348C" w:rsidRPr="00B32AD8" w:rsidRDefault="009406C6" w:rsidP="00B01B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32AD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У</w:t>
            </w:r>
            <w:r w:rsidR="009C69FC" w:rsidRPr="00B32AD8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ақыты</w:t>
            </w:r>
          </w:p>
        </w:tc>
      </w:tr>
      <w:tr w:rsidR="00785034" w:rsidRPr="00B32AD8" w:rsidTr="00B32AD8">
        <w:trPr>
          <w:trHeight w:val="935"/>
        </w:trPr>
        <w:tc>
          <w:tcPr>
            <w:tcW w:w="426" w:type="dxa"/>
          </w:tcPr>
          <w:p w:rsidR="007F0697" w:rsidRPr="00B32AD8" w:rsidRDefault="007F0697" w:rsidP="004F6A5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32A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3260" w:type="dxa"/>
          </w:tcPr>
          <w:p w:rsidR="007E6B19" w:rsidRPr="00B32AD8" w:rsidRDefault="00941E97" w:rsidP="007E6B19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32A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Педагог ассистентердің </w:t>
            </w:r>
            <w:r w:rsidR="007E6B19" w:rsidRPr="00B32A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кәсіби өсуі мен құзыреттілігін арттыру.</w:t>
            </w:r>
          </w:p>
          <w:p w:rsidR="008332E4" w:rsidRPr="00B32AD8" w:rsidRDefault="00926CCA" w:rsidP="00B32AD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2A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Повышение профессионального роста и к</w:t>
            </w:r>
            <w:r w:rsidR="004A2068" w:rsidRPr="00B32A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омпетенций педагогов- ассистентов</w:t>
            </w:r>
            <w:r w:rsidRPr="00B32AD8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9E4B3B" w:rsidRPr="00B32AD8" w:rsidRDefault="00782104" w:rsidP="009E4B3B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32A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ҚББ </w:t>
            </w:r>
            <w:r w:rsidR="00FC7ED2" w:rsidRPr="00B32A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ӘК </w:t>
            </w:r>
            <w:r w:rsidR="009E4B3B" w:rsidRPr="00B32A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әдіскері Нұрахметова Ш.С</w:t>
            </w:r>
          </w:p>
          <w:p w:rsidR="007B4B21" w:rsidRPr="00B32AD8" w:rsidRDefault="00782104" w:rsidP="00B32A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2AD8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Н</w:t>
            </w:r>
            <w:proofErr w:type="spellStart"/>
            <w:r w:rsidR="00CD1DC1" w:rsidRPr="00B32AD8">
              <w:rPr>
                <w:rFonts w:ascii="Times New Roman" w:hAnsi="Times New Roman" w:cs="Times New Roman"/>
                <w:bCs/>
                <w:sz w:val="18"/>
                <w:szCs w:val="18"/>
              </w:rPr>
              <w:t>урахметова</w:t>
            </w:r>
            <w:proofErr w:type="spellEnd"/>
            <w:r w:rsidR="00CD1DC1" w:rsidRPr="00B32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Ш.С., методист </w:t>
            </w:r>
            <w:r w:rsidR="00C407C1" w:rsidRPr="00B32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МК </w:t>
            </w:r>
            <w:r w:rsidR="00CD1DC1" w:rsidRPr="00B32AD8">
              <w:rPr>
                <w:rFonts w:ascii="Times New Roman" w:hAnsi="Times New Roman" w:cs="Times New Roman"/>
                <w:bCs/>
                <w:sz w:val="18"/>
                <w:szCs w:val="18"/>
              </w:rPr>
              <w:t>ГОО</w:t>
            </w:r>
          </w:p>
        </w:tc>
        <w:tc>
          <w:tcPr>
            <w:tcW w:w="1276" w:type="dxa"/>
          </w:tcPr>
          <w:p w:rsidR="009C69FC" w:rsidRPr="00B32AD8" w:rsidRDefault="00C407C1" w:rsidP="004F6A5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32A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10.00-10.05</w:t>
            </w:r>
          </w:p>
        </w:tc>
      </w:tr>
      <w:tr w:rsidR="00C407C1" w:rsidRPr="00B32AD8" w:rsidTr="00B32AD8">
        <w:trPr>
          <w:trHeight w:val="1131"/>
        </w:trPr>
        <w:tc>
          <w:tcPr>
            <w:tcW w:w="426" w:type="dxa"/>
          </w:tcPr>
          <w:p w:rsidR="00C407C1" w:rsidRPr="00B32AD8" w:rsidRDefault="00C407C1" w:rsidP="00C407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2A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C407C1" w:rsidRPr="00B32AD8" w:rsidRDefault="004A2068" w:rsidP="00C407C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Методы коррекции нежелательного поведения у детей с ООП</w:t>
            </w:r>
          </w:p>
          <w:p w:rsidR="00397619" w:rsidRPr="00B32AD8" w:rsidRDefault="00092CE6" w:rsidP="00B32AD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Ерекше</w:t>
            </w:r>
            <w:proofErr w:type="spellEnd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білім</w:t>
            </w:r>
            <w:proofErr w:type="spellEnd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беру </w:t>
            </w:r>
            <w:proofErr w:type="spellStart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қажеттіліктері</w:t>
            </w:r>
            <w:proofErr w:type="spellEnd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36819"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бар </w:t>
            </w:r>
            <w:proofErr w:type="spellStart"/>
            <w:r w:rsidR="00B36819"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б</w:t>
            </w:r>
            <w:r w:rsidR="00941E97"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алаларды</w:t>
            </w:r>
            <w:proofErr w:type="spellEnd"/>
            <w:r w:rsidR="00941E97" w:rsidRPr="00B32AD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 xml:space="preserve">ң </w:t>
            </w:r>
            <w:proofErr w:type="spellStart"/>
            <w:r w:rsidR="00B36819"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жағымсыз</w:t>
            </w:r>
            <w:proofErr w:type="spellEnd"/>
            <w:r w:rsidR="00B36819"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B36819"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мінез-құлы</w:t>
            </w:r>
            <w:proofErr w:type="spellEnd"/>
            <w:r w:rsidR="00B36819"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97619"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түзету</w:t>
            </w:r>
            <w:proofErr w:type="spellEnd"/>
            <w:r w:rsidR="00397619"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97619"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әдістері</w:t>
            </w:r>
            <w:proofErr w:type="spellEnd"/>
            <w:r w:rsidR="00941E97" w:rsidRPr="00B32AD8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  <w:tc>
          <w:tcPr>
            <w:tcW w:w="2835" w:type="dxa"/>
          </w:tcPr>
          <w:p w:rsidR="00C407C1" w:rsidRPr="00B32AD8" w:rsidRDefault="004967BA" w:rsidP="005B4A7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Каримбаева</w:t>
            </w:r>
            <w:proofErr w:type="spellEnd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A2068"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Зульфия</w:t>
            </w:r>
            <w:proofErr w:type="spellEnd"/>
            <w:r w:rsidR="004A2068"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A2068"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Анваровна</w:t>
            </w:r>
            <w:proofErr w:type="spellEnd"/>
            <w:r w:rsidR="004A2068"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, методист КПИ, педагог-ассистент</w:t>
            </w:r>
          </w:p>
          <w:p w:rsidR="00397619" w:rsidRPr="00B32AD8" w:rsidRDefault="00397619" w:rsidP="005B4A7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Кәрімбаева</w:t>
            </w:r>
            <w:proofErr w:type="spellEnd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Зульфия</w:t>
            </w:r>
            <w:proofErr w:type="spellEnd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Анваровна</w:t>
            </w:r>
            <w:proofErr w:type="spellEnd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КПИ </w:t>
            </w:r>
            <w:proofErr w:type="spellStart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әдіскері</w:t>
            </w:r>
            <w:proofErr w:type="spellEnd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, педагог-ассистент</w:t>
            </w:r>
          </w:p>
        </w:tc>
        <w:tc>
          <w:tcPr>
            <w:tcW w:w="1276" w:type="dxa"/>
          </w:tcPr>
          <w:p w:rsidR="00C407C1" w:rsidRPr="00B32AD8" w:rsidRDefault="004A2068" w:rsidP="00C407C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32A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10.05-10.15</w:t>
            </w:r>
          </w:p>
        </w:tc>
      </w:tr>
      <w:tr w:rsidR="00C407C1" w:rsidRPr="00B32AD8" w:rsidTr="00FC7ED2">
        <w:trPr>
          <w:trHeight w:val="1337"/>
        </w:trPr>
        <w:tc>
          <w:tcPr>
            <w:tcW w:w="426" w:type="dxa"/>
          </w:tcPr>
          <w:p w:rsidR="00C407C1" w:rsidRPr="00B32AD8" w:rsidRDefault="00C407C1" w:rsidP="00C407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2A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60" w:type="dxa"/>
          </w:tcPr>
          <w:p w:rsidR="00C407C1" w:rsidRPr="00B32AD8" w:rsidRDefault="004A2068" w:rsidP="009E4B3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Сенсомоторные игры как средство коммуникативного взаимодействия с детьми с ООП</w:t>
            </w:r>
            <w:r w:rsidR="00397619"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397619" w:rsidRPr="00B32AD8" w:rsidRDefault="00092CE6" w:rsidP="00B32AD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Ерекше</w:t>
            </w:r>
            <w:proofErr w:type="spellEnd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білім</w:t>
            </w:r>
            <w:proofErr w:type="spellEnd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беру </w:t>
            </w:r>
            <w:proofErr w:type="spellStart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қажеттіліктері</w:t>
            </w:r>
            <w:proofErr w:type="spellEnd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бар </w:t>
            </w:r>
            <w:proofErr w:type="spellStart"/>
            <w:r w:rsidR="00397619"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балалармен</w:t>
            </w:r>
            <w:proofErr w:type="spellEnd"/>
            <w:r w:rsidR="00397619"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97619"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коммуникативті</w:t>
            </w:r>
            <w:proofErr w:type="spellEnd"/>
            <w:r w:rsidR="00397619"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97619"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өзара</w:t>
            </w:r>
            <w:proofErr w:type="spellEnd"/>
            <w:r w:rsidR="00397619"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97619"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әрекеттесу</w:t>
            </w:r>
            <w:proofErr w:type="spellEnd"/>
            <w:r w:rsidR="00397619"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97619"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құралы</w:t>
            </w:r>
            <w:proofErr w:type="spellEnd"/>
            <w:r w:rsidR="00397619"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97619"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ретінде</w:t>
            </w:r>
            <w:proofErr w:type="spellEnd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СЕНСОМОТОРЛЫ </w:t>
            </w:r>
            <w:proofErr w:type="spellStart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ойындары</w:t>
            </w:r>
            <w:proofErr w:type="spellEnd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2835" w:type="dxa"/>
          </w:tcPr>
          <w:p w:rsidR="004A2068" w:rsidRPr="00B32AD8" w:rsidRDefault="004A2068" w:rsidP="004A206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_gjdgxs" w:colFirst="0" w:colLast="0"/>
            <w:bookmarkEnd w:id="1"/>
            <w:proofErr w:type="spellStart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Оспанова</w:t>
            </w:r>
            <w:proofErr w:type="spellEnd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Асель</w:t>
            </w:r>
            <w:proofErr w:type="spellEnd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Камидоллаевна</w:t>
            </w:r>
            <w:proofErr w:type="spellEnd"/>
            <w:r w:rsidR="00282832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C407C1" w:rsidRPr="00B32AD8" w:rsidRDefault="004A2068" w:rsidP="004A2068">
            <w:pPr>
              <w:pStyle w:val="a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педагог-ассистент</w:t>
            </w:r>
          </w:p>
          <w:p w:rsidR="00397619" w:rsidRPr="00B32AD8" w:rsidRDefault="00397619" w:rsidP="004A2068">
            <w:pPr>
              <w:pStyle w:val="a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97619" w:rsidRPr="00B32AD8" w:rsidRDefault="00397619" w:rsidP="00397619">
            <w:pPr>
              <w:pStyle w:val="a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Оспанова</w:t>
            </w:r>
            <w:proofErr w:type="spellEnd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Асель</w:t>
            </w:r>
            <w:proofErr w:type="spellEnd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Камидоллаевна</w:t>
            </w:r>
            <w:proofErr w:type="spellEnd"/>
            <w:r w:rsidR="00282832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397619" w:rsidRPr="00B32AD8" w:rsidRDefault="00397619" w:rsidP="00397619">
            <w:pPr>
              <w:pStyle w:val="a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педагог-ассистент</w:t>
            </w:r>
          </w:p>
        </w:tc>
        <w:tc>
          <w:tcPr>
            <w:tcW w:w="1276" w:type="dxa"/>
          </w:tcPr>
          <w:p w:rsidR="00C407C1" w:rsidRPr="00B32AD8" w:rsidRDefault="004A2068" w:rsidP="00C407C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32A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10.15-11.25</w:t>
            </w:r>
          </w:p>
        </w:tc>
      </w:tr>
      <w:tr w:rsidR="00C407C1" w:rsidRPr="00B32AD8" w:rsidTr="00B32AD8">
        <w:trPr>
          <w:trHeight w:val="1636"/>
        </w:trPr>
        <w:tc>
          <w:tcPr>
            <w:tcW w:w="426" w:type="dxa"/>
          </w:tcPr>
          <w:p w:rsidR="00C407C1" w:rsidRPr="00B32AD8" w:rsidRDefault="00C407C1" w:rsidP="00C407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2A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60" w:type="dxa"/>
          </w:tcPr>
          <w:p w:rsidR="00C407C1" w:rsidRPr="00B32AD8" w:rsidRDefault="004A2068" w:rsidP="004A2068">
            <w:pPr>
              <w:pStyle w:val="a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первоначальных навыков письма у детей младшего школьного возраста с нарушением в интеллектуальном развитии</w:t>
            </w:r>
            <w:r w:rsidR="00C407C1" w:rsidRPr="00B32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97619" w:rsidRPr="00B32AD8" w:rsidRDefault="00397619" w:rsidP="00B32AD8">
            <w:pPr>
              <w:pStyle w:val="a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B32AD8">
              <w:rPr>
                <w:rFonts w:ascii="Times New Roman" w:hAnsi="Times New Roman" w:cs="Times New Roman"/>
                <w:bCs/>
                <w:sz w:val="18"/>
                <w:szCs w:val="18"/>
              </w:rPr>
              <w:t>Зияткерлік</w:t>
            </w:r>
            <w:proofErr w:type="spellEnd"/>
            <w:r w:rsidRPr="00B32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32AD8">
              <w:rPr>
                <w:rFonts w:ascii="Times New Roman" w:hAnsi="Times New Roman" w:cs="Times New Roman"/>
                <w:bCs/>
                <w:sz w:val="18"/>
                <w:szCs w:val="18"/>
              </w:rPr>
              <w:t>дамуында</w:t>
            </w:r>
            <w:proofErr w:type="spellEnd"/>
            <w:r w:rsidRPr="00B32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32AD8">
              <w:rPr>
                <w:rFonts w:ascii="Times New Roman" w:hAnsi="Times New Roman" w:cs="Times New Roman"/>
                <w:bCs/>
                <w:sz w:val="18"/>
                <w:szCs w:val="18"/>
              </w:rPr>
              <w:t>кемістігі</w:t>
            </w:r>
            <w:proofErr w:type="spellEnd"/>
            <w:r w:rsidRPr="00B32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бар</w:t>
            </w:r>
            <w:r w:rsidR="00092CE6" w:rsidRPr="00B32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proofErr w:type="spellStart"/>
            <w:r w:rsidR="00092CE6" w:rsidRPr="00B32AD8">
              <w:rPr>
                <w:rFonts w:ascii="Times New Roman" w:hAnsi="Times New Roman" w:cs="Times New Roman"/>
                <w:bCs/>
                <w:sz w:val="18"/>
                <w:szCs w:val="18"/>
              </w:rPr>
              <w:t>б</w:t>
            </w:r>
            <w:r w:rsidRPr="00B32AD8">
              <w:rPr>
                <w:rFonts w:ascii="Times New Roman" w:hAnsi="Times New Roman" w:cs="Times New Roman"/>
                <w:bCs/>
                <w:sz w:val="18"/>
                <w:szCs w:val="18"/>
              </w:rPr>
              <w:t>астауыш</w:t>
            </w:r>
            <w:proofErr w:type="spellEnd"/>
            <w:r w:rsidRPr="00B32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32AD8">
              <w:rPr>
                <w:rFonts w:ascii="Times New Roman" w:hAnsi="Times New Roman" w:cs="Times New Roman"/>
                <w:bCs/>
                <w:sz w:val="18"/>
                <w:szCs w:val="18"/>
              </w:rPr>
              <w:t>мектеп</w:t>
            </w:r>
            <w:proofErr w:type="spellEnd"/>
            <w:r w:rsidRPr="00B32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32AD8">
              <w:rPr>
                <w:rFonts w:ascii="Times New Roman" w:hAnsi="Times New Roman" w:cs="Times New Roman"/>
                <w:bCs/>
                <w:sz w:val="18"/>
                <w:szCs w:val="18"/>
              </w:rPr>
              <w:t>жасындағы</w:t>
            </w:r>
            <w:proofErr w:type="spellEnd"/>
            <w:r w:rsidRPr="00B32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32AD8">
              <w:rPr>
                <w:rFonts w:ascii="Times New Roman" w:hAnsi="Times New Roman" w:cs="Times New Roman"/>
                <w:bCs/>
                <w:sz w:val="18"/>
                <w:szCs w:val="18"/>
              </w:rPr>
              <w:t>балаларда</w:t>
            </w:r>
            <w:proofErr w:type="spellEnd"/>
            <w:r w:rsidRPr="00B32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32AD8">
              <w:rPr>
                <w:rFonts w:ascii="Times New Roman" w:hAnsi="Times New Roman" w:cs="Times New Roman"/>
                <w:bCs/>
                <w:sz w:val="18"/>
                <w:szCs w:val="18"/>
              </w:rPr>
              <w:t>бастапқы</w:t>
            </w:r>
            <w:proofErr w:type="spellEnd"/>
            <w:r w:rsidRPr="00B32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32AD8">
              <w:rPr>
                <w:rFonts w:ascii="Times New Roman" w:hAnsi="Times New Roman" w:cs="Times New Roman"/>
                <w:bCs/>
                <w:sz w:val="18"/>
                <w:szCs w:val="18"/>
              </w:rPr>
              <w:t>жазу</w:t>
            </w:r>
            <w:proofErr w:type="spellEnd"/>
            <w:r w:rsidRPr="00B32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32AD8">
              <w:rPr>
                <w:rFonts w:ascii="Times New Roman" w:hAnsi="Times New Roman" w:cs="Times New Roman"/>
                <w:bCs/>
                <w:sz w:val="18"/>
                <w:szCs w:val="18"/>
              </w:rPr>
              <w:t>дағдыларын</w:t>
            </w:r>
            <w:proofErr w:type="spellEnd"/>
            <w:r w:rsidRPr="00B32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32AD8">
              <w:rPr>
                <w:rFonts w:ascii="Times New Roman" w:hAnsi="Times New Roman" w:cs="Times New Roman"/>
                <w:bCs/>
                <w:sz w:val="18"/>
                <w:szCs w:val="18"/>
              </w:rPr>
              <w:t>қалыптастыру</w:t>
            </w:r>
            <w:proofErr w:type="spellEnd"/>
          </w:p>
        </w:tc>
        <w:tc>
          <w:tcPr>
            <w:tcW w:w="2835" w:type="dxa"/>
          </w:tcPr>
          <w:p w:rsidR="004A2068" w:rsidRPr="00B32AD8" w:rsidRDefault="004A2068" w:rsidP="004A206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Махаева </w:t>
            </w:r>
            <w:proofErr w:type="spellStart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Асем</w:t>
            </w:r>
            <w:proofErr w:type="spellEnd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Кабдылхамитовна</w:t>
            </w:r>
            <w:proofErr w:type="spellEnd"/>
            <w:r w:rsidR="00282832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C407C1" w:rsidRPr="00B32AD8" w:rsidRDefault="004A2068" w:rsidP="004A206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педагог-ассистент</w:t>
            </w:r>
          </w:p>
          <w:p w:rsidR="00397619" w:rsidRPr="00B32AD8" w:rsidRDefault="00397619" w:rsidP="004A206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97619" w:rsidRPr="00B32AD8" w:rsidRDefault="00397619" w:rsidP="004A206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97619" w:rsidRPr="00B32AD8" w:rsidRDefault="00397619" w:rsidP="00397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2AD8">
              <w:rPr>
                <w:rFonts w:ascii="Times New Roman" w:hAnsi="Times New Roman" w:cs="Times New Roman"/>
                <w:sz w:val="18"/>
                <w:szCs w:val="18"/>
              </w:rPr>
              <w:t xml:space="preserve">Махаева </w:t>
            </w:r>
            <w:proofErr w:type="spellStart"/>
            <w:r w:rsidRPr="00B32AD8">
              <w:rPr>
                <w:rFonts w:ascii="Times New Roman" w:hAnsi="Times New Roman" w:cs="Times New Roman"/>
                <w:sz w:val="18"/>
                <w:szCs w:val="18"/>
              </w:rPr>
              <w:t>Асем</w:t>
            </w:r>
            <w:proofErr w:type="spellEnd"/>
            <w:r w:rsidRPr="00B32A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2AD8">
              <w:rPr>
                <w:rFonts w:ascii="Times New Roman" w:hAnsi="Times New Roman" w:cs="Times New Roman"/>
                <w:sz w:val="18"/>
                <w:szCs w:val="18"/>
              </w:rPr>
              <w:t>Кабдылхамитовна</w:t>
            </w:r>
            <w:proofErr w:type="spellEnd"/>
            <w:r w:rsidR="0028283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97619" w:rsidRPr="00B32AD8" w:rsidRDefault="00397619" w:rsidP="00397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2AD8">
              <w:rPr>
                <w:rFonts w:ascii="Times New Roman" w:hAnsi="Times New Roman" w:cs="Times New Roman"/>
                <w:sz w:val="18"/>
                <w:szCs w:val="18"/>
              </w:rPr>
              <w:t>педагог-ассистент</w:t>
            </w:r>
          </w:p>
        </w:tc>
        <w:tc>
          <w:tcPr>
            <w:tcW w:w="1276" w:type="dxa"/>
          </w:tcPr>
          <w:p w:rsidR="00C407C1" w:rsidRPr="00B32AD8" w:rsidRDefault="000F0ED0" w:rsidP="00C407C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32A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11.25-11.35</w:t>
            </w:r>
          </w:p>
        </w:tc>
      </w:tr>
      <w:tr w:rsidR="004A2068" w:rsidRPr="00B32AD8" w:rsidTr="00B32AD8">
        <w:trPr>
          <w:trHeight w:val="1108"/>
        </w:trPr>
        <w:tc>
          <w:tcPr>
            <w:tcW w:w="426" w:type="dxa"/>
          </w:tcPr>
          <w:p w:rsidR="004A2068" w:rsidRPr="00B32AD8" w:rsidRDefault="00AA50DC" w:rsidP="00C407C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32A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3260" w:type="dxa"/>
          </w:tcPr>
          <w:p w:rsidR="004A2068" w:rsidRPr="00B32AD8" w:rsidRDefault="004A2068" w:rsidP="009E4B3B">
            <w:pPr>
              <w:pStyle w:val="a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Игры, стимулирующие познавательные процессы в инклюзивном образовании</w:t>
            </w:r>
          </w:p>
          <w:p w:rsidR="00397619" w:rsidRPr="00B32AD8" w:rsidRDefault="00397619" w:rsidP="009E4B3B">
            <w:pPr>
              <w:pStyle w:val="a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Инклюзивті</w:t>
            </w:r>
            <w:proofErr w:type="spellEnd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білім</w:t>
            </w:r>
            <w:proofErr w:type="spellEnd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берудегі</w:t>
            </w:r>
            <w:proofErr w:type="spellEnd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танымдық</w:t>
            </w:r>
            <w:proofErr w:type="spellEnd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процестерді</w:t>
            </w:r>
            <w:proofErr w:type="spellEnd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ынталандыратын</w:t>
            </w:r>
            <w:proofErr w:type="spellEnd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ойындар</w:t>
            </w:r>
            <w:proofErr w:type="spellEnd"/>
          </w:p>
        </w:tc>
        <w:tc>
          <w:tcPr>
            <w:tcW w:w="2835" w:type="dxa"/>
          </w:tcPr>
          <w:p w:rsidR="004A2068" w:rsidRPr="00B32AD8" w:rsidRDefault="004A2068" w:rsidP="004A206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Жанасова</w:t>
            </w:r>
            <w:proofErr w:type="spellEnd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Сауле </w:t>
            </w:r>
            <w:proofErr w:type="spellStart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Кундакпаевна</w:t>
            </w:r>
            <w:proofErr w:type="spellEnd"/>
          </w:p>
          <w:p w:rsidR="004A2068" w:rsidRPr="00B32AD8" w:rsidRDefault="00397619" w:rsidP="004A206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r w:rsidR="004A2068"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сихолог</w:t>
            </w:r>
          </w:p>
          <w:p w:rsidR="00397619" w:rsidRPr="00B32AD8" w:rsidRDefault="00397619" w:rsidP="004A206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97619" w:rsidRPr="00B32AD8" w:rsidRDefault="00397619" w:rsidP="00397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2AD8">
              <w:rPr>
                <w:rFonts w:ascii="Times New Roman" w:hAnsi="Times New Roman" w:cs="Times New Roman"/>
                <w:sz w:val="18"/>
                <w:szCs w:val="18"/>
              </w:rPr>
              <w:t>Жанасова</w:t>
            </w:r>
            <w:proofErr w:type="spellEnd"/>
            <w:r w:rsidRPr="00B32AD8">
              <w:rPr>
                <w:rFonts w:ascii="Times New Roman" w:hAnsi="Times New Roman" w:cs="Times New Roman"/>
                <w:sz w:val="18"/>
                <w:szCs w:val="18"/>
              </w:rPr>
              <w:t xml:space="preserve"> Сауле </w:t>
            </w:r>
            <w:proofErr w:type="spellStart"/>
            <w:r w:rsidRPr="00B32AD8">
              <w:rPr>
                <w:rFonts w:ascii="Times New Roman" w:hAnsi="Times New Roman" w:cs="Times New Roman"/>
                <w:sz w:val="18"/>
                <w:szCs w:val="18"/>
              </w:rPr>
              <w:t>Кундакпаевна</w:t>
            </w:r>
            <w:proofErr w:type="spellEnd"/>
            <w:r w:rsidR="0028283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97619" w:rsidRPr="00B32AD8" w:rsidRDefault="00282832" w:rsidP="003976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 -</w:t>
            </w:r>
            <w:r w:rsidR="00397619" w:rsidRPr="00B32AD8">
              <w:rPr>
                <w:rFonts w:ascii="Times New Roman" w:hAnsi="Times New Roman" w:cs="Times New Roman"/>
                <w:sz w:val="18"/>
                <w:szCs w:val="18"/>
              </w:rPr>
              <w:t>психолог</w:t>
            </w:r>
          </w:p>
        </w:tc>
        <w:tc>
          <w:tcPr>
            <w:tcW w:w="1276" w:type="dxa"/>
          </w:tcPr>
          <w:p w:rsidR="004A2068" w:rsidRPr="00B32AD8" w:rsidRDefault="000F0ED0" w:rsidP="00C407C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32A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11.35-11.45</w:t>
            </w:r>
          </w:p>
        </w:tc>
      </w:tr>
      <w:tr w:rsidR="004A2068" w:rsidRPr="00B32AD8" w:rsidTr="00FC7ED2">
        <w:trPr>
          <w:trHeight w:val="1337"/>
        </w:trPr>
        <w:tc>
          <w:tcPr>
            <w:tcW w:w="426" w:type="dxa"/>
          </w:tcPr>
          <w:p w:rsidR="004A2068" w:rsidRPr="00B32AD8" w:rsidRDefault="00AA50DC" w:rsidP="00C407C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32A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3260" w:type="dxa"/>
          </w:tcPr>
          <w:p w:rsidR="004A2068" w:rsidRPr="00B32AD8" w:rsidRDefault="004A2068" w:rsidP="009E4B3B">
            <w:pPr>
              <w:pStyle w:val="a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комфортных условий для обучения и общения ребенка с ООП в регулярном классе</w:t>
            </w:r>
          </w:p>
          <w:p w:rsidR="00397619" w:rsidRPr="00B32AD8" w:rsidRDefault="00F663DB" w:rsidP="009E4B3B">
            <w:pPr>
              <w:pStyle w:val="a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Ерекше</w:t>
            </w:r>
            <w:proofErr w:type="spellEnd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білім</w:t>
            </w:r>
            <w:proofErr w:type="spellEnd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беру </w:t>
            </w:r>
            <w:proofErr w:type="spellStart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қажеттіліктері</w:t>
            </w:r>
            <w:proofErr w:type="spellEnd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бар </w:t>
            </w:r>
            <w:proofErr w:type="spellStart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баланы</w:t>
            </w:r>
            <w:proofErr w:type="spellEnd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92CE6"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сыныпта</w:t>
            </w:r>
            <w:proofErr w:type="spellEnd"/>
            <w:r w:rsidR="00092CE6"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397619"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97619"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оқыту</w:t>
            </w:r>
            <w:proofErr w:type="spellEnd"/>
            <w:r w:rsidR="00397619"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97619"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="00397619"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97619"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қарым-қатынас</w:t>
            </w:r>
            <w:proofErr w:type="spellEnd"/>
            <w:r w:rsidR="00397619"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97619"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жасау</w:t>
            </w:r>
            <w:proofErr w:type="spellEnd"/>
            <w:r w:rsidR="00397619"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97619"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үшін</w:t>
            </w:r>
            <w:proofErr w:type="spellEnd"/>
            <w:r w:rsidR="00397619"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97619"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қолайлы</w:t>
            </w:r>
            <w:proofErr w:type="spellEnd"/>
            <w:r w:rsidR="00397619"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97619"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жағдайлар</w:t>
            </w:r>
            <w:proofErr w:type="spellEnd"/>
            <w:r w:rsidR="00397619"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97619"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жасау</w:t>
            </w:r>
            <w:proofErr w:type="spellEnd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4A2068" w:rsidRPr="00B32AD8" w:rsidRDefault="004A2068" w:rsidP="004A206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Касимова</w:t>
            </w:r>
            <w:proofErr w:type="spellEnd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Галина Алексеевна</w:t>
            </w:r>
            <w:r w:rsidR="00282832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4A2068" w:rsidRPr="00B32AD8" w:rsidRDefault="004A2068" w:rsidP="004A206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  <w:p w:rsidR="00397619" w:rsidRPr="00B32AD8" w:rsidRDefault="00397619" w:rsidP="004A206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97619" w:rsidRPr="00B32AD8" w:rsidRDefault="00397619" w:rsidP="003976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Касимова</w:t>
            </w:r>
            <w:proofErr w:type="spellEnd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Галина Алексеевна</w:t>
            </w:r>
            <w:r w:rsidR="00282832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397619" w:rsidRPr="00B32AD8" w:rsidRDefault="00397619" w:rsidP="0039761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бастауыш</w:t>
            </w:r>
            <w:proofErr w:type="spellEnd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сынып</w:t>
            </w:r>
            <w:proofErr w:type="spellEnd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32AD8">
              <w:rPr>
                <w:rFonts w:ascii="Times New Roman" w:eastAsia="Times New Roman" w:hAnsi="Times New Roman" w:cs="Times New Roman"/>
                <w:sz w:val="18"/>
                <w:szCs w:val="18"/>
              </w:rPr>
              <w:t>мұғалімі</w:t>
            </w:r>
            <w:proofErr w:type="spellEnd"/>
          </w:p>
        </w:tc>
        <w:tc>
          <w:tcPr>
            <w:tcW w:w="1276" w:type="dxa"/>
          </w:tcPr>
          <w:p w:rsidR="004A2068" w:rsidRPr="00B32AD8" w:rsidRDefault="000F0ED0" w:rsidP="00C407C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32A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11.45-11.55</w:t>
            </w:r>
          </w:p>
        </w:tc>
      </w:tr>
      <w:tr w:rsidR="004A2068" w:rsidRPr="00B32AD8" w:rsidTr="00FC7ED2">
        <w:trPr>
          <w:trHeight w:val="1337"/>
        </w:trPr>
        <w:tc>
          <w:tcPr>
            <w:tcW w:w="426" w:type="dxa"/>
          </w:tcPr>
          <w:p w:rsidR="004A2068" w:rsidRPr="00B32AD8" w:rsidRDefault="00AA50DC" w:rsidP="00C407C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32A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3260" w:type="dxa"/>
          </w:tcPr>
          <w:p w:rsidR="004967BA" w:rsidRPr="00B32AD8" w:rsidRDefault="004967BA" w:rsidP="004967BA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32A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Рефлексия</w:t>
            </w:r>
          </w:p>
          <w:p w:rsidR="004967BA" w:rsidRPr="00B32AD8" w:rsidRDefault="004A2068" w:rsidP="004967BA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32A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Ашық микрофон</w:t>
            </w:r>
          </w:p>
          <w:p w:rsidR="004A2068" w:rsidRPr="00B32AD8" w:rsidRDefault="004A2068" w:rsidP="004967BA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B32AD8">
              <w:rPr>
                <w:rFonts w:ascii="Times New Roman" w:hAnsi="Times New Roman" w:cs="Times New Roman"/>
                <w:bCs/>
                <w:sz w:val="18"/>
                <w:szCs w:val="18"/>
                <w:lang w:val="kk-KZ" w:eastAsia="kk-KZ"/>
              </w:rPr>
              <w:t>Рефлексия</w:t>
            </w:r>
            <w:r w:rsidRPr="00B32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4A2068" w:rsidRPr="00B32AD8" w:rsidRDefault="004A2068" w:rsidP="004A2068">
            <w:pPr>
              <w:pStyle w:val="a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32AD8">
              <w:rPr>
                <w:rFonts w:ascii="Times New Roman" w:hAnsi="Times New Roman" w:cs="Times New Roman"/>
                <w:bCs/>
                <w:sz w:val="18"/>
                <w:szCs w:val="18"/>
              </w:rPr>
              <w:t>Свободный микрофон</w:t>
            </w:r>
          </w:p>
          <w:p w:rsidR="00397619" w:rsidRPr="00B32AD8" w:rsidRDefault="00397619" w:rsidP="004A2068">
            <w:pPr>
              <w:pStyle w:val="a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97619" w:rsidRPr="00B32AD8" w:rsidRDefault="00397619" w:rsidP="004A2068">
            <w:pPr>
              <w:pStyle w:val="a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97619" w:rsidRPr="00B32AD8" w:rsidRDefault="00397619" w:rsidP="00397619">
            <w:pPr>
              <w:pStyle w:val="a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97619" w:rsidRPr="00B32AD8" w:rsidRDefault="00397619" w:rsidP="004A2068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835" w:type="dxa"/>
          </w:tcPr>
          <w:p w:rsidR="009D141B" w:rsidRPr="009D141B" w:rsidRDefault="009D141B" w:rsidP="009D141B">
            <w:pPr>
              <w:pStyle w:val="a8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32A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ҚББ ӘК әдіскері Нұрахметова Ш.С</w:t>
            </w:r>
          </w:p>
          <w:p w:rsidR="004A2068" w:rsidRPr="00B32AD8" w:rsidRDefault="009D141B" w:rsidP="009D141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2AD8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Н</w:t>
            </w:r>
            <w:proofErr w:type="spellStart"/>
            <w:r w:rsidRPr="00B32AD8">
              <w:rPr>
                <w:rFonts w:ascii="Times New Roman" w:hAnsi="Times New Roman" w:cs="Times New Roman"/>
                <w:bCs/>
                <w:sz w:val="18"/>
                <w:szCs w:val="18"/>
              </w:rPr>
              <w:t>урахметова</w:t>
            </w:r>
            <w:proofErr w:type="spellEnd"/>
            <w:r w:rsidRPr="00B32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Ш.С., методист МК ГОО</w:t>
            </w:r>
          </w:p>
        </w:tc>
        <w:tc>
          <w:tcPr>
            <w:tcW w:w="1276" w:type="dxa"/>
          </w:tcPr>
          <w:p w:rsidR="004A2068" w:rsidRPr="00B32AD8" w:rsidRDefault="000F0ED0" w:rsidP="00C407C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32A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11.55-</w:t>
            </w:r>
          </w:p>
          <w:p w:rsidR="000F0ED0" w:rsidRPr="00B32AD8" w:rsidRDefault="000F0ED0" w:rsidP="00C407C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32A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12.10</w:t>
            </w:r>
          </w:p>
        </w:tc>
      </w:tr>
    </w:tbl>
    <w:p w:rsidR="00B01B93" w:rsidRPr="00B32AD8" w:rsidRDefault="00B01B93" w:rsidP="00B01B93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B01B93" w:rsidRPr="00B32AD8" w:rsidSect="005D34DF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954"/>
    <w:multiLevelType w:val="hybridMultilevel"/>
    <w:tmpl w:val="EBD2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93"/>
    <w:rsid w:val="00043CC0"/>
    <w:rsid w:val="00065CFC"/>
    <w:rsid w:val="0009006F"/>
    <w:rsid w:val="00092CE6"/>
    <w:rsid w:val="000E1533"/>
    <w:rsid w:val="000E1F51"/>
    <w:rsid w:val="000F0ED0"/>
    <w:rsid w:val="001413CF"/>
    <w:rsid w:val="00170E4A"/>
    <w:rsid w:val="0017348C"/>
    <w:rsid w:val="00185C6B"/>
    <w:rsid w:val="001A2C3D"/>
    <w:rsid w:val="001C7340"/>
    <w:rsid w:val="002059C5"/>
    <w:rsid w:val="00246ED1"/>
    <w:rsid w:val="00250408"/>
    <w:rsid w:val="00282832"/>
    <w:rsid w:val="002957F7"/>
    <w:rsid w:val="002A0083"/>
    <w:rsid w:val="002B6105"/>
    <w:rsid w:val="002F6D3C"/>
    <w:rsid w:val="003016AE"/>
    <w:rsid w:val="00305F4C"/>
    <w:rsid w:val="00317823"/>
    <w:rsid w:val="00336DDE"/>
    <w:rsid w:val="00341EBE"/>
    <w:rsid w:val="00387A40"/>
    <w:rsid w:val="00397619"/>
    <w:rsid w:val="00397C22"/>
    <w:rsid w:val="003B3572"/>
    <w:rsid w:val="003E567F"/>
    <w:rsid w:val="003F62F4"/>
    <w:rsid w:val="00452362"/>
    <w:rsid w:val="0046374C"/>
    <w:rsid w:val="004967BA"/>
    <w:rsid w:val="004A2068"/>
    <w:rsid w:val="004A63A0"/>
    <w:rsid w:val="004B5646"/>
    <w:rsid w:val="004E3308"/>
    <w:rsid w:val="00507878"/>
    <w:rsid w:val="00555FF5"/>
    <w:rsid w:val="00576A76"/>
    <w:rsid w:val="00581D1B"/>
    <w:rsid w:val="005B4A7D"/>
    <w:rsid w:val="005C7BEA"/>
    <w:rsid w:val="005D34DF"/>
    <w:rsid w:val="005D5B0F"/>
    <w:rsid w:val="005E0AAE"/>
    <w:rsid w:val="006008BE"/>
    <w:rsid w:val="00623285"/>
    <w:rsid w:val="00643C67"/>
    <w:rsid w:val="00685B9F"/>
    <w:rsid w:val="006A023B"/>
    <w:rsid w:val="006A111E"/>
    <w:rsid w:val="006A48D0"/>
    <w:rsid w:val="006E5865"/>
    <w:rsid w:val="006F5FE3"/>
    <w:rsid w:val="00715764"/>
    <w:rsid w:val="00724742"/>
    <w:rsid w:val="00734ACF"/>
    <w:rsid w:val="00776B66"/>
    <w:rsid w:val="00782104"/>
    <w:rsid w:val="0078318F"/>
    <w:rsid w:val="00785034"/>
    <w:rsid w:val="007A2A9D"/>
    <w:rsid w:val="007B411C"/>
    <w:rsid w:val="007B4B21"/>
    <w:rsid w:val="007B5835"/>
    <w:rsid w:val="007D0563"/>
    <w:rsid w:val="007E521D"/>
    <w:rsid w:val="007E6B19"/>
    <w:rsid w:val="007F0697"/>
    <w:rsid w:val="00801C0C"/>
    <w:rsid w:val="008052A6"/>
    <w:rsid w:val="008332E4"/>
    <w:rsid w:val="008454AB"/>
    <w:rsid w:val="00876E54"/>
    <w:rsid w:val="008779B7"/>
    <w:rsid w:val="00884F7B"/>
    <w:rsid w:val="008B51F7"/>
    <w:rsid w:val="008B591F"/>
    <w:rsid w:val="008B5E09"/>
    <w:rsid w:val="008E259D"/>
    <w:rsid w:val="008F53B7"/>
    <w:rsid w:val="00917FDC"/>
    <w:rsid w:val="00926CCA"/>
    <w:rsid w:val="009406C6"/>
    <w:rsid w:val="00941E97"/>
    <w:rsid w:val="00963ABA"/>
    <w:rsid w:val="0097263B"/>
    <w:rsid w:val="00984544"/>
    <w:rsid w:val="009C300E"/>
    <w:rsid w:val="009C69FC"/>
    <w:rsid w:val="009D141B"/>
    <w:rsid w:val="009E4B3B"/>
    <w:rsid w:val="00A3188A"/>
    <w:rsid w:val="00A447D0"/>
    <w:rsid w:val="00A667B2"/>
    <w:rsid w:val="00A90EAB"/>
    <w:rsid w:val="00A96A4F"/>
    <w:rsid w:val="00AA50DC"/>
    <w:rsid w:val="00AC40C1"/>
    <w:rsid w:val="00AC4887"/>
    <w:rsid w:val="00B01B93"/>
    <w:rsid w:val="00B075F0"/>
    <w:rsid w:val="00B32AD8"/>
    <w:rsid w:val="00B36819"/>
    <w:rsid w:val="00B46532"/>
    <w:rsid w:val="00B47C98"/>
    <w:rsid w:val="00B566A7"/>
    <w:rsid w:val="00B65999"/>
    <w:rsid w:val="00B916A8"/>
    <w:rsid w:val="00BB2A9F"/>
    <w:rsid w:val="00BC7922"/>
    <w:rsid w:val="00BD05A7"/>
    <w:rsid w:val="00BD2FD2"/>
    <w:rsid w:val="00BD76B6"/>
    <w:rsid w:val="00BF273D"/>
    <w:rsid w:val="00BF286F"/>
    <w:rsid w:val="00C34D3B"/>
    <w:rsid w:val="00C407C1"/>
    <w:rsid w:val="00C53DD2"/>
    <w:rsid w:val="00C80D1A"/>
    <w:rsid w:val="00CB6B0A"/>
    <w:rsid w:val="00CD1DC1"/>
    <w:rsid w:val="00D11397"/>
    <w:rsid w:val="00D16231"/>
    <w:rsid w:val="00D55E7D"/>
    <w:rsid w:val="00D747F0"/>
    <w:rsid w:val="00ED1D89"/>
    <w:rsid w:val="00ED2C1B"/>
    <w:rsid w:val="00F1099D"/>
    <w:rsid w:val="00F23239"/>
    <w:rsid w:val="00F44E1F"/>
    <w:rsid w:val="00F663DB"/>
    <w:rsid w:val="00FB1FB0"/>
    <w:rsid w:val="00FB2844"/>
    <w:rsid w:val="00FC7ED2"/>
    <w:rsid w:val="00FD342E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8D41"/>
  <w15:docId w15:val="{2476B46E-105B-410F-811F-904F8894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E3308"/>
    <w:pPr>
      <w:ind w:left="720"/>
      <w:contextualSpacing/>
    </w:pPr>
  </w:style>
  <w:style w:type="paragraph" w:styleId="a8">
    <w:name w:val="No Spacing"/>
    <w:uiPriority w:val="1"/>
    <w:qFormat/>
    <w:rsid w:val="00CD1DC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782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21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82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411 PK</cp:lastModifiedBy>
  <cp:revision>7</cp:revision>
  <cp:lastPrinted>2023-10-11T09:45:00Z</cp:lastPrinted>
  <dcterms:created xsi:type="dcterms:W3CDTF">2023-10-11T07:27:00Z</dcterms:created>
  <dcterms:modified xsi:type="dcterms:W3CDTF">2023-10-26T11:36:00Z</dcterms:modified>
</cp:coreProperties>
</file>