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29A" w:rsidRPr="00B6329A" w:rsidRDefault="00B6329A" w:rsidP="00B632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4292C" w:rsidRPr="004B244F" w:rsidRDefault="0024292C" w:rsidP="0024292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№120 сәбилер бақшасы- Этномәдени тәрбие беру орталығы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» КМ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ҚК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бойынша</w:t>
      </w:r>
      <w:r w:rsidR="00415BC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 </w:t>
      </w:r>
      <w:r w:rsidR="00DB73F2">
        <w:rPr>
          <w:rFonts w:ascii="Times New Roman" w:hAnsi="Times New Roman" w:cs="Times New Roman"/>
          <w:b/>
          <w:sz w:val="27"/>
          <w:szCs w:val="27"/>
          <w:lang w:val="kk-KZ"/>
        </w:rPr>
        <w:t xml:space="preserve"> тәрбиешілер     </w:t>
      </w:r>
      <w:r w:rsidR="00415BC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Pr="00BA65FF" w:rsidRDefault="004B244F" w:rsidP="004B2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sz w:val="28"/>
          <w:szCs w:val="28"/>
          <w:lang w:val="kk-KZ"/>
        </w:rPr>
        <w:tab/>
        <w:t xml:space="preserve">Конкурс нәтижесі бойынша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комиссия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81FF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DB73F2">
        <w:rPr>
          <w:rFonts w:ascii="Times New Roman" w:hAnsi="Times New Roman" w:cs="Times New Roman"/>
          <w:sz w:val="28"/>
          <w:szCs w:val="28"/>
          <w:lang w:val="kk-KZ"/>
        </w:rPr>
        <w:t>әрбиеші</w:t>
      </w:r>
      <w:r w:rsidR="00581FFA">
        <w:rPr>
          <w:rFonts w:ascii="Times New Roman" w:hAnsi="Times New Roman" w:cs="Times New Roman"/>
          <w:sz w:val="28"/>
          <w:szCs w:val="28"/>
          <w:lang w:val="kk-KZ"/>
        </w:rPr>
        <w:t>лер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73F2">
        <w:rPr>
          <w:rFonts w:ascii="Times New Roman" w:hAnsi="Times New Roman" w:cs="Times New Roman"/>
          <w:sz w:val="28"/>
          <w:szCs w:val="28"/>
          <w:lang w:val="kk-KZ"/>
        </w:rPr>
        <w:t>қызметінің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тағайындауға кандидатты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анықтамауына 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B244F" w:rsidRPr="00BA65FF" w:rsidRDefault="004B244F" w:rsidP="004B244F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24292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Аумаликова Н.З.</w:t>
      </w: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581FF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27</w:t>
      </w: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415BC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қазан</w:t>
      </w:r>
    </w:p>
    <w:p w:rsidR="004B244F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B244F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4B244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</w:pP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4B244F" w:rsidRPr="00AE13EC" w:rsidRDefault="004B244F" w:rsidP="004B244F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на занятие вакантной должности</w:t>
      </w:r>
      <w:r w:rsidR="00415BC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DB73F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воспитателей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4B244F" w:rsidRDefault="004B244F" w:rsidP="0024292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</w:t>
      </w:r>
      <w:r w:rsidR="0036266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КГКП «Ясли-сад №120 г</w:t>
      </w:r>
      <w:proofErr w:type="gramStart"/>
      <w:r w:rsidR="0036266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.П</w:t>
      </w:r>
      <w:proofErr w:type="gramEnd"/>
      <w:r w:rsidR="0036266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авлодара-Центр этнокультурного воспитания</w:t>
      </w:r>
      <w:r w:rsidR="0036266F"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6B77CC" w:rsidRPr="00AE13EC" w:rsidRDefault="006B77CC" w:rsidP="0024292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4B244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По результатам конкурса,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связи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не выявлением комиссией</w:t>
      </w:r>
      <w:r w:rsidR="00AE214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кандидата на 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 </w:t>
      </w:r>
      <w:r w:rsidRPr="00AE13EC">
        <w:rPr>
          <w:rFonts w:ascii="Times New Roman" w:hAnsi="Times New Roman" w:cs="Times New Roman"/>
          <w:sz w:val="28"/>
          <w:szCs w:val="28"/>
        </w:rPr>
        <w:t xml:space="preserve"> </w:t>
      </w:r>
      <w:r w:rsidR="00415B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73F2" w:rsidRPr="00DB73F2">
        <w:rPr>
          <w:rFonts w:ascii="Times New Roman" w:hAnsi="Times New Roman" w:cs="Times New Roman"/>
          <w:color w:val="000000"/>
          <w:sz w:val="28"/>
          <w:szCs w:val="28"/>
          <w:lang w:val="kk-KZ"/>
        </w:rPr>
        <w:t>воспитателей</w:t>
      </w:r>
      <w:r w:rsidR="00DB73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5BCF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 w:rsidRPr="00AE13EC">
        <w:rPr>
          <w:rFonts w:ascii="Times New Roman" w:hAnsi="Times New Roman" w:cs="Times New Roman"/>
          <w:b/>
          <w:sz w:val="28"/>
          <w:szCs w:val="28"/>
        </w:rPr>
        <w:t>онкурс</w:t>
      </w:r>
      <w:proofErr w:type="spellEnd"/>
      <w:r w:rsidRPr="00AE13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sz w:val="28"/>
          <w:szCs w:val="28"/>
        </w:rPr>
        <w:t>призна</w:t>
      </w:r>
      <w:proofErr w:type="spellEnd"/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AE13EC">
        <w:rPr>
          <w:rFonts w:ascii="Times New Roman" w:hAnsi="Times New Roman" w:cs="Times New Roman"/>
          <w:b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4B244F" w:rsidRPr="00AE13EC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</w:t>
      </w:r>
      <w:r w:rsidR="0036266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Аумаликова Н.З.</w:t>
      </w:r>
    </w:p>
    <w:p w:rsidR="004B244F" w:rsidRPr="00AE13EC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Pr="00AE2142" w:rsidRDefault="00581FFA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27 октября</w:t>
      </w:r>
      <w:bookmarkStart w:id="0" w:name="_GoBack"/>
      <w:bookmarkEnd w:id="0"/>
      <w:r w:rsidR="00415BC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4B244F"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года</w:t>
      </w: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Default="004B244F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415BCF" w:rsidRDefault="00415BCF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329A" w:rsidRDefault="00B6329A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B6329A" w:rsidSect="00FF1C8F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13FCF"/>
    <w:rsid w:val="00154C33"/>
    <w:rsid w:val="0024292C"/>
    <w:rsid w:val="00260DF1"/>
    <w:rsid w:val="0036266F"/>
    <w:rsid w:val="00404AFB"/>
    <w:rsid w:val="00415BCF"/>
    <w:rsid w:val="004B244F"/>
    <w:rsid w:val="00570347"/>
    <w:rsid w:val="00581FFA"/>
    <w:rsid w:val="006B77CC"/>
    <w:rsid w:val="00711A0A"/>
    <w:rsid w:val="00727830"/>
    <w:rsid w:val="00737477"/>
    <w:rsid w:val="0074089D"/>
    <w:rsid w:val="00794310"/>
    <w:rsid w:val="007957B1"/>
    <w:rsid w:val="00833E3D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C363E3"/>
    <w:rsid w:val="00DB73F2"/>
    <w:rsid w:val="00DE78FB"/>
    <w:rsid w:val="00F029EE"/>
    <w:rsid w:val="00F46589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35</cp:revision>
  <cp:lastPrinted>2023-02-06T09:49:00Z</cp:lastPrinted>
  <dcterms:created xsi:type="dcterms:W3CDTF">2022-08-04T14:16:00Z</dcterms:created>
  <dcterms:modified xsi:type="dcterms:W3CDTF">2023-10-27T04:25:00Z</dcterms:modified>
</cp:coreProperties>
</file>