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644B" w14:textId="742BC4A8" w:rsidR="003E3EEA" w:rsidRPr="0027160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271602">
        <w:rPr>
          <w:rFonts w:ascii="Times New Roman" w:hAnsi="Times New Roman" w:cs="Times New Roman"/>
          <w:b/>
          <w:color w:val="000000"/>
        </w:rPr>
        <w:t>КГУ «Сред</w:t>
      </w:r>
      <w:r w:rsidR="00741F8B" w:rsidRPr="00271602">
        <w:rPr>
          <w:rFonts w:ascii="Times New Roman" w:hAnsi="Times New Roman" w:cs="Times New Roman"/>
          <w:b/>
          <w:color w:val="000000"/>
        </w:rPr>
        <w:t xml:space="preserve">няя общеобразовательная школа </w:t>
      </w:r>
      <w:r w:rsidR="00B707CC">
        <w:rPr>
          <w:rFonts w:ascii="Times New Roman" w:hAnsi="Times New Roman" w:cs="Times New Roman"/>
          <w:b/>
          <w:color w:val="000000"/>
          <w:lang w:val="kk-KZ"/>
        </w:rPr>
        <w:t>имени Камала Макпалеева</w:t>
      </w:r>
      <w:r w:rsidRPr="00271602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на </w:t>
      </w:r>
      <w:r w:rsidR="008C4E33" w:rsidRPr="00271602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741F8B" w:rsidRPr="00271602">
        <w:rPr>
          <w:rFonts w:ascii="Times New Roman" w:hAnsi="Times New Roman" w:cs="Times New Roman"/>
          <w:b/>
          <w:color w:val="000000"/>
          <w:lang w:val="kk-KZ"/>
        </w:rPr>
        <w:t xml:space="preserve">педагога логопеда </w:t>
      </w:r>
      <w:r w:rsidR="00586C4C">
        <w:rPr>
          <w:rFonts w:ascii="Times New Roman" w:hAnsi="Times New Roman" w:cs="Times New Roman"/>
          <w:b/>
          <w:color w:val="000000"/>
          <w:lang w:val="kk-KZ"/>
        </w:rPr>
        <w:t xml:space="preserve">с государственным и русским языками </w:t>
      </w:r>
      <w:r w:rsidRPr="00271602">
        <w:rPr>
          <w:rFonts w:ascii="Times New Roman" w:hAnsi="Times New Roman" w:cs="Times New Roman"/>
          <w:b/>
          <w:color w:val="000000"/>
        </w:rPr>
        <w:t>(</w:t>
      </w:r>
      <w:r w:rsidR="00597B6F" w:rsidRPr="00271602">
        <w:rPr>
          <w:rFonts w:ascii="Times New Roman" w:hAnsi="Times New Roman" w:cs="Times New Roman"/>
          <w:b/>
          <w:color w:val="000000"/>
        </w:rPr>
        <w:t>на вакантную должность</w:t>
      </w:r>
      <w:r w:rsidRPr="00271602">
        <w:rPr>
          <w:rFonts w:ascii="Times New Roman" w:hAnsi="Times New Roman" w:cs="Times New Roman"/>
          <w:b/>
          <w:color w:val="000000"/>
        </w:rPr>
        <w:t>)</w:t>
      </w:r>
    </w:p>
    <w:p w14:paraId="7F267B57" w14:textId="77777777" w:rsidR="00321427" w:rsidRPr="0027160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71602" w14:paraId="6E24A59F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256C09B" w14:textId="77777777" w:rsidR="00CB6B4F" w:rsidRPr="0027160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5527A17F" w14:textId="77777777" w:rsidR="00CB6B4F" w:rsidRPr="0027160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C6B5EE7" w14:textId="7942802D" w:rsidR="00CB6B4F" w:rsidRPr="00271602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B707C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имени Камала Макпалеева</w:t>
            </w:r>
            <w:r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71602" w14:paraId="3730E7B7" w14:textId="77777777" w:rsidTr="00B3089F">
        <w:trPr>
          <w:trHeight w:val="453"/>
        </w:trPr>
        <w:tc>
          <w:tcPr>
            <w:tcW w:w="392" w:type="dxa"/>
            <w:vMerge/>
          </w:tcPr>
          <w:p w14:paraId="0EF2BF93" w14:textId="77777777" w:rsidR="00CB6B4F" w:rsidRPr="0027160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AC12CB" w14:textId="77777777" w:rsidR="00CB6B4F" w:rsidRPr="0027160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159A58E" w14:textId="3E75C86A" w:rsidR="00CB6B4F" w:rsidRPr="00271602" w:rsidRDefault="00562901" w:rsidP="00741F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14001</w:t>
            </w:r>
            <w:r w:rsidR="00B707CC">
              <w:rPr>
                <w:rFonts w:ascii="Times New Roman" w:hAnsi="Times New Roman" w:cs="Times New Roman"/>
                <w:lang w:val="kk-KZ"/>
              </w:rPr>
              <w:t>3</w:t>
            </w:r>
            <w:r w:rsidR="00CB6B4F" w:rsidRPr="002716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271602">
              <w:rPr>
                <w:rFonts w:ascii="Times New Roman" w:hAnsi="Times New Roman" w:cs="Times New Roman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B707CC">
              <w:rPr>
                <w:rFonts w:ascii="Times New Roman" w:hAnsi="Times New Roman" w:cs="Times New Roman"/>
                <w:lang w:val="kk-KZ"/>
              </w:rPr>
              <w:t>Гагарина</w:t>
            </w:r>
            <w:r w:rsidR="00D15818" w:rsidRPr="00271602">
              <w:rPr>
                <w:rFonts w:ascii="Times New Roman" w:hAnsi="Times New Roman" w:cs="Times New Roman"/>
                <w:lang w:val="kk-KZ"/>
              </w:rPr>
              <w:t>,</w:t>
            </w:r>
            <w:r w:rsidR="00B707CC">
              <w:rPr>
                <w:rFonts w:ascii="Times New Roman" w:hAnsi="Times New Roman" w:cs="Times New Roman"/>
                <w:lang w:val="kk-KZ"/>
              </w:rPr>
              <w:t>58</w:t>
            </w:r>
            <w:r w:rsidR="00D15818" w:rsidRPr="0027160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3089F" w:rsidRPr="00271602" w14:paraId="67CEAC5B" w14:textId="77777777" w:rsidTr="00B3089F">
        <w:trPr>
          <w:trHeight w:val="264"/>
        </w:trPr>
        <w:tc>
          <w:tcPr>
            <w:tcW w:w="392" w:type="dxa"/>
            <w:vMerge/>
          </w:tcPr>
          <w:p w14:paraId="6A363AFC" w14:textId="77777777" w:rsidR="00CB6B4F" w:rsidRPr="0027160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3D81B7C7" w14:textId="77777777" w:rsidR="00CB6B4F" w:rsidRPr="0027160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4742C27" w14:textId="33441ABE" w:rsidR="00CB6B4F" w:rsidRPr="00271602" w:rsidRDefault="00CB6B4F" w:rsidP="002433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2716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2716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F1556">
              <w:rPr>
                <w:rFonts w:ascii="Times New Roman" w:hAnsi="Times New Roman" w:cs="Times New Roman"/>
                <w:lang w:val="kk-KZ"/>
              </w:rPr>
              <w:t>22-22-18</w:t>
            </w:r>
          </w:p>
        </w:tc>
      </w:tr>
      <w:tr w:rsidR="00B3089F" w:rsidRPr="00271602" w14:paraId="67838A15" w14:textId="77777777" w:rsidTr="00B3089F">
        <w:trPr>
          <w:trHeight w:val="203"/>
        </w:trPr>
        <w:tc>
          <w:tcPr>
            <w:tcW w:w="392" w:type="dxa"/>
            <w:vMerge/>
          </w:tcPr>
          <w:p w14:paraId="7EB7173D" w14:textId="77777777" w:rsidR="00CB6B4F" w:rsidRPr="0027160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1038CD9" w14:textId="77777777" w:rsidR="00CB6B4F" w:rsidRPr="0027160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103F4D42" w14:textId="04B475C0" w:rsidR="00CB6B4F" w:rsidRPr="00271602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r w:rsidRPr="00271602">
              <w:rPr>
                <w:rFonts w:ascii="Times New Roman" w:hAnsi="Times New Roman" w:cs="Times New Roman"/>
                <w:lang w:val="en-US"/>
              </w:rPr>
              <w:t>Sosh</w:t>
            </w:r>
            <w:r w:rsidR="00CF1556">
              <w:rPr>
                <w:rFonts w:ascii="Times New Roman" w:hAnsi="Times New Roman" w:cs="Times New Roman"/>
                <w:lang w:val="kk-KZ"/>
              </w:rPr>
              <w:t>4</w:t>
            </w:r>
            <w:r w:rsidRPr="00271602">
              <w:rPr>
                <w:rFonts w:ascii="Times New Roman" w:hAnsi="Times New Roman" w:cs="Times New Roman"/>
                <w:lang w:val="kk-KZ"/>
              </w:rPr>
              <w:t>@</w:t>
            </w:r>
            <w:r w:rsidRPr="00271602">
              <w:rPr>
                <w:rFonts w:ascii="Times New Roman" w:hAnsi="Times New Roman" w:cs="Times New Roman"/>
                <w:lang w:val="en-US"/>
              </w:rPr>
              <w:t>goo</w:t>
            </w:r>
            <w:r w:rsidRPr="00271602">
              <w:rPr>
                <w:rFonts w:ascii="Times New Roman" w:hAnsi="Times New Roman" w:cs="Times New Roman"/>
              </w:rPr>
              <w:t>.</w:t>
            </w:r>
            <w:r w:rsidRPr="00271602">
              <w:rPr>
                <w:rFonts w:ascii="Times New Roman" w:hAnsi="Times New Roman" w:cs="Times New Roman"/>
                <w:lang w:val="en-US"/>
              </w:rPr>
              <w:t>edu</w:t>
            </w:r>
            <w:r w:rsidRPr="00271602">
              <w:rPr>
                <w:rFonts w:ascii="Times New Roman" w:hAnsi="Times New Roman" w:cs="Times New Roman"/>
              </w:rPr>
              <w:t>.</w:t>
            </w:r>
            <w:r w:rsidRPr="00271602">
              <w:rPr>
                <w:rFonts w:ascii="Times New Roman" w:hAnsi="Times New Roman" w:cs="Times New Roman"/>
                <w:lang w:val="en-US"/>
              </w:rPr>
              <w:t>kz</w:t>
            </w:r>
          </w:p>
        </w:tc>
      </w:tr>
      <w:tr w:rsidR="00B3089F" w:rsidRPr="00271602" w14:paraId="6921A958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C552ECE" w14:textId="77777777" w:rsidR="004F2A50" w:rsidRPr="0027160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2AF1733F" w14:textId="77777777" w:rsidR="004F2A50" w:rsidRPr="0027160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BDF0CA2" w14:textId="638EC677" w:rsidR="006E796D" w:rsidRPr="00271602" w:rsidRDefault="00741F8B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Педагог логопед</w:t>
            </w:r>
            <w:r w:rsidR="006E796D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с государственн</w:t>
            </w:r>
            <w:r w:rsidR="009E6265">
              <w:rPr>
                <w:rFonts w:ascii="Times New Roman" w:eastAsia="Times New Roman" w:hAnsi="Times New Roman" w:cs="Times New Roman"/>
                <w:bCs/>
                <w:lang w:val="kk-KZ"/>
              </w:rPr>
              <w:t>ым и русским</w:t>
            </w: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6E796D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язык</w:t>
            </w:r>
            <w:r w:rsidR="009E6265">
              <w:rPr>
                <w:rFonts w:ascii="Times New Roman" w:eastAsia="Times New Roman" w:hAnsi="Times New Roman" w:cs="Times New Roman"/>
                <w:bCs/>
                <w:lang w:val="kk-KZ"/>
              </w:rPr>
              <w:t>ами</w:t>
            </w:r>
            <w:r w:rsidR="006E796D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обучения,</w:t>
            </w:r>
          </w:p>
          <w:p w14:paraId="06F4670A" w14:textId="1800B5A0" w:rsidR="004F2A50" w:rsidRPr="00271602" w:rsidRDefault="001A250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1,0 ставка</w:t>
            </w:r>
          </w:p>
        </w:tc>
      </w:tr>
      <w:tr w:rsidR="00B3089F" w:rsidRPr="00271602" w14:paraId="53073CA0" w14:textId="77777777" w:rsidTr="00B3089F">
        <w:trPr>
          <w:trHeight w:val="825"/>
        </w:trPr>
        <w:tc>
          <w:tcPr>
            <w:tcW w:w="392" w:type="dxa"/>
            <w:vMerge/>
          </w:tcPr>
          <w:p w14:paraId="4B6A9672" w14:textId="77777777" w:rsidR="004F2A50" w:rsidRPr="0027160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31A6875" w14:textId="77777777" w:rsidR="004F2A50" w:rsidRPr="0027160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7263090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4F21D8E8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0" w:name="z2079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608B18E4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" w:name="z2080"/>
            <w:bookmarkEnd w:id="0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5346D026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2" w:name="z2081"/>
            <w:bookmarkEnd w:id="1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оказывает специальную психолого-педагогическую поддержку детям с ограниченными возможностями;</w:t>
            </w:r>
          </w:p>
          <w:p w14:paraId="5EAC1C2B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3" w:name="z2082"/>
            <w:bookmarkEnd w:id="2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BC179B6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4" w:name="z2083"/>
            <w:bookmarkEnd w:id="3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1866F7A9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5" w:name="z2084"/>
            <w:bookmarkEnd w:id="4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4137DF3E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6" w:name="z2085"/>
            <w:bookmarkEnd w:id="5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 xml:space="preserve">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14:paraId="177C26FE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7" w:name="z2086"/>
            <w:bookmarkEnd w:id="6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10F08D1B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8" w:name="z2087"/>
            <w:bookmarkEnd w:id="7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77620C70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9" w:name="z2088"/>
            <w:bookmarkEnd w:id="8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участвует в проведении командной оценки особых образовательных потребностей;</w:t>
            </w:r>
          </w:p>
          <w:p w14:paraId="07841768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0" w:name="z2089"/>
            <w:bookmarkEnd w:id="9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7182A7DA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1" w:name="z2090"/>
            <w:bookmarkEnd w:id="10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разрабатывает и реализует индивидуальные учебные, индивидуально-</w:t>
            </w:r>
            <w:r w:rsidRPr="00271602">
              <w:rPr>
                <w:rFonts w:ascii="Times New Roman" w:hAnsi="Times New Roman" w:cs="Times New Roman"/>
                <w:color w:val="000000"/>
              </w:rPr>
              <w:lastRenderedPageBreak/>
              <w:t>развивающие, коррекционно-развивающие программы и проводит индивидуальные (подгрупповые, групповые занятия);</w:t>
            </w:r>
          </w:p>
          <w:p w14:paraId="3C6E4371" w14:textId="77777777" w:rsidR="00271602" w:rsidRDefault="00271602" w:rsidP="0027160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12" w:name="z2091"/>
            <w:bookmarkEnd w:id="11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повышает свою профессиональную компетентность;</w:t>
            </w:r>
            <w:bookmarkStart w:id="13" w:name="z2092"/>
            <w:bookmarkEnd w:id="12"/>
          </w:p>
          <w:p w14:paraId="6D1E1998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участвует в заседаниях методических советов, методических объединений, сетевых сообществ;</w:t>
            </w:r>
          </w:p>
          <w:p w14:paraId="36C8CA5D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4" w:name="z2093"/>
            <w:bookmarkEnd w:id="13"/>
            <w:r w:rsidRPr="00271602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0082C39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5" w:name="z2094"/>
            <w:bookmarkEnd w:id="14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соблюдает правила безопасности и охраны труда, противопожарной защиты;</w:t>
            </w:r>
          </w:p>
          <w:p w14:paraId="649569C3" w14:textId="77777777" w:rsidR="004F2A50" w:rsidRPr="00271602" w:rsidRDefault="00271602" w:rsidP="0027160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16" w:name="z2095"/>
            <w:bookmarkEnd w:id="15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обеспечивает охрану жизни, здоровья и прав детей в период воспитательного процесса.</w:t>
            </w:r>
            <w:bookmarkEnd w:id="16"/>
          </w:p>
        </w:tc>
      </w:tr>
      <w:tr w:rsidR="00B3089F" w:rsidRPr="00271602" w14:paraId="388F88FE" w14:textId="77777777" w:rsidTr="00B3089F">
        <w:trPr>
          <w:trHeight w:val="639"/>
        </w:trPr>
        <w:tc>
          <w:tcPr>
            <w:tcW w:w="392" w:type="dxa"/>
            <w:vMerge/>
          </w:tcPr>
          <w:p w14:paraId="57AD9759" w14:textId="77777777" w:rsidR="004F2A50" w:rsidRPr="0027160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9940747" w14:textId="77777777" w:rsidR="004F2A50" w:rsidRPr="0027160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EE7EF61" w14:textId="77777777" w:rsidR="004F2A50" w:rsidRPr="00271602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2D74C1C" w14:textId="77777777" w:rsidR="004F2A50" w:rsidRPr="00271602" w:rsidRDefault="00C356D6" w:rsidP="002433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( min): 1</w:t>
            </w:r>
            <w:r w:rsidR="002433AC">
              <w:rPr>
                <w:rFonts w:ascii="Times New Roman" w:eastAsia="Times New Roman" w:hAnsi="Times New Roman" w:cs="Times New Roman"/>
                <w:bCs/>
                <w:lang w:val="kk-KZ"/>
              </w:rPr>
              <w:t>42</w:t>
            </w: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000</w:t>
            </w:r>
            <w:r w:rsidR="004F2A50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тенге;</w:t>
            </w:r>
          </w:p>
        </w:tc>
      </w:tr>
      <w:tr w:rsidR="00B3089F" w:rsidRPr="00271602" w14:paraId="64F43952" w14:textId="77777777" w:rsidTr="00B3089F">
        <w:tc>
          <w:tcPr>
            <w:tcW w:w="392" w:type="dxa"/>
          </w:tcPr>
          <w:p w14:paraId="7587424D" w14:textId="77777777" w:rsidR="00B1578A" w:rsidRPr="0027160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61076F7E" w14:textId="77777777" w:rsidR="00715E75" w:rsidRPr="0027160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54D27C9" w14:textId="77777777" w:rsidR="00B1578A" w:rsidRPr="0027160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BFC4341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271602">
              <w:rPr>
                <w:rFonts w:ascii="Times New Roman" w:hAnsi="Times New Roman" w:cs="Times New Roman"/>
                <w:color w:val="000000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14:paraId="07ACEA8F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7" w:name="z2106"/>
            <w:r w:rsidRPr="00271602">
              <w:rPr>
                <w:rFonts w:ascii="Times New Roman" w:hAnsi="Times New Roman" w:cs="Times New Roman"/>
                <w:color w:val="000000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0FAF308A" w14:textId="77777777"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8" w:name="z2107"/>
            <w:bookmarkEnd w:id="17"/>
            <w:r w:rsidRPr="00271602">
              <w:rPr>
                <w:rFonts w:ascii="Times New Roman" w:hAnsi="Times New Roman" w:cs="Times New Roman"/>
                <w:color w:val="000000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18"/>
          <w:p w14:paraId="4EE5E7A3" w14:textId="77777777" w:rsidR="00B1578A" w:rsidRPr="00271602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089F" w:rsidRPr="00271602" w14:paraId="678668EB" w14:textId="77777777" w:rsidTr="00B3089F">
        <w:trPr>
          <w:trHeight w:val="105"/>
        </w:trPr>
        <w:tc>
          <w:tcPr>
            <w:tcW w:w="392" w:type="dxa"/>
          </w:tcPr>
          <w:p w14:paraId="0847E838" w14:textId="77777777" w:rsidR="00B1578A" w:rsidRPr="0027160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9A44F43" w14:textId="77777777" w:rsidR="00B1578A" w:rsidRPr="0027160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F81898B" w14:textId="582A6843" w:rsidR="00B1578A" w:rsidRPr="00271602" w:rsidRDefault="00E5500B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30</w:t>
            </w:r>
            <w:r w:rsidR="004942FF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10</w:t>
            </w:r>
            <w:r w:rsidR="00932150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="008132CC">
              <w:rPr>
                <w:rFonts w:ascii="Times New Roman" w:eastAsia="Times New Roman" w:hAnsi="Times New Roman" w:cs="Times New Roman"/>
                <w:bCs/>
                <w:lang w:val="kk-KZ"/>
              </w:rPr>
              <w:t>06</w:t>
            </w:r>
            <w:r w:rsidR="004942FF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8132CC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="00817C42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="00932150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8132CC">
              <w:rPr>
                <w:rFonts w:ascii="Times New Roman" w:eastAsia="Times New Roman" w:hAnsi="Times New Roman" w:cs="Times New Roman"/>
                <w:bCs/>
                <w:lang w:val="kk-KZ"/>
              </w:rPr>
              <w:t>3</w:t>
            </w:r>
          </w:p>
        </w:tc>
      </w:tr>
      <w:tr w:rsidR="00B3089F" w:rsidRPr="00271602" w14:paraId="0EE3D810" w14:textId="77777777" w:rsidTr="00B3089F">
        <w:tc>
          <w:tcPr>
            <w:tcW w:w="392" w:type="dxa"/>
          </w:tcPr>
          <w:p w14:paraId="2A73EDE4" w14:textId="77777777" w:rsidR="00B1578A" w:rsidRPr="0027160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3C7A1A98" w14:textId="77777777" w:rsidR="00B1578A" w:rsidRPr="0027160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35B2019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1) заявление об участии в конкурсе по форме согласно приложению 10 к настоящим Правилам;</w:t>
            </w:r>
          </w:p>
          <w:p w14:paraId="49EB219E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758FA0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513D62D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0C4927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 трудовую деятельность (при наличии);</w:t>
            </w:r>
          </w:p>
          <w:p w14:paraId="435F179D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271602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</w:t>
            </w:r>
            <w:r w:rsidR="00321427" w:rsidRPr="0027160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71602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271602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271602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3219AF96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7) справку с психоневрологической организации;</w:t>
            </w:r>
          </w:p>
          <w:p w14:paraId="1E71E742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8) справку с наркологической организации;</w:t>
            </w:r>
          </w:p>
          <w:p w14:paraId="12C199AF" w14:textId="77777777"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283185B9" w14:textId="77777777" w:rsidR="00B1578A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5E486B9" w14:textId="77777777" w:rsidR="00B3089F" w:rsidRPr="00271602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71602" w14:paraId="36E2C616" w14:textId="77777777" w:rsidTr="00B3089F">
        <w:trPr>
          <w:trHeight w:val="781"/>
        </w:trPr>
        <w:tc>
          <w:tcPr>
            <w:tcW w:w="5495" w:type="dxa"/>
          </w:tcPr>
          <w:p w14:paraId="3B1147CA" w14:textId="77777777" w:rsidR="00B3089F" w:rsidRPr="00271602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14:paraId="20FBEF65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C1BB574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E0D1315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6A1F4DA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E3B426F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2708419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188A2F3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1E02575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F09E9E6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A5EE1B6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505F610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0BD695A" w14:textId="77777777"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EB5E84F" w14:textId="77777777"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lastRenderedPageBreak/>
              <w:t>Приложение 10 к Правилам</w:t>
            </w:r>
          </w:p>
          <w:p w14:paraId="539E1A54" w14:textId="77777777"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14:paraId="7364FDA0" w14:textId="77777777"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14:paraId="0462DFA9" w14:textId="77777777"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14:paraId="602B05AC" w14:textId="77777777"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14:paraId="6D8588EC" w14:textId="77777777"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14:paraId="34D619AD" w14:textId="77777777" w:rsidR="00F7191E" w:rsidRPr="0027160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271602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__</w:t>
      </w:r>
      <w:r w:rsidRPr="00271602">
        <w:rPr>
          <w:rFonts w:ascii="Times New Roman" w:hAnsi="Times New Roman" w:cs="Times New Roman"/>
        </w:rPr>
        <w:t>_</w:t>
      </w:r>
      <w:r w:rsidR="00B3089F" w:rsidRPr="00271602">
        <w:rPr>
          <w:rFonts w:ascii="Times New Roman" w:hAnsi="Times New Roman" w:cs="Times New Roman"/>
          <w:lang w:val="en-US"/>
        </w:rPr>
        <w:t>_______________</w:t>
      </w:r>
    </w:p>
    <w:p w14:paraId="14A3D9F7" w14:textId="77777777" w:rsidR="00F7191E" w:rsidRPr="00271602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CC2541" w:rsidRPr="00271602">
        <w:rPr>
          <w:rFonts w:ascii="Times New Roman" w:hAnsi="Times New Roman" w:cs="Times New Roman"/>
        </w:rPr>
        <w:t>государственный орган, объявивший конкурс</w:t>
      </w:r>
      <w:r w:rsidRPr="00271602">
        <w:rPr>
          <w:rFonts w:ascii="Times New Roman" w:hAnsi="Times New Roman" w:cs="Times New Roman"/>
          <w:lang w:val="kk-KZ"/>
        </w:rPr>
        <w:t>)</w:t>
      </w:r>
    </w:p>
    <w:p w14:paraId="6CEDA395" w14:textId="77777777"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</w:t>
      </w:r>
    </w:p>
    <w:p w14:paraId="73A97693" w14:textId="77777777"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</w:t>
      </w:r>
      <w:r w:rsidRPr="00271602">
        <w:rPr>
          <w:rFonts w:ascii="Times New Roman" w:hAnsi="Times New Roman" w:cs="Times New Roman"/>
          <w:lang w:val="en-US"/>
        </w:rPr>
        <w:t>_</w:t>
      </w:r>
    </w:p>
    <w:p w14:paraId="4736D186" w14:textId="77777777" w:rsidR="00F7191E" w:rsidRPr="00271602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F7191E" w:rsidRPr="00271602">
        <w:rPr>
          <w:rFonts w:ascii="Times New Roman" w:hAnsi="Times New Roman" w:cs="Times New Roman"/>
        </w:rPr>
        <w:t xml:space="preserve"> </w:t>
      </w:r>
      <w:r w:rsidRPr="00271602">
        <w:rPr>
          <w:rFonts w:ascii="Times New Roman" w:hAnsi="Times New Roman" w:cs="Times New Roman"/>
        </w:rPr>
        <w:t>Ф.И.О. кандидата (при его наличии), ИИН</w:t>
      </w:r>
      <w:r w:rsidRPr="00271602">
        <w:rPr>
          <w:rFonts w:ascii="Times New Roman" w:hAnsi="Times New Roman" w:cs="Times New Roman"/>
          <w:lang w:val="kk-KZ"/>
        </w:rPr>
        <w:t>)</w:t>
      </w:r>
    </w:p>
    <w:p w14:paraId="1D10DFB8" w14:textId="77777777"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</w:rPr>
        <w:t>_</w:t>
      </w:r>
    </w:p>
    <w:p w14:paraId="2B6347BF" w14:textId="77777777"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</w:rPr>
        <w:t>_</w:t>
      </w:r>
    </w:p>
    <w:p w14:paraId="1AC4432E" w14:textId="77777777" w:rsidR="00F7191E" w:rsidRPr="00271602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(</w:t>
      </w:r>
      <w:r w:rsidR="002B689D" w:rsidRPr="00271602">
        <w:rPr>
          <w:rFonts w:ascii="Times New Roman" w:hAnsi="Times New Roman" w:cs="Times New Roman"/>
        </w:rPr>
        <w:t>должность, место работы</w:t>
      </w:r>
      <w:r w:rsidRPr="00271602">
        <w:rPr>
          <w:rFonts w:ascii="Times New Roman" w:hAnsi="Times New Roman" w:cs="Times New Roman"/>
        </w:rPr>
        <w:t>)</w:t>
      </w:r>
    </w:p>
    <w:p w14:paraId="7651F88D" w14:textId="77777777"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</w:rPr>
        <w:t>__</w:t>
      </w:r>
    </w:p>
    <w:p w14:paraId="41B925F2" w14:textId="77777777" w:rsidR="00F7191E" w:rsidRPr="0027160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2B689D" w:rsidRPr="00271602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271602">
        <w:rPr>
          <w:rFonts w:ascii="Times New Roman" w:hAnsi="Times New Roman" w:cs="Times New Roman"/>
          <w:lang w:val="kk-KZ"/>
        </w:rPr>
        <w:t>)</w:t>
      </w:r>
    </w:p>
    <w:p w14:paraId="76F17DF7" w14:textId="77777777"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  <w:lang w:val="kk-KZ"/>
        </w:rPr>
        <w:t>__</w:t>
      </w:r>
    </w:p>
    <w:p w14:paraId="297A70C1" w14:textId="77777777" w:rsidR="00F7191E" w:rsidRPr="00271602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14:paraId="5944780D" w14:textId="77777777" w:rsidR="00F7191E" w:rsidRPr="00271602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b/>
          <w:lang w:val="kk-KZ"/>
        </w:rPr>
        <w:t>Заявление</w:t>
      </w:r>
    </w:p>
    <w:p w14:paraId="32BE5FB1" w14:textId="77777777" w:rsidR="007E20FE" w:rsidRPr="00271602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 xml:space="preserve">      </w:t>
      </w:r>
      <w:r w:rsidRPr="00271602">
        <w:rPr>
          <w:rFonts w:ascii="Times New Roman" w:hAnsi="Times New Roman" w:cs="Times New Roman"/>
          <w:lang w:val="kk-KZ"/>
        </w:rPr>
        <w:tab/>
      </w:r>
      <w:r w:rsidR="007E20FE" w:rsidRPr="00271602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14:paraId="4C69E264" w14:textId="77777777" w:rsidR="00C424F6" w:rsidRPr="00271602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271602">
        <w:rPr>
          <w:rFonts w:ascii="Times New Roman" w:hAnsi="Times New Roman" w:cs="Times New Roman"/>
        </w:rPr>
        <w:t xml:space="preserve"> ________________________________________________________</w:t>
      </w:r>
    </w:p>
    <w:p w14:paraId="151EEF0C" w14:textId="77777777" w:rsidR="00C424F6" w:rsidRPr="00271602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14:paraId="5EC5553B" w14:textId="77777777" w:rsidR="00437A2D" w:rsidRPr="00271602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14:paraId="5363A946" w14:textId="77777777" w:rsidR="00C424F6" w:rsidRPr="00271602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7E20FE" w:rsidRPr="00271602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14:paraId="3161D166" w14:textId="77777777" w:rsidR="00B3089F" w:rsidRPr="00271602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0AB1046" w14:textId="77777777" w:rsidR="00C424F6" w:rsidRPr="00271602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271602">
        <w:rPr>
          <w:rFonts w:ascii="Times New Roman" w:hAnsi="Times New Roman" w:cs="Times New Roman"/>
          <w:lang w:val="kk-KZ"/>
        </w:rPr>
        <w:t>:</w:t>
      </w:r>
      <w:r w:rsidR="00B3089F" w:rsidRPr="00271602">
        <w:rPr>
          <w:rFonts w:ascii="Times New Roman" w:hAnsi="Times New Roman" w:cs="Times New Roman"/>
        </w:rPr>
        <w:t xml:space="preserve"> _____________________________________________________</w:t>
      </w:r>
    </w:p>
    <w:p w14:paraId="0D9BF538" w14:textId="77777777" w:rsidR="00437A2D" w:rsidRPr="00271602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14:paraId="331B2A21" w14:textId="77777777" w:rsidR="00437A2D" w:rsidRPr="00271602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  <w:lang w:val="kk-KZ"/>
        </w:rPr>
        <w:t>_</w:t>
      </w:r>
    </w:p>
    <w:p w14:paraId="342C0416" w14:textId="77777777" w:rsidR="00C424F6" w:rsidRPr="00271602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9F3237" w:rsidRPr="00271602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14:paraId="17A5A081" w14:textId="77777777" w:rsidR="00437A2D" w:rsidRPr="0027160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80B268A" w14:textId="77777777" w:rsidR="00C424F6" w:rsidRPr="00271602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14:paraId="6ED26661" w14:textId="77777777" w:rsidR="00437A2D" w:rsidRPr="0027160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271602" w14:paraId="360842E6" w14:textId="77777777" w:rsidTr="00B3089F">
        <w:trPr>
          <w:trHeight w:val="760"/>
        </w:trPr>
        <w:tc>
          <w:tcPr>
            <w:tcW w:w="2127" w:type="dxa"/>
          </w:tcPr>
          <w:p w14:paraId="18AE86CF" w14:textId="77777777" w:rsidR="00437A2D" w:rsidRPr="00271602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767881" w14:textId="77777777" w:rsidR="000E4CFB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2DF9EDBE" w14:textId="77777777" w:rsidR="00437A2D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1602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682255AE" w14:textId="77777777" w:rsidR="00437A2D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1602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83DF53E" w14:textId="77777777" w:rsidR="000E4CFB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4BF5F6C2" w14:textId="77777777" w:rsidR="00437A2D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1602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271602" w14:paraId="6AAB3209" w14:textId="77777777" w:rsidTr="00B3089F">
        <w:trPr>
          <w:trHeight w:val="749"/>
        </w:trPr>
        <w:tc>
          <w:tcPr>
            <w:tcW w:w="2127" w:type="dxa"/>
          </w:tcPr>
          <w:p w14:paraId="75FB43E6" w14:textId="77777777" w:rsidR="00437A2D" w:rsidRPr="00271602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4368C04C" w14:textId="77777777" w:rsidR="00437A2D" w:rsidRPr="00271602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14:paraId="24A5F343" w14:textId="77777777" w:rsidR="00437A2D" w:rsidRPr="00271602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14:paraId="0D72080A" w14:textId="77777777" w:rsidR="00437A2D" w:rsidRPr="00271602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4AB6B45" w14:textId="77777777" w:rsidR="00437A2D" w:rsidRPr="0027160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F3F1466" w14:textId="77777777" w:rsidR="00437A2D" w:rsidRPr="00271602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271602">
        <w:rPr>
          <w:rFonts w:ascii="Times New Roman" w:hAnsi="Times New Roman" w:cs="Times New Roman"/>
          <w:lang w:val="kk-KZ"/>
        </w:rPr>
        <w:t>/</w:t>
      </w:r>
      <w:r w:rsidRPr="00271602">
        <w:rPr>
          <w:rFonts w:ascii="Times New Roman" w:hAnsi="Times New Roman" w:cs="Times New Roman"/>
        </w:rPr>
        <w:t>подтверждения):__________</w:t>
      </w:r>
      <w:r w:rsidR="00790B31" w:rsidRPr="00271602">
        <w:rPr>
          <w:rFonts w:ascii="Times New Roman" w:hAnsi="Times New Roman" w:cs="Times New Roman"/>
        </w:rPr>
        <w:t>___</w:t>
      </w:r>
      <w:r w:rsidRPr="00271602">
        <w:rPr>
          <w:rFonts w:ascii="Times New Roman" w:hAnsi="Times New Roman" w:cs="Times New Roman"/>
        </w:rPr>
        <w:t>_</w:t>
      </w:r>
    </w:p>
    <w:p w14:paraId="31FE8132" w14:textId="77777777" w:rsidR="00B3089F" w:rsidRPr="00271602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271602">
        <w:rPr>
          <w:rFonts w:ascii="Times New Roman" w:hAnsi="Times New Roman" w:cs="Times New Roman"/>
        </w:rPr>
        <w:t>_</w:t>
      </w:r>
    </w:p>
    <w:p w14:paraId="0BAF23A0" w14:textId="77777777" w:rsidR="00B3089F" w:rsidRPr="0027160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58F6570A" w14:textId="77777777" w:rsidR="00C424F6" w:rsidRPr="00271602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Стаж педагогической работы:</w:t>
      </w:r>
      <w:r w:rsidRPr="00271602">
        <w:rPr>
          <w:rFonts w:ascii="Times New Roman" w:hAnsi="Times New Roman" w:cs="Times New Roman"/>
          <w:lang w:val="kk-KZ"/>
        </w:rPr>
        <w:t xml:space="preserve"> </w:t>
      </w:r>
      <w:r w:rsidR="00C424F6" w:rsidRPr="00271602">
        <w:rPr>
          <w:rFonts w:ascii="Times New Roman" w:hAnsi="Times New Roman" w:cs="Times New Roman"/>
        </w:rPr>
        <w:t>_____________________________________________</w:t>
      </w:r>
      <w:r w:rsidR="00437A2D" w:rsidRPr="00271602">
        <w:rPr>
          <w:rFonts w:ascii="Times New Roman" w:hAnsi="Times New Roman" w:cs="Times New Roman"/>
        </w:rPr>
        <w:t>___</w:t>
      </w:r>
      <w:r w:rsidR="00790B31" w:rsidRPr="00271602">
        <w:rPr>
          <w:rFonts w:ascii="Times New Roman" w:hAnsi="Times New Roman" w:cs="Times New Roman"/>
        </w:rPr>
        <w:t>___________</w:t>
      </w:r>
    </w:p>
    <w:p w14:paraId="7D75F106" w14:textId="77777777" w:rsidR="00C424F6" w:rsidRPr="00271602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Имею следующие результаты работы</w:t>
      </w:r>
      <w:r w:rsidR="00C424F6" w:rsidRPr="00271602">
        <w:rPr>
          <w:rFonts w:ascii="Times New Roman" w:hAnsi="Times New Roman" w:cs="Times New Roman"/>
        </w:rPr>
        <w:t>:</w:t>
      </w:r>
      <w:r w:rsidRPr="00271602">
        <w:rPr>
          <w:rFonts w:ascii="Times New Roman" w:hAnsi="Times New Roman" w:cs="Times New Roman"/>
          <w:lang w:val="kk-KZ"/>
        </w:rPr>
        <w:t xml:space="preserve"> </w:t>
      </w:r>
      <w:r w:rsidR="00C424F6" w:rsidRPr="00271602">
        <w:rPr>
          <w:rFonts w:ascii="Times New Roman" w:hAnsi="Times New Roman" w:cs="Times New Roman"/>
        </w:rPr>
        <w:t>_______________________________________</w:t>
      </w:r>
      <w:r w:rsidR="00790B31" w:rsidRPr="00271602">
        <w:rPr>
          <w:rFonts w:ascii="Times New Roman" w:hAnsi="Times New Roman" w:cs="Times New Roman"/>
        </w:rPr>
        <w:t>_________</w:t>
      </w:r>
      <w:r w:rsidR="00437A2D" w:rsidRPr="00271602">
        <w:rPr>
          <w:rFonts w:ascii="Times New Roman" w:hAnsi="Times New Roman" w:cs="Times New Roman"/>
        </w:rPr>
        <w:t>__</w:t>
      </w:r>
    </w:p>
    <w:p w14:paraId="30AC5D94" w14:textId="77777777"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14:paraId="5F8ECDE8" w14:textId="77777777"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14:paraId="047E20A4" w14:textId="77777777"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14:paraId="75B6E182" w14:textId="77777777"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</w:rPr>
        <w:t>_</w:t>
      </w:r>
    </w:p>
    <w:p w14:paraId="03F61F55" w14:textId="77777777" w:rsidR="00437A2D" w:rsidRPr="00271602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271602">
        <w:rPr>
          <w:rFonts w:ascii="Times New Roman" w:hAnsi="Times New Roman" w:cs="Times New Roman"/>
          <w:lang w:val="kk-KZ"/>
        </w:rPr>
        <w:t xml:space="preserve"> </w:t>
      </w:r>
    </w:p>
    <w:p w14:paraId="141CB0F6" w14:textId="77777777" w:rsidR="00437A2D" w:rsidRPr="00271602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271602">
        <w:rPr>
          <w:rFonts w:ascii="Times New Roman" w:hAnsi="Times New Roman" w:cs="Times New Roman"/>
        </w:rPr>
        <w:t>_______________</w:t>
      </w:r>
      <w:r w:rsidR="00B3089F" w:rsidRPr="00271602">
        <w:rPr>
          <w:rFonts w:ascii="Times New Roman" w:hAnsi="Times New Roman" w:cs="Times New Roman"/>
        </w:rPr>
        <w:t>_</w:t>
      </w:r>
    </w:p>
    <w:p w14:paraId="2BBD7FDF" w14:textId="77777777" w:rsidR="00437A2D" w:rsidRPr="00271602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271602">
        <w:rPr>
          <w:rFonts w:ascii="Times New Roman" w:hAnsi="Times New Roman" w:cs="Times New Roman"/>
        </w:rPr>
        <w:t>_______________</w:t>
      </w:r>
      <w:r w:rsidR="00790B31" w:rsidRPr="00271602">
        <w:rPr>
          <w:rFonts w:ascii="Times New Roman" w:hAnsi="Times New Roman" w:cs="Times New Roman"/>
        </w:rPr>
        <w:t>_</w:t>
      </w:r>
    </w:p>
    <w:p w14:paraId="1FDF51D3" w14:textId="77777777" w:rsidR="00B3089F" w:rsidRPr="00271602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а также дополнительные сведения (при наличии)</w:t>
      </w:r>
    </w:p>
    <w:p w14:paraId="5552CDE3" w14:textId="77777777"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</w:t>
      </w:r>
    </w:p>
    <w:p w14:paraId="64B16D2E" w14:textId="77777777"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</w:t>
      </w:r>
      <w:r w:rsidRPr="00271602">
        <w:rPr>
          <w:rFonts w:ascii="Times New Roman" w:hAnsi="Times New Roman" w:cs="Times New Roman"/>
        </w:rPr>
        <w:t>_</w:t>
      </w:r>
    </w:p>
    <w:p w14:paraId="05B67740" w14:textId="77777777" w:rsidR="00B3089F" w:rsidRPr="0027160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Pr="00271602">
        <w:rPr>
          <w:rFonts w:ascii="Times New Roman" w:hAnsi="Times New Roman" w:cs="Times New Roman"/>
          <w:lang w:val="en-US"/>
        </w:rPr>
        <w:t>_</w:t>
      </w:r>
    </w:p>
    <w:p w14:paraId="44097731" w14:textId="77777777" w:rsidR="00C424F6" w:rsidRPr="00271602" w:rsidRDefault="00C424F6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A2E5B55" w14:textId="77777777" w:rsidR="00437A2D" w:rsidRPr="00271602" w:rsidRDefault="00437A2D" w:rsidP="00452A41">
      <w:pPr>
        <w:spacing w:after="0" w:line="240" w:lineRule="auto"/>
        <w:rPr>
          <w:rFonts w:ascii="Times New Roman" w:hAnsi="Times New Roman" w:cs="Times New Roman"/>
        </w:rPr>
      </w:pPr>
    </w:p>
    <w:p w14:paraId="1F729F20" w14:textId="77777777" w:rsidR="00452A41" w:rsidRPr="00271602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«</w:t>
      </w:r>
      <w:r w:rsidR="00E650B6" w:rsidRPr="00271602">
        <w:rPr>
          <w:rFonts w:ascii="Times New Roman" w:hAnsi="Times New Roman" w:cs="Times New Roman"/>
          <w:lang w:val="kk-KZ"/>
        </w:rPr>
        <w:t>___</w:t>
      </w:r>
      <w:r w:rsidR="00E650B6" w:rsidRPr="00271602">
        <w:rPr>
          <w:rFonts w:ascii="Times New Roman" w:hAnsi="Times New Roman" w:cs="Times New Roman"/>
        </w:rPr>
        <w:t>_</w:t>
      </w:r>
      <w:r w:rsidR="00E650B6" w:rsidRPr="00271602">
        <w:rPr>
          <w:rFonts w:ascii="Times New Roman" w:hAnsi="Times New Roman" w:cs="Times New Roman"/>
          <w:lang w:val="kk-KZ"/>
        </w:rPr>
        <w:t>_</w:t>
      </w:r>
      <w:r w:rsidRPr="00271602">
        <w:rPr>
          <w:rFonts w:ascii="Times New Roman" w:hAnsi="Times New Roman" w:cs="Times New Roman"/>
          <w:lang w:val="kk-KZ"/>
        </w:rPr>
        <w:t>»</w:t>
      </w:r>
      <w:r w:rsidR="00E40DF4" w:rsidRPr="00271602">
        <w:rPr>
          <w:rFonts w:ascii="Times New Roman" w:hAnsi="Times New Roman" w:cs="Times New Roman"/>
          <w:lang w:val="kk-KZ"/>
        </w:rPr>
        <w:t>_____________</w:t>
      </w:r>
      <w:r w:rsidR="00E650B6" w:rsidRPr="00271602">
        <w:rPr>
          <w:rFonts w:ascii="Times New Roman" w:hAnsi="Times New Roman" w:cs="Times New Roman"/>
          <w:lang w:val="kk-KZ"/>
        </w:rPr>
        <w:t>20___года</w:t>
      </w:r>
      <w:r w:rsidR="00437A2D" w:rsidRPr="00271602">
        <w:rPr>
          <w:rFonts w:ascii="Times New Roman" w:hAnsi="Times New Roman" w:cs="Times New Roman"/>
        </w:rPr>
        <w:t xml:space="preserve">  </w:t>
      </w:r>
      <w:r w:rsidR="00E40DF4" w:rsidRPr="00271602">
        <w:rPr>
          <w:rFonts w:ascii="Times New Roman" w:hAnsi="Times New Roman" w:cs="Times New Roman"/>
        </w:rPr>
        <w:t xml:space="preserve">            </w:t>
      </w:r>
      <w:r w:rsidR="00437A2D" w:rsidRPr="00271602">
        <w:rPr>
          <w:rFonts w:ascii="Times New Roman" w:hAnsi="Times New Roman" w:cs="Times New Roman"/>
        </w:rPr>
        <w:t>____________________</w:t>
      </w:r>
      <w:r w:rsidR="00452A41" w:rsidRPr="00271602">
        <w:rPr>
          <w:rFonts w:ascii="Times New Roman" w:hAnsi="Times New Roman" w:cs="Times New Roman"/>
        </w:rPr>
        <w:t>__</w:t>
      </w:r>
      <w:r w:rsidR="00437A2D" w:rsidRPr="00271602">
        <w:rPr>
          <w:rFonts w:ascii="Times New Roman" w:hAnsi="Times New Roman" w:cs="Times New Roman"/>
        </w:rPr>
        <w:br/>
      </w:r>
      <w:r w:rsidR="00437A2D" w:rsidRPr="0027160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271602">
        <w:rPr>
          <w:rFonts w:ascii="Times New Roman" w:hAnsi="Times New Roman" w:cs="Times New Roman"/>
          <w:i/>
        </w:rPr>
        <w:t xml:space="preserve">           </w:t>
      </w:r>
      <w:r w:rsidR="00437A2D" w:rsidRPr="00271602">
        <w:rPr>
          <w:rFonts w:ascii="Times New Roman" w:hAnsi="Times New Roman" w:cs="Times New Roman"/>
          <w:i/>
        </w:rPr>
        <w:t xml:space="preserve"> </w:t>
      </w:r>
      <w:r w:rsidR="00452A41" w:rsidRPr="00271602">
        <w:rPr>
          <w:rFonts w:ascii="Times New Roman" w:hAnsi="Times New Roman" w:cs="Times New Roman"/>
        </w:rPr>
        <w:t>(</w:t>
      </w:r>
      <w:r w:rsidR="00E650B6" w:rsidRPr="00271602">
        <w:rPr>
          <w:rFonts w:ascii="Times New Roman" w:hAnsi="Times New Roman" w:cs="Times New Roman"/>
          <w:lang w:val="kk-KZ"/>
        </w:rPr>
        <w:t>подпись</w:t>
      </w:r>
      <w:r w:rsidR="00452A41" w:rsidRPr="00271602">
        <w:rPr>
          <w:rFonts w:ascii="Times New Roman" w:hAnsi="Times New Roman" w:cs="Times New Roman"/>
        </w:rPr>
        <w:t>)</w:t>
      </w:r>
    </w:p>
    <w:p w14:paraId="0B4F60E6" w14:textId="77777777" w:rsidR="00437A2D" w:rsidRPr="00271602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i/>
        </w:rPr>
        <w:lastRenderedPageBreak/>
        <w:t xml:space="preserve">                  </w:t>
      </w:r>
      <w:r w:rsidR="00452A41" w:rsidRPr="00271602">
        <w:rPr>
          <w:rFonts w:ascii="Times New Roman" w:hAnsi="Times New Roman" w:cs="Times New Roman"/>
          <w:i/>
        </w:rPr>
        <w:t xml:space="preserve"> </w:t>
      </w:r>
    </w:p>
    <w:p w14:paraId="7F451BF6" w14:textId="77777777" w:rsidR="00437A2D" w:rsidRPr="00271602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71602" w14:paraId="119080D7" w14:textId="77777777" w:rsidTr="004B772A">
        <w:trPr>
          <w:trHeight w:val="781"/>
        </w:trPr>
        <w:tc>
          <w:tcPr>
            <w:tcW w:w="5920" w:type="dxa"/>
          </w:tcPr>
          <w:p w14:paraId="194EA65A" w14:textId="77777777" w:rsidR="00301843" w:rsidRPr="00271602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79509971" w14:textId="77777777" w:rsidR="00301843" w:rsidRPr="00271602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241B8095" w14:textId="77777777"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14:paraId="4E20A9C5" w14:textId="77777777"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14:paraId="561DDC02" w14:textId="77777777"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14:paraId="528E12B7" w14:textId="77777777"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14:paraId="2F70D617" w14:textId="77777777"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14:paraId="16D20181" w14:textId="77777777" w:rsidR="00301843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14:paraId="6FAB7CD0" w14:textId="77777777" w:rsidR="00452A41" w:rsidRPr="00271602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14:paraId="20E0270F" w14:textId="77777777" w:rsidR="001B695E" w:rsidRPr="00271602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1602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271602">
        <w:rPr>
          <w:rFonts w:ascii="Times New Roman" w:hAnsi="Times New Roman" w:cs="Times New Roman"/>
        </w:rPr>
        <w:t>_________________________________________________________</w:t>
      </w:r>
      <w:r w:rsidR="00610B31" w:rsidRPr="00271602">
        <w:rPr>
          <w:rFonts w:ascii="Times New Roman" w:hAnsi="Times New Roman" w:cs="Times New Roman"/>
        </w:rPr>
        <w:t>______________________________</w:t>
      </w:r>
      <w:r w:rsidR="006F7468" w:rsidRPr="00271602">
        <w:rPr>
          <w:rFonts w:ascii="Times New Roman" w:hAnsi="Times New Roman" w:cs="Times New Roman"/>
        </w:rPr>
        <w:t>_</w:t>
      </w:r>
      <w:r w:rsidR="00610B31" w:rsidRPr="00271602">
        <w:rPr>
          <w:rFonts w:ascii="Times New Roman" w:hAnsi="Times New Roman" w:cs="Times New Roman"/>
        </w:rPr>
        <w:t>_</w:t>
      </w:r>
      <w:r w:rsidR="00D3023D" w:rsidRPr="00271602">
        <w:rPr>
          <w:rFonts w:ascii="Times New Roman" w:hAnsi="Times New Roman" w:cs="Times New Roman"/>
        </w:rPr>
        <w:t>_</w:t>
      </w:r>
      <w:r w:rsidR="001B695E" w:rsidRPr="00271602">
        <w:rPr>
          <w:rFonts w:ascii="Times New Roman" w:hAnsi="Times New Roman" w:cs="Times New Roman"/>
          <w:b/>
          <w:color w:val="000000"/>
        </w:rPr>
        <w:t xml:space="preserve">  </w:t>
      </w:r>
    </w:p>
    <w:p w14:paraId="524728B7" w14:textId="77777777" w:rsidR="00452A41" w:rsidRPr="00271602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(фамилия, имя, отчество</w:t>
      </w:r>
      <w:r w:rsidRPr="00271602">
        <w:rPr>
          <w:rFonts w:ascii="Times New Roman" w:hAnsi="Times New Roman" w:cs="Times New Roman"/>
          <w:lang w:val="kk-KZ"/>
        </w:rPr>
        <w:t xml:space="preserve"> </w:t>
      </w:r>
      <w:r w:rsidRPr="00271602">
        <w:rPr>
          <w:rFonts w:ascii="Times New Roman" w:hAnsi="Times New Roman" w:cs="Times New Roman"/>
        </w:rPr>
        <w:t>(при его наличии))</w:t>
      </w:r>
    </w:p>
    <w:p w14:paraId="0EF1CC26" w14:textId="77777777" w:rsidR="003E27E1" w:rsidRPr="00271602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71602" w14:paraId="305309C7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19535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36166E" w14:textId="77777777" w:rsidR="0086261D" w:rsidRPr="00271602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73D53" w14:textId="77777777" w:rsidR="0086261D" w:rsidRPr="00271602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14:paraId="00C857F2" w14:textId="77777777" w:rsidR="0086261D" w:rsidRPr="00271602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271602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14:paraId="20E29AA2" w14:textId="77777777" w:rsidR="0086261D" w:rsidRPr="00271602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71602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271602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271602" w14:paraId="13C2A99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ADCDC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7EA02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09172E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14:paraId="6CCB3259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Техническое и профессиональное = 1 балл</w:t>
            </w:r>
          </w:p>
          <w:p w14:paraId="4A577D3D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Высшее очное = 5 баллов</w:t>
            </w:r>
          </w:p>
          <w:p w14:paraId="196C5F36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высшее заочное/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271602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14:paraId="6D8D4A1F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061673E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437E1B7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0C732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168BA1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75763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14:paraId="6BE037C5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14:paraId="13C8735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14:paraId="0BFE4E64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14:paraId="36120E1F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14:paraId="6DB49326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03963F3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F10F21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E4FD6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99F54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22524A82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14:paraId="4A0133C5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содержанию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B2BDE8A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14:paraId="4D052308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14:paraId="591DCE02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14:paraId="67751657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14:paraId="11E6EBDD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62F3321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26D63830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14:paraId="03363F04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531C2B0F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7AACB78A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14:paraId="4F0A18DA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14:paraId="51683671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содержанию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5FD5F53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14:paraId="043EB791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7514E2EE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70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271602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3D52B993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80 до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29A612A6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63262067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>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</w:rPr>
              <w:t xml:space="preserve">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48B5EECD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06971115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>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271602">
              <w:rPr>
                <w:rFonts w:ascii="Times New Roman" w:eastAsia="Calibri" w:hAnsi="Times New Roman" w:cs="Times New Roman"/>
              </w:rPr>
              <w:t>0 баллов =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6C77079A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>0 до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2D6B88E5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14:paraId="116F8D0A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14:paraId="7F8275E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содержанию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AF2CEE7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14:paraId="5FF84A9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53532294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70 до 80 баллов =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376274CA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572727DF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14318296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4A6B6F89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16A2B9B5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>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</w:rPr>
              <w:t xml:space="preserve">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7BBB0D8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5203A7E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14:paraId="714DF082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14:paraId="56109B05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содержанию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17E8F4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14:paraId="6E50C62F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2BCFE858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70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271602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621147C4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4BFB1533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7A692E0D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30189179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3991A666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>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23A96FE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>0 до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3637748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87EE11A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14:paraId="068E4571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14:paraId="1B0AACDC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06143A03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045C9A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15330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14:paraId="10C15113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500A4F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14:paraId="10A872B0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14:paraId="29447253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14:paraId="41E2B052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14:paraId="30930F49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14:paraId="14BE20AA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14:paraId="5CF7D5A0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14:paraId="2ACB39FC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14:paraId="517C50BD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14:paraId="2932347C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697BD19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24B12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06E467" w14:textId="77777777" w:rsidR="0086261D" w:rsidRPr="00271602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52EB8" w14:textId="77777777" w:rsidR="0086261D" w:rsidRPr="00271602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271602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18E0084" w14:textId="77777777"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14:paraId="7FB6A037" w14:textId="77777777"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14:paraId="1C2D5D23" w14:textId="77777777"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14:paraId="135AC4A2" w14:textId="77777777"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14:paraId="1C36482E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3EE8FA7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23A51B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81D932" w14:textId="77777777" w:rsidR="0086261D" w:rsidRPr="00271602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762B95" w14:textId="77777777" w:rsidR="0086261D" w:rsidRPr="00271602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271602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872B37E" w14:textId="77777777"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14:paraId="535CC3BC" w14:textId="77777777"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14:paraId="28CDF0C5" w14:textId="77777777"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14:paraId="7F9A7780" w14:textId="77777777" w:rsidR="0086261D" w:rsidRPr="00271602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3E763B5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3D5FFBB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E37D3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045CA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271602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20956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3CEF80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14:paraId="1FBCD160" w14:textId="77777777" w:rsidR="0086261D" w:rsidRPr="00271602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«</w:t>
            </w:r>
            <w:r w:rsidR="0086261D" w:rsidRPr="00271602">
              <w:rPr>
                <w:rFonts w:ascii="Times New Roman" w:eastAsia="Calibri" w:hAnsi="Times New Roman" w:cs="Times New Roman"/>
              </w:rPr>
              <w:t>хорошо</w:t>
            </w:r>
            <w:r w:rsidRPr="00271602">
              <w:rPr>
                <w:rFonts w:ascii="Times New Roman" w:eastAsia="Calibri" w:hAnsi="Times New Roman" w:cs="Times New Roman"/>
              </w:rPr>
              <w:t>»</w:t>
            </w:r>
            <w:r w:rsidR="0086261D" w:rsidRPr="00271602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14:paraId="29B91B7B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344798B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8D155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937DA6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271602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4825FD" w14:textId="77777777" w:rsidR="0086261D" w:rsidRPr="00271602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="0086261D" w:rsidRPr="00271602">
              <w:rPr>
                <w:rFonts w:ascii="Times New Roman" w:eastAsia="Calibri" w:hAnsi="Times New Roman" w:cs="Times New Roman"/>
              </w:rPr>
              <w:t>исьмо</w:t>
            </w:r>
          </w:p>
        </w:tc>
        <w:tc>
          <w:tcPr>
            <w:tcW w:w="5103" w:type="dxa"/>
          </w:tcPr>
          <w:p w14:paraId="0DE64F34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271602">
              <w:rPr>
                <w:rFonts w:ascii="Times New Roman" w:eastAsia="Calibri" w:hAnsi="Times New Roman" w:cs="Times New Roman"/>
              </w:rPr>
              <w:t>положительно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271602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14:paraId="57792DC5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271602">
              <w:rPr>
                <w:rFonts w:ascii="Times New Roman" w:eastAsia="Calibri" w:hAnsi="Times New Roman" w:cs="Times New Roman"/>
              </w:rPr>
              <w:t xml:space="preserve"> =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5EDDBB07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B5CDAEC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271602" w14:paraId="77A481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A0CBB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72585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73303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271602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72CCFD0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271602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271602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14:paraId="2D2D0A3F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14:paraId="33EEE8C1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14:paraId="6F641418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14:paraId="6D63D0B5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14:paraId="294A907D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14:paraId="2C95D212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14:paraId="0AA8BB08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</w:rPr>
              <w:t>Қазақстан еңбек сіңірген ұстазы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14:paraId="061BE81E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02B3BF9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19D97B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94947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D23E6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297191B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14:paraId="79AADF85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2B4DF2CC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271602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271602">
              <w:rPr>
                <w:rFonts w:ascii="Times New Roman" w:eastAsia="Calibri" w:hAnsi="Times New Roman" w:cs="Times New Roman"/>
              </w:rPr>
              <w:t xml:space="preserve"> = 3 балла</w:t>
            </w:r>
          </w:p>
        </w:tc>
        <w:tc>
          <w:tcPr>
            <w:tcW w:w="850" w:type="dxa"/>
          </w:tcPr>
          <w:p w14:paraId="686841DE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2D9DA01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A94F8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C1CB02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5DF32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 лидерство</w:t>
            </w:r>
          </w:p>
          <w:p w14:paraId="7BA06856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14:paraId="53CFB004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14:paraId="61A05E32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14:paraId="604A8EB6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14:paraId="2751C133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271602">
              <w:rPr>
                <w:rFonts w:ascii="Times New Roman" w:eastAsia="Calibri" w:hAnsi="Times New Roman" w:cs="Times New Roman"/>
              </w:rPr>
              <w:t>/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14:paraId="066D7648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271602">
              <w:rPr>
                <w:rFonts w:ascii="Times New Roman" w:eastAsia="Calibri" w:hAnsi="Times New Roman" w:cs="Times New Roman"/>
              </w:rPr>
              <w:t>/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271602">
              <w:rPr>
                <w:rFonts w:ascii="Times New Roman" w:eastAsia="Calibri" w:hAnsi="Times New Roman" w:cs="Times New Roman"/>
              </w:rPr>
              <w:t>) = 3 балла,</w:t>
            </w:r>
          </w:p>
          <w:p w14:paraId="305F56D6" w14:textId="77777777"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271602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14:paraId="54932FCD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14:paraId="5852ABD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288CA" w14:textId="77777777"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167457" w14:textId="77777777"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r w:rsidRPr="00271602">
              <w:rPr>
                <w:rFonts w:ascii="Times New Roman" w:eastAsia="Calibri" w:hAnsi="Times New Roman" w:cs="Times New Roman"/>
                <w:spacing w:val="2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A07F7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14:paraId="4D90912E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14:paraId="3E1E74B1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14:paraId="316F821E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TOEFL; DELF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14:paraId="1DDF8E3F" w14:textId="77777777"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Goethe Zertifikat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, обучение по программам </w:t>
            </w:r>
            <w:r w:rsidR="00321427" w:rsidRPr="0027160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271602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27160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271602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14:paraId="2460B618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14:paraId="2D367AD4" w14:textId="77777777"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курсы =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14:paraId="1E12F521" w14:textId="77777777"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271602" w14:paraId="0C67894B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7EB96" w14:textId="77777777" w:rsidR="0086261D" w:rsidRPr="00271602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5E370" w14:textId="77777777" w:rsidR="0086261D" w:rsidRPr="00271602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271602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14:paraId="57630299" w14:textId="77777777" w:rsidR="0086261D" w:rsidRPr="00271602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14:paraId="7B0AB053" w14:textId="77777777" w:rsidR="003E27E1" w:rsidRPr="00271602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41B5530" w14:textId="77777777" w:rsidR="003E27E1" w:rsidRPr="00271602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27160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7929564">
    <w:abstractNumId w:val="5"/>
  </w:num>
  <w:num w:numId="2" w16cid:durableId="177895512">
    <w:abstractNumId w:val="2"/>
  </w:num>
  <w:num w:numId="3" w16cid:durableId="638613535">
    <w:abstractNumId w:val="4"/>
  </w:num>
  <w:num w:numId="4" w16cid:durableId="1698770455">
    <w:abstractNumId w:val="1"/>
  </w:num>
  <w:num w:numId="5" w16cid:durableId="1599561247">
    <w:abstractNumId w:val="0"/>
  </w:num>
  <w:num w:numId="6" w16cid:durableId="181436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250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D7229"/>
    <w:rsid w:val="001E17F9"/>
    <w:rsid w:val="001F22F5"/>
    <w:rsid w:val="001F2460"/>
    <w:rsid w:val="001F3C49"/>
    <w:rsid w:val="001F518F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3AC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160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278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6C4C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6F3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32CC"/>
    <w:rsid w:val="00817C42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0827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6265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07C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1556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00B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E6E36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0C8B"/>
    <w:rsid w:val="00F7191E"/>
    <w:rsid w:val="00F71EE9"/>
    <w:rsid w:val="00F72CF7"/>
    <w:rsid w:val="00F7514F"/>
    <w:rsid w:val="00F8329A"/>
    <w:rsid w:val="00F90360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815C"/>
  <w15:docId w15:val="{332363F0-9FD8-4F10-9E53-E1EA179D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9878-3CB2-4FA1-B292-1EB7F523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32</cp:revision>
  <cp:lastPrinted>2022-02-18T12:55:00Z</cp:lastPrinted>
  <dcterms:created xsi:type="dcterms:W3CDTF">2022-03-14T09:36:00Z</dcterms:created>
  <dcterms:modified xsi:type="dcterms:W3CDTF">2023-10-30T09:07:00Z</dcterms:modified>
</cp:coreProperties>
</file>