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B3FD" w14:textId="77777777" w:rsidR="00BA65FF" w:rsidRPr="00BA65FF" w:rsidRDefault="00BA65FF" w:rsidP="007C2B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4759A20" w14:textId="7CBE1683" w:rsidR="004B244F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00091B" w:rsidRPr="00FD73E7">
        <w:rPr>
          <w:rFonts w:ascii="Times New Roman" w:hAnsi="Times New Roman" w:cs="Times New Roman"/>
          <w:b/>
          <w:sz w:val="28"/>
          <w:szCs w:val="28"/>
          <w:lang w:val="kk-KZ"/>
        </w:rPr>
        <w:t>№25</w:t>
      </w:r>
    </w:p>
    <w:p w14:paraId="7EA66D5A" w14:textId="77777777" w:rsidR="00711A0A" w:rsidRPr="00FD73E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14:paraId="51BE0A95" w14:textId="77777777" w:rsidR="00A16DBB" w:rsidRPr="00FD73E7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711A0A"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және (немесе) уақытша бос лауазымдарына </w:t>
      </w:r>
    </w:p>
    <w:p w14:paraId="235016F9" w14:textId="022EE737" w:rsidR="004B244F" w:rsidRDefault="00711A0A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FD73E7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14:paraId="7BB40D7A" w14:textId="77777777" w:rsidR="008B77B3" w:rsidRPr="002E039E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43"/>
        <w:gridCol w:w="2573"/>
        <w:gridCol w:w="2370"/>
        <w:gridCol w:w="2467"/>
      </w:tblGrid>
      <w:tr w:rsidR="00A16DBB" w:rsidRPr="00E71C12" w14:paraId="441D54E2" w14:textId="77777777" w:rsidTr="00EF2CDA">
        <w:trPr>
          <w:trHeight w:val="433"/>
        </w:trPr>
        <w:tc>
          <w:tcPr>
            <w:tcW w:w="496" w:type="dxa"/>
            <w:shd w:val="clear" w:color="auto" w:fill="auto"/>
          </w:tcPr>
          <w:p w14:paraId="528E0A7A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0" w:name="_Hlk144998355"/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43" w:type="dxa"/>
            <w:shd w:val="clear" w:color="auto" w:fill="auto"/>
          </w:tcPr>
          <w:p w14:paraId="2E34C7C2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573" w:type="dxa"/>
          </w:tcPr>
          <w:p w14:paraId="39E0245C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370" w:type="dxa"/>
          </w:tcPr>
          <w:p w14:paraId="66DFB0D1" w14:textId="77777777" w:rsidR="00A16DBB" w:rsidRPr="00E71C12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467" w:type="dxa"/>
          </w:tcPr>
          <w:p w14:paraId="2E8F2223" w14:textId="77777777" w:rsidR="00A16DBB" w:rsidRPr="00E71C12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0B670E" w:rsidRPr="00E71C12" w14:paraId="2AADC66F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C73" w14:textId="0155ADF5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14:paraId="40418B79" w14:textId="75FA05D9" w:rsidR="000B670E" w:rsidRPr="00E71C12" w:rsidRDefault="00EF2CDA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Булдубаев Бауыржан Тусупович</w:t>
            </w:r>
          </w:p>
        </w:tc>
        <w:tc>
          <w:tcPr>
            <w:tcW w:w="2573" w:type="dxa"/>
          </w:tcPr>
          <w:p w14:paraId="2D9076AD" w14:textId="17B4B7E5" w:rsidR="000B670E" w:rsidRPr="00E71C12" w:rsidRDefault="00EF2CDA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басшының ғылыми-әдістемелік жұмыс және инновация жөніндегі орынбасары</w:t>
            </w:r>
          </w:p>
        </w:tc>
        <w:tc>
          <w:tcPr>
            <w:tcW w:w="2370" w:type="dxa"/>
          </w:tcPr>
          <w:p w14:paraId="1A259CE6" w14:textId="7FF3E83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467" w:type="dxa"/>
          </w:tcPr>
          <w:p w14:paraId="3000D30F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670E" w:rsidRPr="00E71C12" w14:paraId="47E38289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C6B" w14:textId="4EFF4ECB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43" w:type="dxa"/>
            <w:shd w:val="clear" w:color="auto" w:fill="auto"/>
          </w:tcPr>
          <w:p w14:paraId="132B6B27" w14:textId="4441537C" w:rsidR="000B670E" w:rsidRPr="00E71C12" w:rsidRDefault="00EF2CDA" w:rsidP="000B670E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Муслимова Жанат Мухиденовна</w:t>
            </w:r>
          </w:p>
        </w:tc>
        <w:tc>
          <w:tcPr>
            <w:tcW w:w="2573" w:type="dxa"/>
          </w:tcPr>
          <w:p w14:paraId="03BA6853" w14:textId="3E4F0902" w:rsidR="000B670E" w:rsidRPr="00E71C12" w:rsidRDefault="00EF2CDA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басшының ғылыми-әдістемелік жұмыс және инновация жөніндегі орынбасары</w:t>
            </w:r>
          </w:p>
        </w:tc>
        <w:tc>
          <w:tcPr>
            <w:tcW w:w="2370" w:type="dxa"/>
          </w:tcPr>
          <w:p w14:paraId="2140F1A0" w14:textId="11A15F09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ті</w:t>
            </w:r>
          </w:p>
        </w:tc>
        <w:tc>
          <w:tcPr>
            <w:tcW w:w="2467" w:type="dxa"/>
          </w:tcPr>
          <w:p w14:paraId="538246D0" w14:textId="4455EA5A" w:rsidR="000B670E" w:rsidRPr="00E71C12" w:rsidRDefault="00EF2CDA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(27.03.2026 жылға дейін)</w:t>
            </w:r>
          </w:p>
        </w:tc>
      </w:tr>
      <w:tr w:rsidR="000B670E" w:rsidRPr="00E71C12" w14:paraId="385765ED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BBC" w14:textId="337EA3D4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43" w:type="dxa"/>
            <w:shd w:val="clear" w:color="auto" w:fill="auto"/>
          </w:tcPr>
          <w:p w14:paraId="1F3FB7E9" w14:textId="1B3A4AC6" w:rsidR="000B670E" w:rsidRPr="00E71C12" w:rsidRDefault="00EF2CDA" w:rsidP="000B67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Тельгузинова Данагуль Умерзаковна</w:t>
            </w:r>
          </w:p>
        </w:tc>
        <w:tc>
          <w:tcPr>
            <w:tcW w:w="2573" w:type="dxa"/>
          </w:tcPr>
          <w:p w14:paraId="6A7F2C99" w14:textId="6A3564D1" w:rsidR="000B670E" w:rsidRPr="00E71C12" w:rsidRDefault="00EF2CDA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</w:t>
            </w:r>
            <w:r w:rsidR="000B670E"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370" w:type="dxa"/>
          </w:tcPr>
          <w:p w14:paraId="2BDEEA4F" w14:textId="392F419F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467" w:type="dxa"/>
          </w:tcPr>
          <w:p w14:paraId="21CFB4CA" w14:textId="77777777" w:rsidR="000B670E" w:rsidRPr="00E71C12" w:rsidRDefault="000B670E" w:rsidP="000B6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</w:tbl>
    <w:p w14:paraId="777E75A5" w14:textId="77777777"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6B59DB" w14:textId="77777777" w:rsidR="00FD73E7" w:rsidRDefault="00FD73E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DC0A611" w14:textId="691C8675" w:rsidR="008B77B3" w:rsidRPr="00BA65FF" w:rsidRDefault="008B77B3" w:rsidP="00586A2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>үзу нұсқаушысы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ның, орыс тілі мұғалімінің, </w:t>
      </w:r>
      <w:r w:rsidR="00586A29" w:rsidRP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тағайындауға кандидатты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51274F" w14:textId="77777777" w:rsidR="00FD73E7" w:rsidRPr="00BA65FF" w:rsidRDefault="00FD73E7" w:rsidP="00586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9742BA2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08BAC6E3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06CAE90" w14:textId="528941DC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00091B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64717159" w14:textId="77777777" w:rsidR="0094391B" w:rsidRPr="00FD73E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6F165585" w14:textId="2B899E3F" w:rsidR="0094391B" w:rsidRPr="00FD73E7" w:rsidRDefault="00587E8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DD32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="00CA285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7C2B22" w:rsidRPr="00FD73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</w:t>
      </w:r>
      <w:r w:rsidR="00DD325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азан</w:t>
      </w:r>
    </w:p>
    <w:p w14:paraId="46DBD417" w14:textId="77777777" w:rsidR="004B244F" w:rsidRPr="00FD73E7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A644B19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BBACDE0" w14:textId="531C06CE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  <w:tab/>
      </w:r>
    </w:p>
    <w:p w14:paraId="4CDD03A4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A427048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EFAB923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59B07E9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8B9BF97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E2DDC68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3F55429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F69F20F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8F2CFCC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0E4406A" w14:textId="77777777" w:rsidR="008518BA" w:rsidRDefault="008518BA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8B0E955" w14:textId="77777777" w:rsidR="00F65219" w:rsidRDefault="00F65219" w:rsidP="00F6521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2664DB8" w14:textId="0787DCD1" w:rsidR="00C363E3" w:rsidRPr="00FD73E7" w:rsidRDefault="00C363E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конкурса</w:t>
      </w:r>
    </w:p>
    <w:p w14:paraId="29C04E9B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FD73E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51946414" w14:textId="77777777" w:rsidR="00C363E3" w:rsidRPr="00FD73E7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0676AAC3" w14:textId="5C68DFAD" w:rsidR="00D970AA" w:rsidRDefault="00F65219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№25</w:t>
      </w:r>
      <w:r w:rsidR="00F029EE" w:rsidRPr="00FD73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="00C363E3" w:rsidRPr="00FD73E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803476F" w14:textId="77777777" w:rsidR="008B77B3" w:rsidRPr="00FD73E7" w:rsidRDefault="008B77B3" w:rsidP="002E03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60"/>
        <w:gridCol w:w="2518"/>
        <w:gridCol w:w="2627"/>
        <w:gridCol w:w="2389"/>
      </w:tblGrid>
      <w:tr w:rsidR="00D970AA" w:rsidRPr="00E71C12" w14:paraId="0A50206A" w14:textId="77777777" w:rsidTr="00EF2CDA">
        <w:trPr>
          <w:trHeight w:val="433"/>
        </w:trPr>
        <w:tc>
          <w:tcPr>
            <w:tcW w:w="496" w:type="dxa"/>
            <w:shd w:val="clear" w:color="auto" w:fill="auto"/>
          </w:tcPr>
          <w:p w14:paraId="40B6C03E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60" w:type="dxa"/>
            <w:shd w:val="clear" w:color="auto" w:fill="auto"/>
          </w:tcPr>
          <w:p w14:paraId="3DF9CF9C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518" w:type="dxa"/>
          </w:tcPr>
          <w:p w14:paraId="339E5948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627" w:type="dxa"/>
          </w:tcPr>
          <w:p w14:paraId="5CD3EF2E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389" w:type="dxa"/>
          </w:tcPr>
          <w:p w14:paraId="498B9140" w14:textId="77777777" w:rsidR="00D970AA" w:rsidRPr="00E71C12" w:rsidRDefault="00D970AA" w:rsidP="000B3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EF2CDA" w:rsidRPr="00E71C12" w14:paraId="238EED48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605" w14:textId="7777777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14:paraId="55A2FA8B" w14:textId="74491780" w:rsidR="00EF2CDA" w:rsidRPr="00E71C12" w:rsidRDefault="00EF2CDA" w:rsidP="00EF2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Булдубаев Бауыржан Тусупович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4FE" w14:textId="77777777" w:rsidR="00EF2CDA" w:rsidRPr="00EF2CDA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заместитель</w:t>
            </w:r>
          </w:p>
          <w:p w14:paraId="74113DE4" w14:textId="77777777" w:rsidR="00EF2CDA" w:rsidRPr="00EF2CDA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руководителя</w:t>
            </w:r>
          </w:p>
          <w:p w14:paraId="548047D1" w14:textId="77777777" w:rsidR="00EF2CDA" w:rsidRPr="00EF2CDA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по научно-</w:t>
            </w:r>
          </w:p>
          <w:p w14:paraId="584FFDA8" w14:textId="77777777" w:rsidR="00EF2CDA" w:rsidRPr="00EF2CDA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методической и</w:t>
            </w:r>
          </w:p>
          <w:p w14:paraId="0FC302FB" w14:textId="77777777" w:rsidR="00EF2CDA" w:rsidRPr="00EF2CDA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инновационной</w:t>
            </w:r>
          </w:p>
          <w:p w14:paraId="68728055" w14:textId="47560EB5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работе</w:t>
            </w:r>
          </w:p>
        </w:tc>
        <w:tc>
          <w:tcPr>
            <w:tcW w:w="2627" w:type="dxa"/>
          </w:tcPr>
          <w:p w14:paraId="0BB234EB" w14:textId="7DFBB58B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389" w:type="dxa"/>
          </w:tcPr>
          <w:p w14:paraId="4EA4CE66" w14:textId="7777777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2CDA" w:rsidRPr="00E71C12" w14:paraId="146C0EAC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EE9" w14:textId="7777777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  <w:tc>
          <w:tcPr>
            <w:tcW w:w="2460" w:type="dxa"/>
            <w:shd w:val="clear" w:color="auto" w:fill="auto"/>
          </w:tcPr>
          <w:p w14:paraId="360FEC9F" w14:textId="33176D9B" w:rsidR="00EF2CDA" w:rsidRPr="00E71C12" w:rsidRDefault="00EF2CDA" w:rsidP="00EF2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Муслимова Жанат Мухиденовна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7D7" w14:textId="77777777" w:rsidR="00EF2CDA" w:rsidRPr="004E529F" w:rsidRDefault="00EF2CDA" w:rsidP="00EF2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заместитель</w:t>
            </w:r>
          </w:p>
          <w:p w14:paraId="09E8099D" w14:textId="77777777" w:rsidR="00EF2CDA" w:rsidRPr="004E529F" w:rsidRDefault="00EF2CDA" w:rsidP="00EF2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руководителя</w:t>
            </w:r>
          </w:p>
          <w:p w14:paraId="25C57732" w14:textId="77777777" w:rsidR="00EF2CDA" w:rsidRPr="004E529F" w:rsidRDefault="00EF2CDA" w:rsidP="00EF2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по научно-</w:t>
            </w:r>
          </w:p>
          <w:p w14:paraId="237A849E" w14:textId="77777777" w:rsidR="00EF2CDA" w:rsidRPr="004E529F" w:rsidRDefault="00EF2CDA" w:rsidP="00EF2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методической и</w:t>
            </w:r>
          </w:p>
          <w:p w14:paraId="2E3E77DE" w14:textId="77777777" w:rsidR="00EF2CDA" w:rsidRPr="004E529F" w:rsidRDefault="00EF2CDA" w:rsidP="00EF2C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инновационной</w:t>
            </w:r>
          </w:p>
          <w:p w14:paraId="1BF570A6" w14:textId="2D894AA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E529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работе</w:t>
            </w:r>
          </w:p>
        </w:tc>
        <w:tc>
          <w:tcPr>
            <w:tcW w:w="2627" w:type="dxa"/>
          </w:tcPr>
          <w:p w14:paraId="31EF3E76" w14:textId="0701BBB1" w:rsidR="00EF2CDA" w:rsidRPr="00E71C12" w:rsidRDefault="00EF2CDA" w:rsidP="00EF2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D33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</w:p>
        </w:tc>
        <w:tc>
          <w:tcPr>
            <w:tcW w:w="2389" w:type="dxa"/>
          </w:tcPr>
          <w:p w14:paraId="423C0A83" w14:textId="688A32AA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временно вакантную должность (до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D33B9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EF2CDA" w:rsidRPr="00E71C12" w14:paraId="2BBFD374" w14:textId="77777777" w:rsidTr="00EF2CDA">
        <w:trPr>
          <w:trHeight w:val="4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01D" w14:textId="7777777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460" w:type="dxa"/>
            <w:shd w:val="clear" w:color="auto" w:fill="auto"/>
          </w:tcPr>
          <w:p w14:paraId="6F5461C7" w14:textId="24D4A090" w:rsidR="00EF2CDA" w:rsidRPr="00E71C12" w:rsidRDefault="00EF2CDA" w:rsidP="00EF2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F2CD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Тельгузинова Данагуль Умерзаковна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6CF" w14:textId="1A634899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учитель </w:t>
            </w:r>
            <w:r w:rsidRPr="00EF2CDA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математики</w:t>
            </w:r>
          </w:p>
        </w:tc>
        <w:tc>
          <w:tcPr>
            <w:tcW w:w="2627" w:type="dxa"/>
          </w:tcPr>
          <w:p w14:paraId="6769DBE2" w14:textId="780ECCF0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1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E71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пройден</w:t>
            </w:r>
          </w:p>
        </w:tc>
        <w:tc>
          <w:tcPr>
            <w:tcW w:w="2389" w:type="dxa"/>
          </w:tcPr>
          <w:p w14:paraId="63255F24" w14:textId="77777777" w:rsidR="00EF2CDA" w:rsidRPr="00E71C12" w:rsidRDefault="00EF2CDA" w:rsidP="00EF2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53EE9DE" w14:textId="77777777"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1A32AF14" w14:textId="77777777" w:rsidR="00E71C12" w:rsidRDefault="00E71C1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7F5BDAD9" w14:textId="6DCC60F8" w:rsidR="008B77B3" w:rsidRPr="00AE13EC" w:rsidRDefault="008B77B3" w:rsidP="009418F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586A29" w:rsidRPr="00586A29">
        <w:t xml:space="preserve">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</w:rPr>
        <w:t>инструктора по плаванию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586A29" w:rsidRP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русского языка</w:t>
      </w:r>
      <w:r w:rsidR="00586A2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математики</w:t>
      </w:r>
      <w:r w:rsidRPr="00AE13EC">
        <w:rPr>
          <w:rFonts w:ascii="Times New Roman" w:hAnsi="Times New Roman" w:cs="Times New Roman"/>
          <w:sz w:val="28"/>
          <w:szCs w:val="28"/>
        </w:rPr>
        <w:t>,</w:t>
      </w:r>
      <w:r w:rsidR="00586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9B5515" w:rsidRPr="00AE13EC">
        <w:rPr>
          <w:rFonts w:ascii="Times New Roman" w:hAnsi="Times New Roman" w:cs="Times New Roman"/>
          <w:b/>
          <w:sz w:val="28"/>
          <w:szCs w:val="28"/>
        </w:rPr>
        <w:t>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313B5DF" w14:textId="77777777" w:rsidR="0094391B" w:rsidRPr="00BA65FF" w:rsidRDefault="0094391B" w:rsidP="00AD40DE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14:paraId="7634E268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5DEAB09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2A5470D5" w14:textId="25DB810F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96506B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Ильясова Г.М.</w:t>
      </w:r>
    </w:p>
    <w:p w14:paraId="047958D3" w14:textId="77777777" w:rsidR="0094391B" w:rsidRPr="00D970A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E514808" w14:textId="34A02D79" w:rsidR="00587E85" w:rsidRPr="00D970AA" w:rsidRDefault="00DD3257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31</w:t>
      </w:r>
      <w:r w:rsid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октября</w:t>
      </w:r>
      <w:r w:rsidR="00587E85" w:rsidRPr="00D970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746F4C6B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8518B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091B"/>
    <w:rsid w:val="00002282"/>
    <w:rsid w:val="000264D6"/>
    <w:rsid w:val="000B670E"/>
    <w:rsid w:val="00113FCF"/>
    <w:rsid w:val="001331BD"/>
    <w:rsid w:val="00154C33"/>
    <w:rsid w:val="00260DF1"/>
    <w:rsid w:val="00286D2A"/>
    <w:rsid w:val="002E039E"/>
    <w:rsid w:val="00350511"/>
    <w:rsid w:val="00391FE3"/>
    <w:rsid w:val="0039707E"/>
    <w:rsid w:val="003A6E61"/>
    <w:rsid w:val="004035A1"/>
    <w:rsid w:val="00404AFB"/>
    <w:rsid w:val="004B244F"/>
    <w:rsid w:val="004C773A"/>
    <w:rsid w:val="004E529F"/>
    <w:rsid w:val="00511796"/>
    <w:rsid w:val="0055144D"/>
    <w:rsid w:val="0056072A"/>
    <w:rsid w:val="00570347"/>
    <w:rsid w:val="00586A29"/>
    <w:rsid w:val="00587E85"/>
    <w:rsid w:val="005B2001"/>
    <w:rsid w:val="005C1D31"/>
    <w:rsid w:val="00711A0A"/>
    <w:rsid w:val="00727830"/>
    <w:rsid w:val="0073120C"/>
    <w:rsid w:val="00737477"/>
    <w:rsid w:val="0074089D"/>
    <w:rsid w:val="00761A83"/>
    <w:rsid w:val="00794310"/>
    <w:rsid w:val="007957B1"/>
    <w:rsid w:val="007C2B22"/>
    <w:rsid w:val="007D74FB"/>
    <w:rsid w:val="00803861"/>
    <w:rsid w:val="00810E04"/>
    <w:rsid w:val="008157C2"/>
    <w:rsid w:val="00833E3D"/>
    <w:rsid w:val="008518BA"/>
    <w:rsid w:val="008A77C8"/>
    <w:rsid w:val="008B0E33"/>
    <w:rsid w:val="008B77B3"/>
    <w:rsid w:val="0090705F"/>
    <w:rsid w:val="00926690"/>
    <w:rsid w:val="00926C71"/>
    <w:rsid w:val="009418FD"/>
    <w:rsid w:val="0094391B"/>
    <w:rsid w:val="0096506B"/>
    <w:rsid w:val="00967565"/>
    <w:rsid w:val="009B5515"/>
    <w:rsid w:val="009D6FA9"/>
    <w:rsid w:val="00A11340"/>
    <w:rsid w:val="00A16DBB"/>
    <w:rsid w:val="00A42D80"/>
    <w:rsid w:val="00AA268F"/>
    <w:rsid w:val="00AD40DE"/>
    <w:rsid w:val="00AD719A"/>
    <w:rsid w:val="00AE2142"/>
    <w:rsid w:val="00B06ACA"/>
    <w:rsid w:val="00B3099C"/>
    <w:rsid w:val="00B6329A"/>
    <w:rsid w:val="00BA65FF"/>
    <w:rsid w:val="00BC3BFE"/>
    <w:rsid w:val="00BE290F"/>
    <w:rsid w:val="00C16783"/>
    <w:rsid w:val="00C363E3"/>
    <w:rsid w:val="00C579E3"/>
    <w:rsid w:val="00CA285D"/>
    <w:rsid w:val="00CE0812"/>
    <w:rsid w:val="00D33B9F"/>
    <w:rsid w:val="00D970AA"/>
    <w:rsid w:val="00DC5170"/>
    <w:rsid w:val="00DD3257"/>
    <w:rsid w:val="00DE78FB"/>
    <w:rsid w:val="00E71C12"/>
    <w:rsid w:val="00EF2CDA"/>
    <w:rsid w:val="00F029EE"/>
    <w:rsid w:val="00F423BD"/>
    <w:rsid w:val="00F46589"/>
    <w:rsid w:val="00F65219"/>
    <w:rsid w:val="00FD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E11A"/>
  <w15:docId w15:val="{E36FA797-C55D-403D-9059-A89679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173</cp:revision>
  <cp:lastPrinted>2023-02-06T09:49:00Z</cp:lastPrinted>
  <dcterms:created xsi:type="dcterms:W3CDTF">2022-08-04T14:16:00Z</dcterms:created>
  <dcterms:modified xsi:type="dcterms:W3CDTF">2023-10-31T10:41:00Z</dcterms:modified>
</cp:coreProperties>
</file>