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3247F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E130D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30</w:t>
      </w:r>
      <w:r w:rsidR="00D15818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</w:t>
      </w:r>
    </w:p>
    <w:p w14:paraId="115BDD7A" w14:textId="77777777" w:rsidR="00321427" w:rsidRPr="0074228B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8C4E33" w:rsidRPr="007422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CE0AB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</w:t>
      </w:r>
      <w:r w:rsidR="007E3DF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74228B" w14:paraId="012C9C24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0C4C53C9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14:paraId="6736FDEA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3B7E72E" w14:textId="77777777" w:rsidR="00CB6B4F" w:rsidRPr="0074228B" w:rsidRDefault="00DF7B5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E1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30 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4228B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74228B" w14:paraId="1D651AF3" w14:textId="77777777" w:rsidTr="00B3089F">
        <w:trPr>
          <w:trHeight w:val="453"/>
        </w:trPr>
        <w:tc>
          <w:tcPr>
            <w:tcW w:w="392" w:type="dxa"/>
            <w:vMerge/>
          </w:tcPr>
          <w:p w14:paraId="276ECF0C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6109BB27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D5DAA8F" w14:textId="77777777" w:rsidR="00CB6B4F" w:rsidRPr="0074228B" w:rsidRDefault="00562901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140011</w:t>
            </w:r>
            <w:r w:rsidR="00CB6B4F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 батыр, 27</w:t>
            </w:r>
            <w:r w:rsidR="00D15818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74228B" w14:paraId="42E23A1D" w14:textId="77777777" w:rsidTr="00B3089F">
        <w:trPr>
          <w:trHeight w:val="264"/>
        </w:trPr>
        <w:tc>
          <w:tcPr>
            <w:tcW w:w="392" w:type="dxa"/>
            <w:vMerge/>
          </w:tcPr>
          <w:p w14:paraId="4AC79E70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14:paraId="6716176F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558DFAFA" w14:textId="77777777" w:rsidR="00CB6B4F" w:rsidRPr="0074228B" w:rsidRDefault="00CB6B4F" w:rsidP="00E130D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1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33-26-62</w:t>
            </w:r>
          </w:p>
        </w:tc>
      </w:tr>
      <w:tr w:rsidR="00B3089F" w:rsidRPr="0074228B" w14:paraId="5331ABE8" w14:textId="77777777" w:rsidTr="00B3089F">
        <w:trPr>
          <w:trHeight w:val="203"/>
        </w:trPr>
        <w:tc>
          <w:tcPr>
            <w:tcW w:w="392" w:type="dxa"/>
            <w:vMerge/>
          </w:tcPr>
          <w:p w14:paraId="7BDC3696" w14:textId="77777777" w:rsidR="00CB6B4F" w:rsidRPr="0074228B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4A270058" w14:textId="77777777" w:rsidR="00CB6B4F" w:rsidRPr="0074228B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5450084" w14:textId="77777777" w:rsidR="00CB6B4F" w:rsidRPr="0074228B" w:rsidRDefault="00E130D9" w:rsidP="00E130D9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osh</w:t>
            </w:r>
            <w:proofErr w:type="spellEnd"/>
            <w:r w:rsidR="00971C1A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="006215C7"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B3089F" w:rsidRPr="0074228B" w14:paraId="29A3A53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339CC8F6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14:paraId="20D64B81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81B47F0" w14:textId="77777777" w:rsidR="004F2A50" w:rsidRPr="0074228B" w:rsidRDefault="00CE0AB8" w:rsidP="00E130D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 w:rsidR="00E130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 w:rsidR="00282F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1 </w:t>
            </w:r>
            <w:r w:rsidR="00F354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ставка</w:t>
            </w:r>
          </w:p>
        </w:tc>
      </w:tr>
      <w:tr w:rsidR="00B3089F" w:rsidRPr="0074228B" w14:paraId="4ABB31DA" w14:textId="77777777" w:rsidTr="00B3089F">
        <w:trPr>
          <w:trHeight w:val="825"/>
        </w:trPr>
        <w:tc>
          <w:tcPr>
            <w:tcW w:w="392" w:type="dxa"/>
            <w:vMerge/>
          </w:tcPr>
          <w:p w14:paraId="06071A50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598919EC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BB448A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14:paraId="4E54FBCC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14:paraId="2D4CB1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14:paraId="723407AA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14:paraId="51170C4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Осуществляет работу по организации проведения текущей и итоговой аттестации.</w:t>
            </w:r>
          </w:p>
          <w:p w14:paraId="7C3FD67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внедрение новых подходов, эффективных технологий в образовательный процесс.</w:t>
            </w:r>
          </w:p>
          <w:p w14:paraId="381279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Организовывает и осуществляет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14:paraId="37BFA22B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14:paraId="4DBD17E6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14:paraId="6A4AA8F2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14:paraId="4D403650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14:paraId="3370723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14:paraId="7BDA183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14:paraId="78E0FD2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14:paraId="6A5DB4E3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</w:t>
            </w: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14:paraId="27F146F4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14:paraId="6E3BB3FD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14:paraId="0374D757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14:paraId="3475E3C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14:paraId="29AFDB21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14:paraId="5A763D4E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14:paraId="051ABBA5" w14:textId="77777777" w:rsidR="00C55F69" w:rsidRPr="001566DB" w:rsidRDefault="00C55F69" w:rsidP="00C55F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6DB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14:paraId="6D9D6867" w14:textId="77777777" w:rsidR="004F2A50" w:rsidRPr="0074228B" w:rsidRDefault="004F2A50" w:rsidP="00C55F6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74228B" w14:paraId="7D18C624" w14:textId="77777777" w:rsidTr="00B3089F">
        <w:trPr>
          <w:trHeight w:val="639"/>
        </w:trPr>
        <w:tc>
          <w:tcPr>
            <w:tcW w:w="392" w:type="dxa"/>
            <w:vMerge/>
          </w:tcPr>
          <w:p w14:paraId="0A744A8C" w14:textId="77777777" w:rsidR="004F2A50" w:rsidRPr="0074228B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14:paraId="2A5C81E0" w14:textId="77777777" w:rsidR="004F2A50" w:rsidRPr="0074228B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9EF3DE0" w14:textId="77777777" w:rsidR="004F2A50" w:rsidRPr="00CE0AB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A258980" w14:textId="77777777" w:rsidR="004F2A50" w:rsidRPr="00CE0AB8" w:rsidRDefault="004F2A50" w:rsidP="00CE0A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высшее образование (min): </w:t>
            </w:r>
            <w:r w:rsidR="00C356D6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15</w:t>
            </w:r>
            <w:r w:rsidR="00CE0AB8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5158</w:t>
            </w:r>
            <w:r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74228B" w14:paraId="49C28BD0" w14:textId="77777777" w:rsidTr="00B3089F">
        <w:tc>
          <w:tcPr>
            <w:tcW w:w="392" w:type="dxa"/>
          </w:tcPr>
          <w:p w14:paraId="3A7660B1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14:paraId="6A684BD4" w14:textId="77777777" w:rsidR="00715E75" w:rsidRPr="0074228B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E31E293" w14:textId="77777777" w:rsidR="00B1578A" w:rsidRPr="0074228B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ACE0416" w14:textId="77777777" w:rsidR="00E81742" w:rsidRPr="00CE0AB8" w:rsidRDefault="00A118B1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0AB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E81742"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14:paraId="6C7F7BEF" w14:textId="77777777" w:rsidR="00E81742" w:rsidRPr="00CE0AB8" w:rsidRDefault="00E81742" w:rsidP="00E81742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E0A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      </w:r>
          </w:p>
          <w:p w14:paraId="71C265A6" w14:textId="77777777" w:rsidR="00B1578A" w:rsidRPr="00CE0AB8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74228B" w14:paraId="4D84C7FD" w14:textId="77777777" w:rsidTr="00B3089F">
        <w:trPr>
          <w:trHeight w:val="105"/>
        </w:trPr>
        <w:tc>
          <w:tcPr>
            <w:tcW w:w="392" w:type="dxa"/>
          </w:tcPr>
          <w:p w14:paraId="477A83CD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14:paraId="421F3620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26C3D9F" w14:textId="65CAA299" w:rsidR="00B1578A" w:rsidRPr="0074228B" w:rsidRDefault="00C9498A" w:rsidP="00C9498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01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09</w:t>
            </w:r>
            <w:r w:rsidR="00033E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F50FF0" w:rsidRPr="00F50F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</w:tc>
      </w:tr>
      <w:tr w:rsidR="00B3089F" w:rsidRPr="0074228B" w14:paraId="2B4C69BA" w14:textId="77777777" w:rsidTr="00B3089F">
        <w:tc>
          <w:tcPr>
            <w:tcW w:w="392" w:type="dxa"/>
          </w:tcPr>
          <w:p w14:paraId="79F91CD5" w14:textId="77777777" w:rsidR="00B1578A" w:rsidRPr="0074228B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14:paraId="64D4151B" w14:textId="77777777" w:rsidR="00B1578A" w:rsidRPr="0074228B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3AA538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5FE12B3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C439699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F55F93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</w:t>
            </w:r>
            <w:bookmarkStart w:id="0" w:name="_GoBack"/>
            <w:bookmarkEnd w:id="0"/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овании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B6044C6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073B2684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3414D7B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B460BA5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939C057" w14:textId="77777777" w:rsidR="00470938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9)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7949CB3" w14:textId="77777777" w:rsidR="00B1578A" w:rsidRPr="0074228B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3C5A44" w:rsidRPr="0074228B" w14:paraId="5F8777F6" w14:textId="77777777" w:rsidTr="00B3089F">
        <w:tc>
          <w:tcPr>
            <w:tcW w:w="392" w:type="dxa"/>
          </w:tcPr>
          <w:p w14:paraId="2D80D139" w14:textId="77777777" w:rsidR="003C5A44" w:rsidRPr="0074228B" w:rsidRDefault="003C5A4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41E74A94" w14:textId="77777777" w:rsidR="003C5A44" w:rsidRPr="0074228B" w:rsidRDefault="003C5A44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6124E58F" w14:textId="77777777" w:rsidR="003C5A44" w:rsidRPr="00CE0AB8" w:rsidRDefault="00E634C5" w:rsidP="00C55F6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22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C55F69" w:rsidRPr="00CE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14:paraId="6B12107A" w14:textId="77777777"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14488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B2F826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8AB03D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3BEEECC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DC01F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4361B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908FB0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9423C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2E2F8A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4E28039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05DE24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CBF6468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57BF213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02AC54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499DBCB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91ED50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249E58F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7F89471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6635F5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D4D2722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3E3025E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6DEA0C6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5CA907D" w14:textId="77777777" w:rsidR="00FA482E" w:rsidRDefault="00FA482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4228B" w14:paraId="5AB0790E" w14:textId="77777777" w:rsidTr="00B3089F">
        <w:trPr>
          <w:trHeight w:val="781"/>
        </w:trPr>
        <w:tc>
          <w:tcPr>
            <w:tcW w:w="5495" w:type="dxa"/>
          </w:tcPr>
          <w:p w14:paraId="2F0EF8AE" w14:textId="77777777" w:rsidR="00B3089F" w:rsidRPr="0074228B" w:rsidRDefault="00B3089F" w:rsidP="00EC508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6C66F576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14:paraId="44E3B04B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6DEF13F8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E126C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6D75807D" w14:textId="77777777" w:rsidR="00B3089F" w:rsidRPr="00FA482E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4FCF31A5" w14:textId="77777777" w:rsidR="00B3089F" w:rsidRPr="0074228B" w:rsidRDefault="00B3089F" w:rsidP="00EC50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482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3F21006D" w14:textId="77777777" w:rsidR="00B3089F" w:rsidRPr="0074228B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01A367A" w14:textId="77777777" w:rsidR="00F7191E" w:rsidRPr="0074228B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  <w:r w:rsidR="00B3089F" w:rsidRPr="0074228B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38A8E134" w14:textId="77777777" w:rsidR="00F7191E" w:rsidRPr="0074228B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74228B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D45D89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0B151BDA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14:paraId="43DA2DD2" w14:textId="77777777" w:rsidR="00F7191E" w:rsidRPr="0074228B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74228B">
        <w:rPr>
          <w:rFonts w:ascii="Times New Roman" w:hAnsi="Times New Roman" w:cs="Times New Roman"/>
          <w:sz w:val="24"/>
          <w:szCs w:val="24"/>
        </w:rPr>
        <w:t xml:space="preserve"> </w:t>
      </w:r>
      <w:r w:rsidRPr="0074228B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41CB0E6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7BBB38B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87B205D" w14:textId="77777777" w:rsidR="00F7191E" w:rsidRPr="0074228B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74228B">
        <w:rPr>
          <w:rFonts w:ascii="Times New Roman" w:hAnsi="Times New Roman" w:cs="Times New Roman"/>
          <w:sz w:val="24"/>
          <w:szCs w:val="24"/>
        </w:rPr>
        <w:t>)</w:t>
      </w:r>
    </w:p>
    <w:p w14:paraId="06957B03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F9CD2CB" w14:textId="77777777" w:rsidR="00F7191E" w:rsidRPr="0074228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74228B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E4F9222" w14:textId="77777777" w:rsidR="00F7191E" w:rsidRPr="0074228B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3DA5FAC4" w14:textId="77777777" w:rsidR="00F7191E" w:rsidRPr="0074228B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9217EF" w14:textId="77777777" w:rsidR="00F7191E" w:rsidRPr="0074228B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6ACE06D" w14:textId="77777777" w:rsidR="007E20FE" w:rsidRPr="0074228B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2A7CB5" w14:textId="77777777" w:rsidR="00C424F6" w:rsidRPr="0074228B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</w:t>
      </w:r>
    </w:p>
    <w:p w14:paraId="75FEEDB0" w14:textId="77777777" w:rsidR="00437A2D" w:rsidRPr="0074228B" w:rsidRDefault="00C424F6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4FF17325" w14:textId="77777777" w:rsidR="00C424F6" w:rsidRPr="0074228B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74228B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CDB362B" w14:textId="77777777" w:rsidR="00B3089F" w:rsidRPr="0074228B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BA06C3" w14:textId="77777777" w:rsidR="00C424F6" w:rsidRPr="0074228B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74228B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74228B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_____________________________</w:t>
      </w:r>
      <w:r w:rsidR="00B3089F" w:rsidRPr="0074228B">
        <w:rPr>
          <w:rFonts w:ascii="Times New Roman" w:hAnsi="Times New Roman" w:cs="Times New Roman"/>
          <w:sz w:val="24"/>
          <w:szCs w:val="24"/>
        </w:rPr>
        <w:t>_____________</w:t>
      </w:r>
    </w:p>
    <w:p w14:paraId="7BA2131F" w14:textId="77777777" w:rsidR="00437A2D" w:rsidRPr="0074228B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13C47384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72905981" w14:textId="77777777" w:rsidR="00C424F6" w:rsidRPr="0074228B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74228B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2CED51B7" w14:textId="77777777" w:rsidR="00C424F6" w:rsidRPr="0074228B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4228B" w14:paraId="36B0B550" w14:textId="77777777" w:rsidTr="00B3089F">
        <w:trPr>
          <w:trHeight w:val="760"/>
        </w:trPr>
        <w:tc>
          <w:tcPr>
            <w:tcW w:w="2127" w:type="dxa"/>
          </w:tcPr>
          <w:p w14:paraId="5DA4BDEF" w14:textId="77777777" w:rsidR="00437A2D" w:rsidRPr="0074228B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22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14175C6F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F41C34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78EE248E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2FD55A4" w14:textId="77777777" w:rsidR="000E4CFB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BCB70BC" w14:textId="77777777" w:rsidR="00437A2D" w:rsidRPr="0074228B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42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74228B" w14:paraId="571B676F" w14:textId="77777777" w:rsidTr="00B3089F">
        <w:trPr>
          <w:trHeight w:val="749"/>
        </w:trPr>
        <w:tc>
          <w:tcPr>
            <w:tcW w:w="2127" w:type="dxa"/>
          </w:tcPr>
          <w:p w14:paraId="34288FC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321D88F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47DB00E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4D7D537" w14:textId="77777777" w:rsidR="00437A2D" w:rsidRPr="0074228B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1777D1F" w14:textId="77777777" w:rsidR="00437A2D" w:rsidRPr="0074228B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74228B">
        <w:rPr>
          <w:rFonts w:ascii="Times New Roman" w:hAnsi="Times New Roman" w:cs="Times New Roman"/>
          <w:sz w:val="24"/>
          <w:szCs w:val="24"/>
        </w:rPr>
        <w:t>подтверждения):__________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</w:t>
      </w:r>
      <w:r w:rsidRPr="0074228B">
        <w:rPr>
          <w:rFonts w:ascii="Times New Roman" w:hAnsi="Times New Roman" w:cs="Times New Roman"/>
          <w:sz w:val="24"/>
          <w:szCs w:val="24"/>
        </w:rPr>
        <w:t>_</w:t>
      </w:r>
    </w:p>
    <w:p w14:paraId="7007F8A8" w14:textId="77777777" w:rsidR="00B3089F" w:rsidRPr="0074228B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14:paraId="02946534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</w:t>
      </w:r>
      <w:r w:rsidR="0074228B">
        <w:rPr>
          <w:rFonts w:ascii="Times New Roman" w:hAnsi="Times New Roman" w:cs="Times New Roman"/>
          <w:sz w:val="24"/>
          <w:szCs w:val="24"/>
        </w:rPr>
        <w:t>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</w:t>
      </w:r>
    </w:p>
    <w:p w14:paraId="11FB30DE" w14:textId="77777777" w:rsidR="00C424F6" w:rsidRPr="0074228B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74228B">
        <w:rPr>
          <w:rFonts w:ascii="Times New Roman" w:hAnsi="Times New Roman" w:cs="Times New Roman"/>
          <w:sz w:val="24"/>
          <w:szCs w:val="24"/>
        </w:rPr>
        <w:t>: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74228B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74228B">
        <w:rPr>
          <w:rFonts w:ascii="Times New Roman" w:hAnsi="Times New Roman" w:cs="Times New Roman"/>
          <w:sz w:val="24"/>
          <w:szCs w:val="24"/>
        </w:rPr>
        <w:t>_________</w:t>
      </w:r>
      <w:r w:rsidR="00437A2D" w:rsidRPr="0074228B">
        <w:rPr>
          <w:rFonts w:ascii="Times New Roman" w:hAnsi="Times New Roman" w:cs="Times New Roman"/>
          <w:sz w:val="24"/>
          <w:szCs w:val="24"/>
        </w:rPr>
        <w:t>__</w:t>
      </w:r>
    </w:p>
    <w:p w14:paraId="6C8E78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A7807F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4F954CA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C369C42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82E51CC" w14:textId="77777777" w:rsidR="00437A2D" w:rsidRPr="0074228B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404D0DB" w14:textId="77777777" w:rsidR="00437A2D" w:rsidRPr="0074228B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_________</w:t>
      </w:r>
    </w:p>
    <w:p w14:paraId="43DA7A73" w14:textId="77777777" w:rsidR="00B3089F" w:rsidRPr="0074228B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8B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2F98563C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02310814" w14:textId="77777777" w:rsidR="00452A41" w:rsidRPr="0074228B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4BB5C048" w14:textId="77777777" w:rsidR="00452A41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228B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74228B">
        <w:rPr>
          <w:rFonts w:ascii="Times New Roman" w:hAnsi="Times New Roman" w:cs="Times New Roman"/>
          <w:sz w:val="24"/>
          <w:szCs w:val="24"/>
        </w:rPr>
        <w:t>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74228B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74228B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74228B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74228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74228B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74228B">
        <w:rPr>
          <w:rFonts w:ascii="Times New Roman" w:hAnsi="Times New Roman" w:cs="Times New Roman"/>
          <w:sz w:val="24"/>
          <w:szCs w:val="24"/>
        </w:rPr>
        <w:t>__</w:t>
      </w:r>
      <w:r w:rsidR="00437A2D" w:rsidRPr="0074228B">
        <w:rPr>
          <w:rFonts w:ascii="Times New Roman" w:hAnsi="Times New Roman" w:cs="Times New Roman"/>
          <w:sz w:val="24"/>
          <w:szCs w:val="24"/>
        </w:rPr>
        <w:br/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74228B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7422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74228B">
        <w:rPr>
          <w:rFonts w:ascii="Times New Roman" w:hAnsi="Times New Roman" w:cs="Times New Roman"/>
          <w:sz w:val="24"/>
          <w:szCs w:val="24"/>
        </w:rPr>
        <w:t>(</w:t>
      </w:r>
      <w:r w:rsidR="00E650B6" w:rsidRPr="0074228B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74228B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2CEA" w:rsidRPr="00B25802" w14:paraId="517B63A3" w14:textId="77777777" w:rsidTr="009F260F">
        <w:trPr>
          <w:trHeight w:val="781"/>
        </w:trPr>
        <w:tc>
          <w:tcPr>
            <w:tcW w:w="5920" w:type="dxa"/>
          </w:tcPr>
          <w:p w14:paraId="43B8A20E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1D2DD625" w14:textId="77777777" w:rsidR="00682CEA" w:rsidRPr="00B25802" w:rsidRDefault="00682CEA" w:rsidP="009F260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27D01DE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0BD4C8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92CED2C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B938893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45EB5634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7056EAD2" w14:textId="77777777" w:rsidR="00682CEA" w:rsidRPr="00B25802" w:rsidRDefault="00682CEA" w:rsidP="009F260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5AA4D0B" w14:textId="77777777" w:rsidR="00682CEA" w:rsidRPr="002E00FE" w:rsidRDefault="00682CEA" w:rsidP="00682CEA">
      <w:pPr>
        <w:spacing w:after="0" w:line="240" w:lineRule="auto"/>
        <w:rPr>
          <w:sz w:val="10"/>
          <w:szCs w:val="10"/>
        </w:rPr>
      </w:pPr>
    </w:p>
    <w:p w14:paraId="715A56E4" w14:textId="77777777" w:rsidR="00682CEA" w:rsidRPr="00B25802" w:rsidRDefault="00682CEA" w:rsidP="00682CEA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31C45600" w14:textId="77777777" w:rsidR="00682CEA" w:rsidRPr="00B25802" w:rsidRDefault="00682CEA" w:rsidP="00682CE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4240A80" w14:textId="77777777" w:rsidR="00682CEA" w:rsidRPr="002E00FE" w:rsidRDefault="00682CEA" w:rsidP="00682CE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2CEA" w:rsidRPr="00B25802" w14:paraId="58FD70BF" w14:textId="77777777" w:rsidTr="009F260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B3BBC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385F25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A6E6B6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9ED868B" w14:textId="77777777" w:rsidR="00682CEA" w:rsidRPr="00B25802" w:rsidRDefault="00682CEA" w:rsidP="009F260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84F65B4" w14:textId="77777777" w:rsidR="00682CEA" w:rsidRPr="00B25802" w:rsidRDefault="00682CEA" w:rsidP="009F260F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2CEA" w:rsidRPr="00B25802" w14:paraId="61042270" w14:textId="77777777" w:rsidTr="009F260F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B3EB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0262A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8E740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90643E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068BFF4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D98B9DA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71E9B3D" w14:textId="77777777" w:rsidR="00682CEA" w:rsidRPr="004D03F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2C365219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AF841E1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7AAA9E87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AA0A6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5D60C9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5703B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E3677B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A9AB6F1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C68F5C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21A96594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7877310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9090FB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16FBC7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5A7E2" w14:textId="77777777" w:rsidR="00682CEA" w:rsidRPr="00B25802" w:rsidRDefault="00682CEA" w:rsidP="009F260F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8C6517C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30C75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95CC89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1F49FE61" w14:textId="77777777" w:rsidTr="009F260F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56077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69A4E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E89D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FA4717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62F1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C9A1BB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4E4E6012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2FC863EA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35ADC586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67F8463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506BA95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E30C032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5388F91A" w14:textId="77777777" w:rsidTr="009F260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B09C43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7AC0E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05659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93D7630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5EBF1D2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47A8CBB9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19C48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B69E996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C93ABA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B11" w14:textId="77777777" w:rsidR="00682CEA" w:rsidRPr="00B25802" w:rsidRDefault="00682CEA" w:rsidP="009F260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711C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2C23A8B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404C96E7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5545F36F" w14:textId="77777777" w:rsidR="00682CEA" w:rsidRPr="00B25802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798C92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2EB3D010" w14:textId="77777777" w:rsidTr="009F260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32E24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EAB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1AB4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3C3503CF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8DFF271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2264B584" w14:textId="77777777" w:rsidR="00682CEA" w:rsidRPr="00B25802" w:rsidRDefault="00682CEA" w:rsidP="009F260F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C9441FA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43A9F7F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41D126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0188C1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E827D0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D4C05EB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88BDA6A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84710BE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95A02CB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D2A015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810C30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4BD7B2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34299E32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3BA6ABA5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413BDB9" w14:textId="77777777" w:rsidR="00682CEA" w:rsidRPr="0020641A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0462217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82CEA" w:rsidRPr="00B25802" w14:paraId="351F4C78" w14:textId="77777777" w:rsidTr="009F260F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99B71C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28FDB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258081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06BF945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EAA2E95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1CA02B0" w14:textId="77777777" w:rsidR="00682CE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1DD5FDD2" w14:textId="77777777" w:rsidR="00682CEA" w:rsidRPr="0020641A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7719A3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79A74A1" w14:textId="77777777" w:rsidTr="009F260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C571A9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6209D" w14:textId="77777777" w:rsidR="00682CEA" w:rsidRPr="0020641A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3DCDB3" w14:textId="77777777" w:rsidR="00682CEA" w:rsidRPr="0020641A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3091B61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F6C196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5118457C" w14:textId="77777777" w:rsidR="00682CEA" w:rsidRPr="0020641A" w:rsidRDefault="00682CEA" w:rsidP="009F260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B2E8C8D" w14:textId="77777777" w:rsidR="00682CEA" w:rsidRPr="0020641A" w:rsidRDefault="00682CEA" w:rsidP="009F260F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3D2C348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D38A21F" w14:textId="77777777" w:rsidTr="009F260F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9054D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D3962" w14:textId="77777777" w:rsidR="00682CEA" w:rsidRPr="00B25802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1F3958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40E7CF8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810E00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A6F6E05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7FDC8AD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4AC7F9F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74CDE6ED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A20FCA6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E892B2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6F49F9AB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3FC0871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6DC792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03204CB9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092C0564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8D778F0" w14:textId="77777777" w:rsidR="00682CEA" w:rsidRPr="001235A7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D477514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9637288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72DA565" w14:textId="77777777" w:rsidR="00682CEA" w:rsidRPr="00B25802" w:rsidRDefault="00682CEA" w:rsidP="009F260F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6D2EF34C" w14:textId="77777777" w:rsidR="00682CEA" w:rsidRPr="00B25802" w:rsidRDefault="00682CEA" w:rsidP="009F260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233E78C" w14:textId="77777777" w:rsidTr="009F260F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04E50" w14:textId="77777777" w:rsidR="00682CEA" w:rsidRPr="00B25802" w:rsidRDefault="00682CEA" w:rsidP="009F260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91EBD" w14:textId="77777777" w:rsidR="00682CEA" w:rsidRPr="001235A7" w:rsidRDefault="00682CEA" w:rsidP="009F260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D2408" w14:textId="77777777" w:rsidR="00682CEA" w:rsidRPr="00B25802" w:rsidRDefault="00682CEA" w:rsidP="009F260F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CBC2BE9" w14:textId="77777777" w:rsidR="00682CEA" w:rsidRPr="00B25802" w:rsidRDefault="00682CEA" w:rsidP="009F260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9ED5DCA" w14:textId="77777777" w:rsidR="00682CEA" w:rsidRPr="00B25802" w:rsidRDefault="00682CEA" w:rsidP="009F260F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82CEA" w:rsidRPr="00B25802" w14:paraId="3F1C41EA" w14:textId="77777777" w:rsidTr="009F260F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46C58C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53D9D" w14:textId="77777777" w:rsidR="00682CEA" w:rsidRPr="001235A7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3E97AE3" w14:textId="77777777" w:rsidR="00682CEA" w:rsidRPr="00B25802" w:rsidRDefault="00682CEA" w:rsidP="009F260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3A19739E" w14:textId="77777777" w:rsidR="00682CEA" w:rsidRPr="0020641A" w:rsidRDefault="00682CEA" w:rsidP="00682CEA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3115402" w14:textId="77777777" w:rsidR="00682CEA" w:rsidRPr="00682CEA" w:rsidRDefault="00682CEA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2CEA" w:rsidRPr="00682C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988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498A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02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D7595-CD15-4521-B9A1-0F007FB1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2193</Words>
  <Characters>12502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8</cp:revision>
  <cp:lastPrinted>2023-08-25T10:30:00Z</cp:lastPrinted>
  <dcterms:created xsi:type="dcterms:W3CDTF">2023-08-25T10:31:00Z</dcterms:created>
  <dcterms:modified xsi:type="dcterms:W3CDTF">2023-11-01T03:00:00Z</dcterms:modified>
</cp:coreProperties>
</file>