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6CE01" w14:textId="65A41C33" w:rsidR="00D4488A" w:rsidRPr="001F4BA9" w:rsidRDefault="00834C56" w:rsidP="00D4488A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bookmarkStart w:id="0" w:name="_Hlk145332749"/>
      <w:bookmarkStart w:id="1" w:name="_GoBack"/>
      <w:bookmarkEnd w:id="1"/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  <w:lang w:val="kk-KZ"/>
        </w:rPr>
        <w:t>№2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 w:rsidR="00B04111">
        <w:rPr>
          <w:rFonts w:ascii="Arial" w:hAnsi="Arial" w:cs="Arial"/>
          <w:b/>
          <w:sz w:val="21"/>
          <w:szCs w:val="21"/>
          <w:lang w:val="kk-KZ"/>
        </w:rPr>
        <w:t xml:space="preserve">учителя </w:t>
      </w:r>
      <w:r w:rsidR="008811B5">
        <w:rPr>
          <w:rFonts w:ascii="Arial" w:hAnsi="Arial" w:cs="Arial"/>
          <w:b/>
          <w:sz w:val="21"/>
          <w:szCs w:val="21"/>
          <w:lang w:val="kk-KZ"/>
        </w:rPr>
        <w:t>русского языка и литературы</w:t>
      </w:r>
      <w:r w:rsidR="00B04111">
        <w:rPr>
          <w:rFonts w:ascii="Arial" w:hAnsi="Arial" w:cs="Arial"/>
          <w:b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sz w:val="21"/>
          <w:szCs w:val="21"/>
          <w:lang w:val="kk-KZ"/>
        </w:rPr>
        <w:t>с казахски</w:t>
      </w:r>
      <w:r>
        <w:rPr>
          <w:rFonts w:ascii="Arial" w:hAnsi="Arial" w:cs="Arial"/>
          <w:b/>
          <w:sz w:val="21"/>
          <w:szCs w:val="21"/>
        </w:rPr>
        <w:t xml:space="preserve">м языком обучения </w:t>
      </w:r>
    </w:p>
    <w:p w14:paraId="054BA218" w14:textId="77777777" w:rsidR="00834C56" w:rsidRPr="001F4BA9" w:rsidRDefault="00834C56" w:rsidP="00834C5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34C56" w:rsidRPr="001F4BA9" w14:paraId="2C9F992D" w14:textId="77777777" w:rsidTr="00CF7FBB">
        <w:trPr>
          <w:trHeight w:val="711"/>
        </w:trPr>
        <w:tc>
          <w:tcPr>
            <w:tcW w:w="392" w:type="dxa"/>
            <w:vMerge w:val="restart"/>
          </w:tcPr>
          <w:p w14:paraId="41962B97" w14:textId="77777777" w:rsidR="00834C56" w:rsidRPr="001F4BA9" w:rsidRDefault="00834C56" w:rsidP="00CF7F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39131486" w14:textId="77777777" w:rsidR="00834C56" w:rsidRPr="005763A2" w:rsidRDefault="00834C56" w:rsidP="00CF7F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2C073C43" w14:textId="77777777" w:rsidR="00834C56" w:rsidRPr="005763A2" w:rsidRDefault="00834C56" w:rsidP="00CF7F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№2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34C56" w:rsidRPr="001F4BA9" w14:paraId="487376F9" w14:textId="77777777" w:rsidTr="00CF7FBB">
        <w:trPr>
          <w:trHeight w:val="657"/>
        </w:trPr>
        <w:tc>
          <w:tcPr>
            <w:tcW w:w="392" w:type="dxa"/>
            <w:vMerge/>
          </w:tcPr>
          <w:p w14:paraId="01C42E17" w14:textId="77777777" w:rsidR="00834C56" w:rsidRPr="001F4BA9" w:rsidRDefault="00834C56" w:rsidP="00CF7F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5E28DA8E" w14:textId="77777777" w:rsidR="00834C56" w:rsidRPr="005763A2" w:rsidRDefault="00834C56" w:rsidP="00CF7F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60556E40" w14:textId="77777777" w:rsidR="00834C56" w:rsidRPr="00005F47" w:rsidRDefault="00834C56" w:rsidP="00CF7FB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140000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, Республика Казахстан, Павлодарская область,                                город Павлодар, улица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Бухар жырау, 9</w:t>
            </w:r>
            <w:r w:rsidRPr="00005F47">
              <w:rPr>
                <w:rFonts w:ascii="Arial" w:hAnsi="Arial" w:cs="Arial"/>
                <w:sz w:val="21"/>
                <w:szCs w:val="21"/>
              </w:rPr>
              <w:t>/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1</w:t>
            </w:r>
          </w:p>
        </w:tc>
      </w:tr>
      <w:tr w:rsidR="00834C56" w:rsidRPr="001F4BA9" w14:paraId="489813B4" w14:textId="77777777" w:rsidTr="00CF7FBB">
        <w:trPr>
          <w:trHeight w:val="264"/>
        </w:trPr>
        <w:tc>
          <w:tcPr>
            <w:tcW w:w="392" w:type="dxa"/>
            <w:vMerge/>
          </w:tcPr>
          <w:p w14:paraId="10A8139D" w14:textId="77777777" w:rsidR="00834C56" w:rsidRPr="001F4BA9" w:rsidRDefault="00834C56" w:rsidP="00CF7F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1B0529C1" w14:textId="77777777" w:rsidR="00834C56" w:rsidRPr="005763A2" w:rsidRDefault="00834C56" w:rsidP="00CF7F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01FA20A" w14:textId="77777777" w:rsidR="00834C56" w:rsidRPr="005763A2" w:rsidRDefault="00834C56" w:rsidP="00CF7FB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87057006445</w:t>
            </w:r>
          </w:p>
        </w:tc>
      </w:tr>
      <w:tr w:rsidR="00834C56" w:rsidRPr="001F4BA9" w14:paraId="2A874F08" w14:textId="77777777" w:rsidTr="00CF7FBB">
        <w:trPr>
          <w:trHeight w:val="203"/>
        </w:trPr>
        <w:tc>
          <w:tcPr>
            <w:tcW w:w="392" w:type="dxa"/>
            <w:vMerge/>
          </w:tcPr>
          <w:p w14:paraId="0D38B177" w14:textId="77777777" w:rsidR="00834C56" w:rsidRPr="001F4BA9" w:rsidRDefault="00834C56" w:rsidP="00CF7F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52FCEA3C" w14:textId="77777777" w:rsidR="00834C56" w:rsidRPr="005763A2" w:rsidRDefault="00834C56" w:rsidP="00CF7F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4BB2EEFD" w14:textId="77777777" w:rsidR="00834C56" w:rsidRPr="001F4BA9" w:rsidRDefault="00834C56" w:rsidP="00CF7FBB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005F4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sosh2@goo.edu.kz</w:t>
            </w:r>
          </w:p>
        </w:tc>
      </w:tr>
      <w:tr w:rsidR="00834C56" w:rsidRPr="001F4BA9" w14:paraId="3365A13E" w14:textId="77777777" w:rsidTr="00CF7FBB">
        <w:trPr>
          <w:trHeight w:val="570"/>
        </w:trPr>
        <w:tc>
          <w:tcPr>
            <w:tcW w:w="392" w:type="dxa"/>
            <w:vMerge w:val="restart"/>
          </w:tcPr>
          <w:p w14:paraId="23EFA7B2" w14:textId="77777777" w:rsidR="00834C56" w:rsidRPr="001F4BA9" w:rsidRDefault="00834C56" w:rsidP="00CF7F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3C011D93" w14:textId="77777777" w:rsidR="00834C56" w:rsidRPr="005763A2" w:rsidRDefault="00834C56" w:rsidP="00CF7F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11D855F0" w14:textId="2513ED9C" w:rsidR="00834C56" w:rsidRPr="005763A2" w:rsidRDefault="00B04111" w:rsidP="00CF7F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8811B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русского языка и литературы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834C56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 казахским языком обучения,  </w:t>
            </w:r>
            <w:r w:rsidRPr="00B04111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>16 часов</w:t>
            </w:r>
          </w:p>
        </w:tc>
      </w:tr>
      <w:tr w:rsidR="00834C56" w:rsidRPr="001F4BA9" w14:paraId="30E4D834" w14:textId="77777777" w:rsidTr="00CF7FBB">
        <w:trPr>
          <w:trHeight w:val="825"/>
        </w:trPr>
        <w:tc>
          <w:tcPr>
            <w:tcW w:w="392" w:type="dxa"/>
            <w:vMerge/>
          </w:tcPr>
          <w:p w14:paraId="5CE7A52F" w14:textId="77777777" w:rsidR="00834C56" w:rsidRPr="001F4BA9" w:rsidRDefault="00834C56" w:rsidP="00CF7F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3DB8D7DD" w14:textId="77777777" w:rsidR="00834C56" w:rsidRPr="005763A2" w:rsidRDefault="00834C56" w:rsidP="00CF7F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773E0050" w14:textId="77777777" w:rsidR="00834C56" w:rsidRPr="005763A2" w:rsidRDefault="00834C56" w:rsidP="00CF7F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09F04C3" w14:textId="77777777" w:rsidR="00834C56" w:rsidRPr="005763A2" w:rsidRDefault="00834C56" w:rsidP="00CF7F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0F865E85" w14:textId="77777777" w:rsidR="00834C56" w:rsidRPr="005763A2" w:rsidRDefault="00834C56" w:rsidP="00CF7F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34C56" w:rsidRPr="001F4BA9" w14:paraId="6A5A1C51" w14:textId="77777777" w:rsidTr="00CF7FBB">
        <w:trPr>
          <w:trHeight w:val="639"/>
        </w:trPr>
        <w:tc>
          <w:tcPr>
            <w:tcW w:w="392" w:type="dxa"/>
            <w:vMerge/>
          </w:tcPr>
          <w:p w14:paraId="56470C18" w14:textId="77777777" w:rsidR="00834C56" w:rsidRPr="001F4BA9" w:rsidRDefault="00834C56" w:rsidP="00CF7F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7EA7E050" w14:textId="77777777" w:rsidR="00834C56" w:rsidRPr="005763A2" w:rsidRDefault="00834C56" w:rsidP="00CF7F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095556F9" w14:textId="77777777" w:rsidR="00834C56" w:rsidRPr="005763A2" w:rsidRDefault="00834C56" w:rsidP="00CF7F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9F65651" w14:textId="4604EFC9" w:rsidR="00834C56" w:rsidRPr="005763A2" w:rsidRDefault="00834C56" w:rsidP="00CF7F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8811B5" w:rsidRPr="008811B5"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  <w:t>210 240,36</w:t>
            </w:r>
            <w:r w:rsidR="008811B5" w:rsidRPr="00D4488A"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  <w:t xml:space="preserve">  </w:t>
            </w:r>
            <w:r w:rsidR="00B04111" w:rsidRPr="00B04111"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  <w:t>теңге</w:t>
            </w:r>
          </w:p>
        </w:tc>
      </w:tr>
      <w:tr w:rsidR="00834C56" w:rsidRPr="001F4BA9" w14:paraId="5959EC9D" w14:textId="77777777" w:rsidTr="00CF7FBB">
        <w:tc>
          <w:tcPr>
            <w:tcW w:w="392" w:type="dxa"/>
          </w:tcPr>
          <w:p w14:paraId="1DFD46CA" w14:textId="77777777" w:rsidR="00834C56" w:rsidRPr="001F4BA9" w:rsidRDefault="00834C56" w:rsidP="00CF7F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1891746C" w14:textId="77777777" w:rsidR="00834C56" w:rsidRPr="005763A2" w:rsidRDefault="00834C56" w:rsidP="00CF7FB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F2C2030" w14:textId="77777777" w:rsidR="00834C56" w:rsidRPr="005763A2" w:rsidRDefault="00834C56" w:rsidP="00CF7F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7ADB99D1" w14:textId="77777777" w:rsidR="00834C56" w:rsidRPr="005763A2" w:rsidRDefault="00834C56" w:rsidP="00CF7F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5A8D299" w14:textId="77777777" w:rsidR="00834C56" w:rsidRPr="005763A2" w:rsidRDefault="00834C56" w:rsidP="00CF7F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48A4122C" w14:textId="77777777" w:rsidR="00834C56" w:rsidRPr="005763A2" w:rsidRDefault="00834C56" w:rsidP="00CF7F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D4488A" w:rsidRPr="001F4BA9" w14:paraId="31720321" w14:textId="77777777" w:rsidTr="00CF7FBB">
        <w:tc>
          <w:tcPr>
            <w:tcW w:w="392" w:type="dxa"/>
          </w:tcPr>
          <w:p w14:paraId="69D71993" w14:textId="77777777" w:rsidR="00D4488A" w:rsidRPr="001F4BA9" w:rsidRDefault="00D4488A" w:rsidP="00D448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BFD14BC" w14:textId="77777777" w:rsidR="00D4488A" w:rsidRPr="005763A2" w:rsidRDefault="00D4488A" w:rsidP="00D4488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3711658F" w14:textId="7059E722" w:rsidR="00D4488A" w:rsidRPr="008D234C" w:rsidRDefault="008811B5" w:rsidP="00D4488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</w:t>
            </w: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11</w:t>
            </w: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09.11</w:t>
            </w: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D4488A" w:rsidRPr="001F4BA9" w14:paraId="74616E83" w14:textId="77777777" w:rsidTr="00CF7FBB">
        <w:tc>
          <w:tcPr>
            <w:tcW w:w="392" w:type="dxa"/>
          </w:tcPr>
          <w:p w14:paraId="7DEEDD34" w14:textId="77777777" w:rsidR="00D4488A" w:rsidRPr="001F4BA9" w:rsidRDefault="00D4488A" w:rsidP="00D448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4FA91A63" w14:textId="77777777" w:rsidR="00D4488A" w:rsidRPr="005763A2" w:rsidRDefault="00D4488A" w:rsidP="00D4488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2566239B" w14:textId="77777777" w:rsidR="00D4488A" w:rsidRPr="005763A2" w:rsidRDefault="00D4488A" w:rsidP="00D4488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5A70AA67" w14:textId="77777777" w:rsidR="00D4488A" w:rsidRPr="005763A2" w:rsidRDefault="00D4488A" w:rsidP="00D4488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2F461AFE" w14:textId="77777777" w:rsidR="00D4488A" w:rsidRPr="005763A2" w:rsidRDefault="00D4488A" w:rsidP="00D4488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F86597E" w14:textId="77777777" w:rsidR="00D4488A" w:rsidRPr="005763A2" w:rsidRDefault="00D4488A" w:rsidP="00D4488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023FABC" w14:textId="77777777" w:rsidR="00D4488A" w:rsidRPr="005763A2" w:rsidRDefault="00D4488A" w:rsidP="00D4488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0F56CE79" w14:textId="77777777" w:rsidR="00D4488A" w:rsidRPr="005763A2" w:rsidRDefault="00D4488A" w:rsidP="00D4488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103BB913" w14:textId="77777777" w:rsidR="00D4488A" w:rsidRPr="005763A2" w:rsidRDefault="00D4488A" w:rsidP="00D4488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5E37BB75" w14:textId="77777777" w:rsidR="00D4488A" w:rsidRPr="005763A2" w:rsidRDefault="00D4488A" w:rsidP="00D4488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B1F6221" w14:textId="77777777" w:rsidR="00D4488A" w:rsidRDefault="00D4488A" w:rsidP="00D4488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1E0451AD" w14:textId="77777777" w:rsidR="00D4488A" w:rsidRPr="005763A2" w:rsidRDefault="00D4488A" w:rsidP="00D4488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26BE0A7A" w14:textId="77777777" w:rsidR="00D4488A" w:rsidRPr="005763A2" w:rsidRDefault="00D4488A" w:rsidP="00D4488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лет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63A4BFBD" w14:textId="77777777" w:rsidR="00D4488A" w:rsidRPr="005763A2" w:rsidRDefault="00D4488A" w:rsidP="00D4488A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425C9232" w14:textId="77777777" w:rsidR="00D4488A" w:rsidRPr="005763A2" w:rsidRDefault="00D4488A" w:rsidP="00D4488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D4488A" w:rsidRPr="001F4BA9" w14:paraId="6C16A106" w14:textId="77777777" w:rsidTr="00CF7FBB">
        <w:tc>
          <w:tcPr>
            <w:tcW w:w="392" w:type="dxa"/>
          </w:tcPr>
          <w:p w14:paraId="58D99C70" w14:textId="77777777" w:rsidR="00D4488A" w:rsidRPr="001F4BA9" w:rsidRDefault="00D4488A" w:rsidP="00D448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2F53507A" w14:textId="77777777" w:rsidR="00D4488A" w:rsidRPr="005763A2" w:rsidRDefault="00D4488A" w:rsidP="00D4488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2A431F5B" w14:textId="088F3C70" w:rsidR="00D4488A" w:rsidRPr="00246C56" w:rsidRDefault="00D4488A" w:rsidP="00D4488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</w:tbl>
    <w:p w14:paraId="3B2C6182" w14:textId="77777777" w:rsidR="00834C56" w:rsidRPr="001F4BA9" w:rsidRDefault="00834C56" w:rsidP="00834C56">
      <w:pPr>
        <w:spacing w:after="0" w:line="240" w:lineRule="auto"/>
        <w:rPr>
          <w:sz w:val="28"/>
          <w:lang w:val="kk-KZ"/>
        </w:rPr>
      </w:pPr>
    </w:p>
    <w:p w14:paraId="30A59BA8" w14:textId="77777777" w:rsidR="00834C56" w:rsidRDefault="00834C56" w:rsidP="00834C56">
      <w:pPr>
        <w:spacing w:after="0"/>
        <w:jc w:val="both"/>
        <w:rPr>
          <w:rFonts w:ascii="Times New Roman"/>
          <w:sz w:val="28"/>
        </w:rPr>
      </w:pPr>
      <w:r w:rsidRPr="001F4BA9">
        <w:rPr>
          <w:rFonts w:ascii="Times New Roman"/>
          <w:sz w:val="28"/>
        </w:rPr>
        <w:t>     </w:t>
      </w:r>
    </w:p>
    <w:p w14:paraId="5C51574B" w14:textId="77777777" w:rsidR="00834C56" w:rsidRDefault="00834C56" w:rsidP="00834C56">
      <w:pPr>
        <w:spacing w:after="0"/>
        <w:jc w:val="both"/>
        <w:rPr>
          <w:rFonts w:ascii="Times New Roman"/>
          <w:sz w:val="28"/>
        </w:rPr>
      </w:pPr>
    </w:p>
    <w:p w14:paraId="378EBB3A" w14:textId="77777777" w:rsidR="00834C56" w:rsidRDefault="00834C56" w:rsidP="00834C56">
      <w:pPr>
        <w:tabs>
          <w:tab w:val="left" w:pos="3300"/>
        </w:tabs>
        <w:rPr>
          <w:sz w:val="28"/>
          <w:lang w:val="kk-KZ"/>
        </w:rPr>
      </w:pPr>
    </w:p>
    <w:bookmarkEnd w:id="0"/>
    <w:p w14:paraId="778E8CF7" w14:textId="77777777" w:rsidR="00834C56" w:rsidRDefault="00834C5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</w:p>
    <w:p w14:paraId="78778C9B" w14:textId="77777777" w:rsidR="00834C56" w:rsidRDefault="00834C5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</w:p>
    <w:p w14:paraId="7CEAA702" w14:textId="77777777" w:rsidR="00E33363" w:rsidRDefault="00E33363" w:rsidP="001F4BA9">
      <w:pPr>
        <w:spacing w:after="0"/>
        <w:jc w:val="both"/>
        <w:rPr>
          <w:rFonts w:ascii="Times New Roman"/>
          <w:sz w:val="28"/>
        </w:rPr>
      </w:pPr>
    </w:p>
    <w:sectPr w:rsidR="00E33363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05F47"/>
    <w:rsid w:val="0001180A"/>
    <w:rsid w:val="0001635C"/>
    <w:rsid w:val="00024BDF"/>
    <w:rsid w:val="00026289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1F6B0E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6C56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4F7B39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B5987"/>
    <w:rsid w:val="007D5A26"/>
    <w:rsid w:val="007E07E6"/>
    <w:rsid w:val="007E3D0C"/>
    <w:rsid w:val="007F3DBC"/>
    <w:rsid w:val="00800002"/>
    <w:rsid w:val="00800EFA"/>
    <w:rsid w:val="00801FDE"/>
    <w:rsid w:val="0081008A"/>
    <w:rsid w:val="00821210"/>
    <w:rsid w:val="00822C55"/>
    <w:rsid w:val="00834BCF"/>
    <w:rsid w:val="00834C56"/>
    <w:rsid w:val="00837CF1"/>
    <w:rsid w:val="00844A40"/>
    <w:rsid w:val="00854F32"/>
    <w:rsid w:val="00855143"/>
    <w:rsid w:val="00855F75"/>
    <w:rsid w:val="0086034E"/>
    <w:rsid w:val="00861BC7"/>
    <w:rsid w:val="00863F2F"/>
    <w:rsid w:val="00866E0F"/>
    <w:rsid w:val="00873C6B"/>
    <w:rsid w:val="00876656"/>
    <w:rsid w:val="008811B5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18FF"/>
    <w:rsid w:val="00A70E7A"/>
    <w:rsid w:val="00A71A5A"/>
    <w:rsid w:val="00A71D18"/>
    <w:rsid w:val="00A76515"/>
    <w:rsid w:val="00A7718F"/>
    <w:rsid w:val="00A86EE1"/>
    <w:rsid w:val="00A90563"/>
    <w:rsid w:val="00A949A2"/>
    <w:rsid w:val="00A963A9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04111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3E7E"/>
    <w:rsid w:val="00BF4C3B"/>
    <w:rsid w:val="00BF77B4"/>
    <w:rsid w:val="00C02A78"/>
    <w:rsid w:val="00C04805"/>
    <w:rsid w:val="00C204AD"/>
    <w:rsid w:val="00C27AB3"/>
    <w:rsid w:val="00C3590E"/>
    <w:rsid w:val="00C35D2C"/>
    <w:rsid w:val="00C35D88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488A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63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5EE4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C3895"/>
  <w15:docId w15:val="{F82CCCC7-4B68-49EE-BE0D-34D7A354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DD7A4-8AD0-425A-8584-3DD6FBCA8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1341</TotalTime>
  <Pages>1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Админ</cp:lastModifiedBy>
  <cp:revision>60</cp:revision>
  <cp:lastPrinted>2023-08-16T08:09:00Z</cp:lastPrinted>
  <dcterms:created xsi:type="dcterms:W3CDTF">2022-02-18T12:04:00Z</dcterms:created>
  <dcterms:modified xsi:type="dcterms:W3CDTF">2023-11-02T04:17:00Z</dcterms:modified>
</cp:coreProperties>
</file>