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73401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324F1568" w14:textId="77777777" w:rsidR="00DE28D3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должность</w:t>
      </w:r>
      <w:r w:rsidR="00DE28D3">
        <w:rPr>
          <w:rFonts w:ascii="Arial" w:hAnsi="Arial" w:cs="Arial"/>
          <w:b/>
          <w:color w:val="000000"/>
          <w:sz w:val="21"/>
          <w:szCs w:val="21"/>
        </w:rPr>
        <w:t xml:space="preserve"> педагога-организатора </w:t>
      </w:r>
    </w:p>
    <w:p w14:paraId="2BB2C2A3" w14:textId="2CCC3D0E" w:rsidR="00321427" w:rsidRPr="004F2A50" w:rsidRDefault="00DE28D3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Начальной Военной и Технологической Подготовки (1 ставка)</w:t>
      </w:r>
      <w:r w:rsidR="00FB36C9">
        <w:rPr>
          <w:rFonts w:ascii="Arial" w:hAnsi="Arial" w:cs="Arial"/>
          <w:b/>
          <w:color w:val="000000"/>
          <w:sz w:val="21"/>
          <w:szCs w:val="21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2E38A3D8" w14:textId="77777777" w:rsidTr="00215398">
        <w:trPr>
          <w:trHeight w:val="711"/>
        </w:trPr>
        <w:tc>
          <w:tcPr>
            <w:tcW w:w="391" w:type="dxa"/>
            <w:vMerge w:val="restart"/>
          </w:tcPr>
          <w:p w14:paraId="03E1AA81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372" w:type="dxa"/>
          </w:tcPr>
          <w:p w14:paraId="0356CEB0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551" w:type="dxa"/>
          </w:tcPr>
          <w:p w14:paraId="3443F5C7" w14:textId="77777777"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599A03B3" w14:textId="77777777" w:rsidTr="00215398">
        <w:trPr>
          <w:trHeight w:val="453"/>
        </w:trPr>
        <w:tc>
          <w:tcPr>
            <w:tcW w:w="391" w:type="dxa"/>
            <w:vMerge/>
          </w:tcPr>
          <w:p w14:paraId="4DF2530F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694C20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551" w:type="dxa"/>
          </w:tcPr>
          <w:p w14:paraId="369A541F" w14:textId="77777777"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14:paraId="539707E0" w14:textId="77777777" w:rsidTr="00215398">
        <w:trPr>
          <w:trHeight w:val="264"/>
        </w:trPr>
        <w:tc>
          <w:tcPr>
            <w:tcW w:w="391" w:type="dxa"/>
            <w:vMerge/>
          </w:tcPr>
          <w:p w14:paraId="048CCD16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28A47D6A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551" w:type="dxa"/>
          </w:tcPr>
          <w:p w14:paraId="496C1CBB" w14:textId="77777777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14:paraId="3775D629" w14:textId="77777777" w:rsidTr="00215398">
        <w:trPr>
          <w:trHeight w:val="203"/>
        </w:trPr>
        <w:tc>
          <w:tcPr>
            <w:tcW w:w="391" w:type="dxa"/>
            <w:vMerge/>
          </w:tcPr>
          <w:p w14:paraId="64160353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3B8A770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551" w:type="dxa"/>
          </w:tcPr>
          <w:p w14:paraId="4A04DBEC" w14:textId="77777777" w:rsidR="00CB6B4F" w:rsidRPr="00774DBC" w:rsidRDefault="00774DBC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14:paraId="10EF8E77" w14:textId="77777777" w:rsidTr="00215398">
        <w:trPr>
          <w:trHeight w:val="570"/>
        </w:trPr>
        <w:tc>
          <w:tcPr>
            <w:tcW w:w="391" w:type="dxa"/>
            <w:vMerge w:val="restart"/>
          </w:tcPr>
          <w:p w14:paraId="3EA5AC2D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74CB068C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51" w:type="dxa"/>
          </w:tcPr>
          <w:p w14:paraId="2BC71EA6" w14:textId="37FF3FEB" w:rsidR="004F2A50" w:rsidRPr="00DD085B" w:rsidRDefault="00DE28D3" w:rsidP="00D136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E28D3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педагог-организатор Начальной Военной и Технологической </w:t>
            </w:r>
            <w:r w:rsidR="00EA231C" w:rsidRPr="00DE28D3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Подготовки</w:t>
            </w:r>
            <w:r w:rsidR="00EA231C">
              <w:rPr>
                <w:rFonts w:ascii="Arial" w:eastAsia="Times New Roman" w:hAnsi="Arial" w:cs="Arial"/>
                <w:bCs/>
                <w:lang w:val="kk-KZ"/>
              </w:rPr>
              <w:t>, 1</w:t>
            </w:r>
            <w:r w:rsidR="00FB36C9">
              <w:rPr>
                <w:rFonts w:ascii="Arial" w:eastAsia="Times New Roman" w:hAnsi="Arial" w:cs="Arial"/>
                <w:bCs/>
                <w:lang w:val="kk-KZ"/>
              </w:rPr>
              <w:t xml:space="preserve"> ставка</w:t>
            </w:r>
          </w:p>
        </w:tc>
      </w:tr>
      <w:tr w:rsidR="00B3089F" w:rsidRPr="00DD085B" w14:paraId="7616DB67" w14:textId="77777777" w:rsidTr="00215398">
        <w:trPr>
          <w:trHeight w:val="825"/>
        </w:trPr>
        <w:tc>
          <w:tcPr>
            <w:tcW w:w="391" w:type="dxa"/>
            <w:vMerge/>
          </w:tcPr>
          <w:p w14:paraId="51391BA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6E5FCBB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551" w:type="dxa"/>
          </w:tcPr>
          <w:p w14:paraId="64D8FEA5" w14:textId="77777777" w:rsidR="00DE28D3" w:rsidRPr="00DE28D3" w:rsidRDefault="00DE28D3" w:rsidP="00DE28D3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97" w:firstLine="263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E28D3">
              <w:rPr>
                <w:rFonts w:ascii="Arial" w:hAnsi="Arial" w:cs="Arial"/>
                <w:color w:val="000000"/>
                <w:sz w:val="21"/>
                <w:szCs w:val="21"/>
              </w:rPr>
              <w:t>организует работу по военно-патриотическому воспитанию обучающихся;</w:t>
            </w:r>
          </w:p>
          <w:p w14:paraId="73ADF50D" w14:textId="77777777" w:rsidR="00DE28D3" w:rsidRPr="00DE28D3" w:rsidRDefault="00DE28D3" w:rsidP="00DE28D3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97" w:firstLine="263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E28D3">
              <w:rPr>
                <w:rFonts w:ascii="Arial" w:hAnsi="Arial" w:cs="Arial"/>
                <w:color w:val="000000"/>
                <w:sz w:val="21"/>
                <w:szCs w:val="21"/>
              </w:rPr>
              <w:t>разрабатывает учебные программы, учебно-методические комплексы;</w:t>
            </w:r>
          </w:p>
          <w:p w14:paraId="739EF040" w14:textId="77777777" w:rsidR="00DE28D3" w:rsidRPr="00DE28D3" w:rsidRDefault="00DE28D3" w:rsidP="00DE28D3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97" w:firstLine="263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E28D3">
              <w:rPr>
                <w:rFonts w:ascii="Arial" w:hAnsi="Arial" w:cs="Arial"/>
                <w:color w:val="000000"/>
                <w:sz w:val="21"/>
                <w:szCs w:val="21"/>
              </w:rPr>
              <w:t>соблюдает требования к оснащению и оборудованию учебного кабинета;</w:t>
            </w:r>
          </w:p>
          <w:p w14:paraId="3373C342" w14:textId="77777777" w:rsidR="00DE28D3" w:rsidRPr="00DE28D3" w:rsidRDefault="00DE28D3" w:rsidP="00DE28D3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97" w:firstLine="263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E28D3">
              <w:rPr>
                <w:rFonts w:ascii="Arial" w:hAnsi="Arial" w:cs="Arial"/>
                <w:color w:val="000000"/>
                <w:sz w:val="21"/>
                <w:szCs w:val="21"/>
              </w:rPr>
              <w:t>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14:paraId="7B168620" w14:textId="77777777" w:rsidR="00DE28D3" w:rsidRPr="00DE28D3" w:rsidRDefault="00DE28D3" w:rsidP="00DE28D3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97" w:firstLine="263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E28D3">
              <w:rPr>
                <w:rFonts w:ascii="Arial" w:hAnsi="Arial" w:cs="Arial"/>
                <w:color w:val="000000"/>
                <w:sz w:val="21"/>
                <w:szCs w:val="21"/>
              </w:rPr>
              <w:t>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14:paraId="2A2480F2" w14:textId="77777777" w:rsidR="00DE28D3" w:rsidRPr="00DE28D3" w:rsidRDefault="00DE28D3" w:rsidP="00DE28D3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97" w:firstLine="263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E28D3">
              <w:rPr>
                <w:rFonts w:ascii="Arial" w:hAnsi="Arial" w:cs="Arial"/>
                <w:color w:val="000000"/>
                <w:sz w:val="21"/>
                <w:szCs w:val="21"/>
              </w:rPr>
              <w:t>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14:paraId="55739F8D" w14:textId="77777777" w:rsidR="00DE28D3" w:rsidRPr="00DE28D3" w:rsidRDefault="00DE28D3" w:rsidP="00DE28D3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97" w:firstLine="263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E28D3">
              <w:rPr>
                <w:rFonts w:ascii="Arial" w:hAnsi="Arial" w:cs="Arial"/>
                <w:color w:val="000000"/>
                <w:sz w:val="21"/>
                <w:szCs w:val="21"/>
              </w:rPr>
              <w:t>организует предварительную работу по постановке на воинский учет допризывников;</w:t>
            </w:r>
          </w:p>
          <w:p w14:paraId="4FBCC3AE" w14:textId="77777777" w:rsidR="00DE28D3" w:rsidRPr="00DE28D3" w:rsidRDefault="00DE28D3" w:rsidP="00DE28D3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97" w:firstLine="263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E28D3">
              <w:rPr>
                <w:rFonts w:ascii="Arial" w:hAnsi="Arial" w:cs="Arial"/>
                <w:color w:val="000000"/>
                <w:sz w:val="21"/>
                <w:szCs w:val="21"/>
              </w:rPr>
              <w:t>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14:paraId="17ABD3CA" w14:textId="77777777" w:rsidR="00DE28D3" w:rsidRPr="00DE28D3" w:rsidRDefault="00DE28D3" w:rsidP="00DE28D3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97" w:firstLine="263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E28D3">
              <w:rPr>
                <w:rFonts w:ascii="Arial" w:hAnsi="Arial" w:cs="Arial"/>
                <w:color w:val="000000"/>
                <w:sz w:val="21"/>
                <w:szCs w:val="21"/>
              </w:rPr>
              <w:t>соблюдает меры безопасности в учебно-воспитательном процессе;</w:t>
            </w:r>
          </w:p>
          <w:p w14:paraId="7D105196" w14:textId="26FD2223" w:rsidR="004F2A50" w:rsidRPr="00576AAA" w:rsidRDefault="00DE28D3" w:rsidP="00DE28D3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97" w:firstLine="263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E28D3">
              <w:rPr>
                <w:rFonts w:ascii="Arial" w:hAnsi="Arial" w:cs="Arial"/>
                <w:color w:val="000000"/>
                <w:sz w:val="21"/>
                <w:szCs w:val="21"/>
              </w:rPr>
              <w:t>прививает антикоррупционную культуру, принципы академической честности среди обучающихся, воспитанников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B3089F" w:rsidRPr="00DD085B" w14:paraId="7D864992" w14:textId="77777777" w:rsidTr="00215398">
        <w:trPr>
          <w:trHeight w:val="639"/>
        </w:trPr>
        <w:tc>
          <w:tcPr>
            <w:tcW w:w="391" w:type="dxa"/>
            <w:vMerge/>
          </w:tcPr>
          <w:p w14:paraId="65EBFE9E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2993EB8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551" w:type="dxa"/>
          </w:tcPr>
          <w:p w14:paraId="2ABEBA96" w14:textId="77777777" w:rsidR="004F2A50" w:rsidRPr="00326AE4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26AE4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81D77B5" w14:textId="1F879694" w:rsidR="004F2A50" w:rsidRPr="00DD085B" w:rsidRDefault="004F2A50" w:rsidP="00A2642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26AE4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73227E" w:rsidRPr="0073227E">
              <w:rPr>
                <w:rFonts w:ascii="Arial" w:eastAsia="Times New Roman" w:hAnsi="Arial" w:cs="Arial"/>
                <w:bCs/>
              </w:rPr>
              <w:t>12</w:t>
            </w:r>
            <w:r w:rsidR="0073227E">
              <w:rPr>
                <w:rFonts w:ascii="Arial" w:eastAsia="Times New Roman" w:hAnsi="Arial" w:cs="Arial"/>
                <w:bCs/>
              </w:rPr>
              <w:t>9 657,86</w:t>
            </w:r>
            <w:r w:rsidR="00A26424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Pr="00326AE4">
              <w:rPr>
                <w:rFonts w:ascii="Arial" w:eastAsia="Times New Roman" w:hAnsi="Arial" w:cs="Arial"/>
                <w:bCs/>
                <w:lang w:val="kk-KZ"/>
              </w:rPr>
              <w:t>тенге</w:t>
            </w:r>
          </w:p>
        </w:tc>
      </w:tr>
      <w:tr w:rsidR="00215398" w:rsidRPr="00DD085B" w14:paraId="5E1F0E28" w14:textId="77777777" w:rsidTr="00215398">
        <w:tc>
          <w:tcPr>
            <w:tcW w:w="391" w:type="dxa"/>
          </w:tcPr>
          <w:p w14:paraId="23C158AE" w14:textId="77777777" w:rsidR="00215398" w:rsidRPr="00DD085B" w:rsidRDefault="00215398" w:rsidP="0021539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372" w:type="dxa"/>
          </w:tcPr>
          <w:p w14:paraId="4B73E1C1" w14:textId="77777777" w:rsidR="00215398" w:rsidRPr="00DD085B" w:rsidRDefault="00215398" w:rsidP="0021539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A87B16" w14:textId="77777777" w:rsidR="00215398" w:rsidRPr="00DD085B" w:rsidRDefault="00215398" w:rsidP="00215398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51" w:type="dxa"/>
          </w:tcPr>
          <w:p w14:paraId="5586C9E4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2EFC13EF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7958514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215398" w:rsidRPr="00DD085B" w14:paraId="323CBF1C" w14:textId="77777777" w:rsidTr="00215398">
        <w:trPr>
          <w:trHeight w:val="105"/>
        </w:trPr>
        <w:tc>
          <w:tcPr>
            <w:tcW w:w="391" w:type="dxa"/>
          </w:tcPr>
          <w:p w14:paraId="686EEFB8" w14:textId="77777777" w:rsidR="00215398" w:rsidRPr="00DD085B" w:rsidRDefault="00215398" w:rsidP="0021539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372" w:type="dxa"/>
          </w:tcPr>
          <w:p w14:paraId="02EF41DC" w14:textId="77777777" w:rsidR="00215398" w:rsidRPr="00DD085B" w:rsidRDefault="00215398" w:rsidP="00215398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551" w:type="dxa"/>
          </w:tcPr>
          <w:p w14:paraId="2FBE4A7F" w14:textId="1FAFE2C9" w:rsidR="00215398" w:rsidRPr="00DD085B" w:rsidRDefault="0073227E" w:rsidP="002153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512C85">
              <w:rPr>
                <w:rFonts w:ascii="Arial" w:eastAsia="Times New Roman" w:hAnsi="Arial" w:cs="Arial"/>
                <w:bCs/>
                <w:lang w:val="en-US"/>
              </w:rPr>
              <w:t>3</w:t>
            </w:r>
            <w:r w:rsidR="00B75483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512C85">
              <w:rPr>
                <w:rFonts w:ascii="Arial" w:eastAsia="Times New Roman" w:hAnsi="Arial" w:cs="Arial"/>
                <w:bCs/>
                <w:lang w:val="en-US"/>
              </w:rPr>
              <w:t>11</w:t>
            </w:r>
            <w:r w:rsidR="00B75483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512C85">
              <w:rPr>
                <w:rFonts w:ascii="Arial" w:eastAsia="Times New Roman" w:hAnsi="Arial" w:cs="Arial"/>
                <w:bCs/>
                <w:lang w:val="en-US"/>
              </w:rPr>
              <w:t>3.</w:t>
            </w:r>
            <w:r w:rsidR="00DE28D3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512C85">
              <w:rPr>
                <w:rFonts w:ascii="Arial" w:eastAsia="Times New Roman" w:hAnsi="Arial" w:cs="Arial"/>
                <w:bCs/>
                <w:lang w:val="en-US"/>
              </w:rPr>
              <w:t>1</w:t>
            </w:r>
            <w:r w:rsidR="00B75483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215398" w:rsidRPr="00DD085B" w14:paraId="08DCF2AA" w14:textId="77777777" w:rsidTr="00215398">
        <w:tc>
          <w:tcPr>
            <w:tcW w:w="391" w:type="dxa"/>
          </w:tcPr>
          <w:p w14:paraId="5F7C5EE6" w14:textId="77777777" w:rsidR="00215398" w:rsidRPr="00DD085B" w:rsidRDefault="00215398" w:rsidP="0021539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lastRenderedPageBreak/>
              <w:t>5</w:t>
            </w:r>
          </w:p>
        </w:tc>
        <w:tc>
          <w:tcPr>
            <w:tcW w:w="2372" w:type="dxa"/>
          </w:tcPr>
          <w:p w14:paraId="41519391" w14:textId="77777777" w:rsidR="00215398" w:rsidRPr="00DD085B" w:rsidRDefault="00215398" w:rsidP="00215398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551" w:type="dxa"/>
          </w:tcPr>
          <w:p w14:paraId="7196FEBC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48B76310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E6044E3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E3F9DC5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9945839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0B094B64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E9DF625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CF8D9D6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1C9ABE7" w14:textId="77777777" w:rsidR="00215398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0D4897E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24AB990B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661AEE9F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3241295F" w14:textId="77777777"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215398" w:rsidRPr="00DD085B" w14:paraId="4D3D225F" w14:textId="77777777" w:rsidTr="00215398">
        <w:tc>
          <w:tcPr>
            <w:tcW w:w="391" w:type="dxa"/>
          </w:tcPr>
          <w:p w14:paraId="1F560C5F" w14:textId="77777777" w:rsidR="00215398" w:rsidRPr="00DD085B" w:rsidRDefault="00215398" w:rsidP="0021539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2372" w:type="dxa"/>
          </w:tcPr>
          <w:p w14:paraId="43255D39" w14:textId="77777777" w:rsidR="00215398" w:rsidRPr="005763A2" w:rsidRDefault="00215398" w:rsidP="0021539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551" w:type="dxa"/>
          </w:tcPr>
          <w:p w14:paraId="0B761CD7" w14:textId="48A6419A" w:rsidR="00215398" w:rsidRPr="005763A2" w:rsidRDefault="00215398" w:rsidP="002153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3D5C6E2E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1DFBA21F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W w:w="103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960"/>
      </w:tblGrid>
      <w:tr w:rsidR="00FE63EC" w:rsidRPr="00FE63EC" w14:paraId="4D2A23E4" w14:textId="77777777" w:rsidTr="00FE63EC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E9E935" w14:textId="77777777" w:rsidR="00FE63EC" w:rsidRPr="00FE63EC" w:rsidRDefault="00FE63EC" w:rsidP="00FE63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Hlk146879965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DAFE16" w14:textId="77777777" w:rsidR="00FE63EC" w:rsidRPr="00FE63EC" w:rsidRDefault="00FE63EC" w:rsidP="005B3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" w:name="z425"/>
            <w:bookmarkEnd w:id="1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15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образования </w:t>
            </w:r>
          </w:p>
          <w:p w14:paraId="1DA48FB7" w14:textId="4DCD3E47" w:rsidR="00FE63EC" w:rsidRPr="00FE63EC" w:rsidRDefault="00FE63EC" w:rsidP="005B3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  <w:tr w:rsidR="00FE63EC" w:rsidRPr="00FE63EC" w14:paraId="3C1CD036" w14:textId="77777777" w:rsidTr="00FE63EC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FB572" w14:textId="77777777" w:rsidR="00FE63EC" w:rsidRPr="00FE63EC" w:rsidRDefault="00FE63EC" w:rsidP="00FE63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D0CB87" w14:textId="77777777" w:rsidR="00FE63EC" w:rsidRPr="00FE63EC" w:rsidRDefault="00FE63EC" w:rsidP="005B3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" w:name="z426"/>
            <w:bookmarkEnd w:id="2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государственный орган,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объявивший конкурс</w:t>
            </w:r>
          </w:p>
        </w:tc>
      </w:tr>
    </w:tbl>
    <w:p w14:paraId="4FC70F5A" w14:textId="77777777" w:rsidR="00FE63EC" w:rsidRPr="00FE63EC" w:rsidRDefault="00FE63EC" w:rsidP="00FE63E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210774AB" w14:textId="3AE4FF9E" w:rsidR="00FE63EC" w:rsidRPr="00FE63EC" w:rsidRDefault="00FE63EC" w:rsidP="00FE63E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Ф.И.О. кандидата (при его наличии), ИИН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(должность, место работы)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Фактическое место проживания, адрес прописки, контактный телефон</w:t>
      </w:r>
    </w:p>
    <w:p w14:paraId="36139711" w14:textId="77777777" w:rsidR="00FE63EC" w:rsidRPr="00FE63EC" w:rsidRDefault="00FE63EC" w:rsidP="00FE63EC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1E1E1E"/>
          <w:sz w:val="20"/>
          <w:szCs w:val="20"/>
        </w:rPr>
        <w:t>Заявление</w:t>
      </w:r>
    </w:p>
    <w:p w14:paraId="36799D80" w14:textId="608A624E" w:rsidR="00FE63EC" w:rsidRPr="00FE63EC" w:rsidRDefault="00FE63EC" w:rsidP="00FE63E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Прошу допустить меня к конкурсу на занятие вакантной/временно вакантной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должности (нужное подчеркнуть)_____________________________________________________________________</w:t>
      </w:r>
    </w:p>
    <w:p w14:paraId="289743F0" w14:textId="00FA44A2" w:rsidR="00FE63EC" w:rsidRPr="00FE63EC" w:rsidRDefault="00FE63EC" w:rsidP="00FE63E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наименование организаций образования,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В настоящее время работаю 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должность, наименование организации,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Сообщаю о себе следующие сведения: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Образование: высшее или послевузовское</w:t>
      </w:r>
    </w:p>
    <w:p w14:paraId="7BAB637B" w14:textId="77777777" w:rsidR="00FE63EC" w:rsidRPr="00FE63EC" w:rsidRDefault="00FE63EC" w:rsidP="00FE63E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</w:p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2835"/>
        <w:gridCol w:w="3544"/>
      </w:tblGrid>
      <w:tr w:rsidR="00FE63EC" w:rsidRPr="00FE63EC" w14:paraId="23F9CE5B" w14:textId="77777777" w:rsidTr="00FE63EC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162315" w14:textId="77777777" w:rsidR="00FE63EC" w:rsidRPr="00FE63EC" w:rsidRDefault="00FE63EC" w:rsidP="00FE63EC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4CAEC0" w14:textId="77777777" w:rsidR="00FE63EC" w:rsidRPr="00FE63EC" w:rsidRDefault="00FE63EC" w:rsidP="00FE63EC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Период обучения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D8D897" w14:textId="77777777" w:rsidR="00FE63EC" w:rsidRPr="00FE63EC" w:rsidRDefault="00FE63EC" w:rsidP="00FE63EC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Специальность по диплому</w:t>
            </w:r>
          </w:p>
        </w:tc>
      </w:tr>
      <w:tr w:rsidR="00FE63EC" w:rsidRPr="00FE63EC" w14:paraId="373B9A52" w14:textId="77777777" w:rsidTr="00FE63EC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6E470F" w14:textId="77777777" w:rsidR="00FE63EC" w:rsidRPr="00FE63EC" w:rsidRDefault="00FE63EC" w:rsidP="00FE63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8E7A9" w14:textId="77777777" w:rsidR="00FE63EC" w:rsidRPr="00FE63EC" w:rsidRDefault="00FE63EC" w:rsidP="00FE63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EFF37A" w14:textId="77777777" w:rsidR="00FE63EC" w:rsidRDefault="00FE63EC" w:rsidP="00FE63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A1DAED2" w14:textId="77777777" w:rsidR="00B66865" w:rsidRDefault="00B66865" w:rsidP="00FE63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A12B78F" w14:textId="77777777" w:rsidR="00B66865" w:rsidRDefault="00B66865" w:rsidP="00FE63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F37D998" w14:textId="77777777" w:rsidR="00B66865" w:rsidRDefault="00B66865" w:rsidP="00FE63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0A82C29" w14:textId="77777777" w:rsidR="00B66865" w:rsidRDefault="00B66865" w:rsidP="00FE63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7436230" w14:textId="77777777" w:rsidR="00B66865" w:rsidRDefault="00B66865" w:rsidP="00FE63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0910A0E" w14:textId="41014F2E" w:rsidR="00B66865" w:rsidRPr="00FE63EC" w:rsidRDefault="00B66865" w:rsidP="00FE63E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49C1076" w14:textId="2D034A66" w:rsidR="00FE63EC" w:rsidRPr="00FE63EC" w:rsidRDefault="00FE63EC" w:rsidP="00FE63E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Наличие квалификационной категории (дата присвоения (подтверждения)):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Стаж педагогической работы: 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Имею следующие результаты работы: 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Награды, звания, степень, ученая степень, ученое звание,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а также дополнительные сведения (при наличии)__________________________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</w:t>
      </w:r>
    </w:p>
    <w:p w14:paraId="6FFC6528" w14:textId="77777777" w:rsidR="00FE63EC" w:rsidRPr="00FE63EC" w:rsidRDefault="00FE63EC" w:rsidP="00FE63E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E010AB" w14:textId="77777777" w:rsidR="00FE63EC" w:rsidRPr="00FE63EC" w:rsidRDefault="00FE63EC" w:rsidP="00FE63E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0FE0F1D8" w14:textId="350FD652" w:rsidR="00C80703" w:rsidRPr="00FE63EC" w:rsidRDefault="00C80703" w:rsidP="00FE63E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63EC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FE63EC">
        <w:rPr>
          <w:rFonts w:ascii="Times New Roman" w:hAnsi="Times New Roman" w:cs="Times New Roman"/>
          <w:sz w:val="20"/>
          <w:szCs w:val="20"/>
        </w:rPr>
        <w:t>_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_»_____________20___</w:t>
      </w:r>
      <w:r w:rsidRPr="00FE63EC">
        <w:rPr>
          <w:rFonts w:ascii="Times New Roman" w:hAnsi="Times New Roman" w:cs="Times New Roman"/>
          <w:sz w:val="20"/>
          <w:szCs w:val="20"/>
        </w:rPr>
        <w:t>_____________________</w:t>
      </w:r>
      <w:r w:rsidR="00EA231C">
        <w:rPr>
          <w:rFonts w:ascii="Times New Roman" w:hAnsi="Times New Roman" w:cs="Times New Roman"/>
          <w:sz w:val="20"/>
          <w:szCs w:val="20"/>
        </w:rPr>
        <w:tab/>
      </w:r>
      <w:r w:rsidR="00EA231C">
        <w:rPr>
          <w:rFonts w:ascii="Times New Roman" w:hAnsi="Times New Roman" w:cs="Times New Roman"/>
          <w:sz w:val="20"/>
          <w:szCs w:val="20"/>
        </w:rPr>
        <w:tab/>
      </w:r>
      <w:r w:rsidR="00EA231C">
        <w:rPr>
          <w:rFonts w:ascii="Times New Roman" w:hAnsi="Times New Roman" w:cs="Times New Roman"/>
          <w:sz w:val="20"/>
          <w:szCs w:val="20"/>
        </w:rPr>
        <w:tab/>
      </w:r>
      <w:r w:rsidR="00EA231C">
        <w:rPr>
          <w:rFonts w:ascii="Times New Roman" w:hAnsi="Times New Roman" w:cs="Times New Roman"/>
          <w:sz w:val="20"/>
          <w:szCs w:val="20"/>
          <w:lang w:val="en-US"/>
        </w:rPr>
        <w:t>_____________________________</w:t>
      </w:r>
      <w:r w:rsidRPr="00FE63EC">
        <w:rPr>
          <w:rFonts w:ascii="Times New Roman" w:hAnsi="Times New Roman" w:cs="Times New Roman"/>
          <w:sz w:val="20"/>
          <w:szCs w:val="20"/>
        </w:rPr>
        <w:br/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FE63EC">
        <w:rPr>
          <w:rFonts w:ascii="Times New Roman" w:hAnsi="Times New Roman" w:cs="Times New Roman"/>
          <w:sz w:val="20"/>
          <w:szCs w:val="20"/>
        </w:rPr>
        <w:t>(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FE63EC">
        <w:rPr>
          <w:rFonts w:ascii="Times New Roman" w:hAnsi="Times New Roman" w:cs="Times New Roman"/>
          <w:sz w:val="20"/>
          <w:szCs w:val="20"/>
        </w:rPr>
        <w:t>)</w:t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40BED0D" w14:textId="1891DA66" w:rsidR="00FE63EC" w:rsidRPr="00FE63EC" w:rsidRDefault="00FE63EC" w:rsidP="00FE63EC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E63EC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tbl>
      <w:tblPr>
        <w:tblW w:w="99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960"/>
      </w:tblGrid>
      <w:tr w:rsidR="00FE63EC" w:rsidRPr="00FE63EC" w14:paraId="50BC17E9" w14:textId="77777777" w:rsidTr="00FE63EC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785912" w14:textId="77777777" w:rsidR="00FE63EC" w:rsidRPr="00FE63EC" w:rsidRDefault="00FE63EC" w:rsidP="00FE63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B207CF" w14:textId="0FE28FF5" w:rsidR="00FE63EC" w:rsidRPr="00FE63EC" w:rsidRDefault="00FE63EC" w:rsidP="005B3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3" w:name="z432"/>
            <w:bookmarkEnd w:id="3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16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образования</w:t>
            </w:r>
          </w:p>
          <w:p w14:paraId="32FDE161" w14:textId="377DE474" w:rsidR="00FE63EC" w:rsidRPr="00FE63EC" w:rsidRDefault="00FE63EC" w:rsidP="005B3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5AEE1F08" w14:textId="63C5A1F8" w:rsidR="00FE63EC" w:rsidRPr="00FE63EC" w:rsidRDefault="00FE63EC" w:rsidP="00FE63E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(фамилия, имя, отчество (при его наличии))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2649"/>
        <w:gridCol w:w="3255"/>
        <w:gridCol w:w="3549"/>
      </w:tblGrid>
      <w:tr w:rsidR="00FE63EC" w:rsidRPr="00FE63EC" w14:paraId="12801F4D" w14:textId="77777777" w:rsidTr="00FE63EC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426ECDF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2FE14418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6FFE16BF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1BB88E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FE63EC" w:rsidRPr="00FE63EC" w14:paraId="052E6285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83D797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96A507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E9E4EA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A3B6F6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(от 1 до 20)</w:t>
            </w:r>
          </w:p>
        </w:tc>
      </w:tr>
      <w:tr w:rsidR="00FE63EC" w:rsidRPr="00FE63EC" w14:paraId="6F29A08C" w14:textId="77777777" w:rsidTr="00FE63EC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5F864B7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E09716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B4FD16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02178F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= 1 балл</w:t>
            </w:r>
          </w:p>
        </w:tc>
      </w:tr>
      <w:tr w:rsidR="00FE63EC" w:rsidRPr="00FE63EC" w14:paraId="6CE14E5C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B01036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0EBAF6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CB5C6D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49AACB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= 2 баллов</w:t>
            </w:r>
          </w:p>
        </w:tc>
      </w:tr>
      <w:tr w:rsidR="00FE63EC" w:rsidRPr="00FE63EC" w14:paraId="33C89B00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A8803C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F04BEF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41F820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7CCB85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с отличием = 3 балла</w:t>
            </w:r>
          </w:p>
        </w:tc>
      </w:tr>
      <w:tr w:rsidR="00FE63EC" w:rsidRPr="00FE63EC" w14:paraId="1C5E0B35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1EF2E1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FC7C8B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E6C4D0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BD3EDF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FE63EC" w:rsidRPr="00FE63EC" w14:paraId="30885CC0" w14:textId="77777777" w:rsidTr="00FE63EC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5EE0B33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6D4913D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278AC91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250603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PHD-доктор = 10 баллов</w:t>
            </w:r>
          </w:p>
        </w:tc>
      </w:tr>
      <w:tr w:rsidR="00FE63EC" w:rsidRPr="00FE63EC" w14:paraId="5A08A58B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A5AF6C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EB9557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71123D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798552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</w:tc>
      </w:tr>
      <w:tr w:rsidR="00FE63EC" w:rsidRPr="00FE63EC" w14:paraId="6B4E1F21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8C3AB8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59902D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A0E919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BF3995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Кандидат наук = 10 баллов</w:t>
            </w:r>
          </w:p>
        </w:tc>
      </w:tr>
      <w:tr w:rsidR="00FE63EC" w:rsidRPr="00FE63EC" w14:paraId="0F62468D" w14:textId="77777777" w:rsidTr="00FE63EC">
        <w:trPr>
          <w:trHeight w:val="525"/>
        </w:trPr>
        <w:tc>
          <w:tcPr>
            <w:tcW w:w="470" w:type="dxa"/>
            <w:shd w:val="clear" w:color="auto" w:fill="auto"/>
            <w:vAlign w:val="bottom"/>
            <w:hideMark/>
          </w:tcPr>
          <w:p w14:paraId="2F0D193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248E3AD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F74F3D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4BC85B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 "педагог" плюс 5 баллов</w:t>
            </w:r>
          </w:p>
        </w:tc>
      </w:tr>
      <w:tr w:rsidR="00FE63EC" w:rsidRPr="00FE63EC" w14:paraId="4FE086C6" w14:textId="77777777" w:rsidTr="00FE63EC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483941E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57A1001F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568E859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4A8EED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категория = 1 балл</w:t>
            </w:r>
          </w:p>
        </w:tc>
      </w:tr>
      <w:tr w:rsidR="00FE63EC" w:rsidRPr="00FE63EC" w14:paraId="02BA38A2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39F48BF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0B6BA0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D0B751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B979EF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категория = 2 балла</w:t>
            </w:r>
          </w:p>
        </w:tc>
      </w:tr>
      <w:tr w:rsidR="00FE63EC" w:rsidRPr="00FE63EC" w14:paraId="276766B5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D1B5CA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DBEE05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EB160B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5D92B8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Высшая категория = 3 балла</w:t>
            </w:r>
          </w:p>
        </w:tc>
      </w:tr>
      <w:tr w:rsidR="00FE63EC" w:rsidRPr="00FE63EC" w14:paraId="61431AF7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4DBFC0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66177CF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43E080F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AC7E25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Педагог-модератор = 3 балла</w:t>
            </w:r>
          </w:p>
        </w:tc>
      </w:tr>
      <w:tr w:rsidR="00FE63EC" w:rsidRPr="00FE63EC" w14:paraId="4400200D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66E5D3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2FA8E2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12D189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A15DE5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</w:tc>
      </w:tr>
      <w:tr w:rsidR="00FE63EC" w:rsidRPr="00FE63EC" w14:paraId="4A48FD3B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3DA682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CDA099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3AFB26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65B5E9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</w:tc>
      </w:tr>
      <w:tr w:rsidR="00FE63EC" w:rsidRPr="00FE63EC" w14:paraId="28EC3740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D279E9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3FCF99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B00597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7761AB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</w:tc>
      </w:tr>
      <w:tr w:rsidR="00FE63EC" w:rsidRPr="00FE63EC" w14:paraId="095C8C6F" w14:textId="77777777" w:rsidTr="00FE63EC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0910586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531B820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61589CB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F7FEAB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Методист (стаж в должности не менее 2 лет) = 1 балл</w:t>
            </w:r>
          </w:p>
        </w:tc>
      </w:tr>
      <w:tr w:rsidR="00FE63EC" w:rsidRPr="00FE63EC" w14:paraId="59C192BE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E842DE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FE1DDD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7097D8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221122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(стаж в должности не менее 2 лет) = 3 балла</w:t>
            </w:r>
          </w:p>
        </w:tc>
      </w:tr>
      <w:tr w:rsidR="00FE63EC" w:rsidRPr="00FE63EC" w14:paraId="63CA48DB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2276E8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DC8BD6F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9183DB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205639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(стаж в должности не менее 2 лет) = 5 баллов</w:t>
            </w:r>
          </w:p>
        </w:tc>
      </w:tr>
      <w:tr w:rsidR="00FE63EC" w:rsidRPr="00FE63EC" w14:paraId="428D7EEF" w14:textId="77777777" w:rsidTr="00FE63EC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259F1D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2F9ECD3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7A33C59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F2F3EE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 "отлично" = 1 балл</w:t>
            </w:r>
          </w:p>
        </w:tc>
      </w:tr>
      <w:tr w:rsidR="00FE63EC" w:rsidRPr="00FE63EC" w14:paraId="50C3EC4F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94B6E3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DCF1FB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DFFDDF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BF2E83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"хорошо" = 0,5 балла</w:t>
            </w:r>
          </w:p>
        </w:tc>
      </w:tr>
      <w:tr w:rsidR="00FE63EC" w:rsidRPr="00FE63EC" w14:paraId="5451EBFF" w14:textId="77777777" w:rsidTr="00FE63EC">
        <w:trPr>
          <w:trHeight w:val="75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074D7A7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426063C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6DF96E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AAC700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FE63EC" w:rsidRPr="00FE63EC" w14:paraId="107ED47D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5D7655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3585E7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02C4E6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EC96D9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Негативное рекомендательное письмо = минус 3 баллов</w:t>
            </w:r>
          </w:p>
        </w:tc>
      </w:tr>
      <w:tr w:rsidR="00FE63EC" w:rsidRPr="00FE63EC" w14:paraId="55E232D9" w14:textId="77777777" w:rsidTr="00FE63EC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CAA789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62E0B64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1BEC7F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F09612F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0,5 балла</w:t>
            </w:r>
          </w:p>
        </w:tc>
      </w:tr>
      <w:tr w:rsidR="00FE63EC" w:rsidRPr="00FE63EC" w14:paraId="5893FACE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1C5828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12D4AC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199ECE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921966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научных проектов = 1 балл</w:t>
            </w:r>
          </w:p>
        </w:tc>
      </w:tr>
      <w:tr w:rsidR="00FE63EC" w:rsidRPr="00FE63EC" w14:paraId="282FB4BD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009A7A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D724E78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5393B6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FA8577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3 балла</w:t>
            </w:r>
          </w:p>
        </w:tc>
      </w:tr>
      <w:tr w:rsidR="00FE63EC" w:rsidRPr="00FE63EC" w14:paraId="5BD48DDE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935881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5B35EA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D432D9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539F76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 конкурса "Лучший педагог" = 1 балл</w:t>
            </w:r>
          </w:p>
        </w:tc>
      </w:tr>
      <w:tr w:rsidR="00FE63EC" w:rsidRPr="00FE63EC" w14:paraId="20686DEF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45375F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0E2137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C10E08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E821B9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 конкурса "Лучший педагог" = 5 баллов</w:t>
            </w:r>
          </w:p>
        </w:tc>
      </w:tr>
      <w:tr w:rsidR="00FE63EC" w:rsidRPr="00FE63EC" w14:paraId="7E535A33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14E1EA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CFAA25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631D95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16C99C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обладатель медали "Қазақстан еңбек сіңірген ұстазы" = 10 баллов</w:t>
            </w:r>
          </w:p>
        </w:tc>
      </w:tr>
      <w:tr w:rsidR="00FE63EC" w:rsidRPr="00FE63EC" w14:paraId="792BBBD4" w14:textId="77777777" w:rsidTr="00FE63EC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5EB8559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60B8F78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32FD805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231523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FE63EC" w:rsidRPr="00FE63EC" w14:paraId="34540B22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DD1A888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F3B2E4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C6ABDC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5FF0AF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</w:tc>
      </w:tr>
      <w:tr w:rsidR="00FE63EC" w:rsidRPr="00FE63EC" w14:paraId="27C4E24E" w14:textId="77777777" w:rsidTr="00FE63EC">
        <w:trPr>
          <w:trHeight w:val="1035"/>
        </w:trPr>
        <w:tc>
          <w:tcPr>
            <w:tcW w:w="470" w:type="dxa"/>
            <w:vMerge/>
            <w:vAlign w:val="center"/>
            <w:hideMark/>
          </w:tcPr>
          <w:p w14:paraId="173BDEB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EDAB66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794EE5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788D7A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публикации по научно-исследовательской деятельности, включенный в перечень КОКСО, Scopus = 3 балла</w:t>
            </w:r>
          </w:p>
        </w:tc>
      </w:tr>
      <w:tr w:rsidR="00FE63EC" w:rsidRPr="00FE63EC" w14:paraId="258A687C" w14:textId="77777777" w:rsidTr="00FE63EC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472A814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44ADA04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53EAEC28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67299F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наставник = 0,5 балла</w:t>
            </w:r>
          </w:p>
        </w:tc>
      </w:tr>
      <w:tr w:rsidR="00FE63EC" w:rsidRPr="00FE63EC" w14:paraId="34A0D8A1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9D7345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FFFB888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0572BD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B38FF2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руководство МО = 2 балла</w:t>
            </w:r>
          </w:p>
        </w:tc>
      </w:tr>
      <w:tr w:rsidR="00FE63EC" w:rsidRPr="00FE63EC" w14:paraId="6367472A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9A3561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A2A22F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D8B640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789FAC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</w:tc>
      </w:tr>
      <w:tr w:rsidR="00FE63EC" w:rsidRPr="00FE63EC" w14:paraId="4CBAE89C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C21F50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DC2783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88AD24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0B2217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</w:tc>
      </w:tr>
      <w:tr w:rsidR="00FE63EC" w:rsidRPr="00FE63EC" w14:paraId="7E259518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97A97B8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F1B342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1AB980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EF312D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FE63EC" w:rsidRPr="00FE63EC" w14:paraId="662ED81E" w14:textId="77777777" w:rsidTr="00FE63EC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02D5AA5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59F47F6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3C799C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B6393E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 ЦПМ НИШ, "Өрлеу"</w:t>
            </w:r>
          </w:p>
        </w:tc>
      </w:tr>
      <w:tr w:rsidR="00FE63EC" w:rsidRPr="00FE63EC" w14:paraId="074F267C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E25DBD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D6F213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B59321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7E3556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</w:t>
            </w:r>
          </w:p>
        </w:tc>
      </w:tr>
      <w:tr w:rsidR="00FE63EC" w:rsidRPr="00FE63EC" w14:paraId="7EFDE7C5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284180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09A61C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DA56FE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КАЗТЕСТ,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EC2B74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</w:p>
        </w:tc>
      </w:tr>
      <w:tr w:rsidR="00FE63EC" w:rsidRPr="00FE63EC" w14:paraId="60E00720" w14:textId="77777777" w:rsidTr="00FE63EC">
        <w:trPr>
          <w:trHeight w:val="3900"/>
        </w:trPr>
        <w:tc>
          <w:tcPr>
            <w:tcW w:w="470" w:type="dxa"/>
            <w:vMerge/>
            <w:vAlign w:val="center"/>
            <w:hideMark/>
          </w:tcPr>
          <w:p w14:paraId="6DB16D9F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AC74CBF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AD8091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sz w:val="20"/>
                <w:szCs w:val="20"/>
              </w:rPr>
              <w:t>IELTS;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CE178B2" w14:textId="77777777" w:rsidR="00FE63EC" w:rsidRPr="00FE63EC" w:rsidRDefault="00000000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anchor="z3" w:history="1">
              <w:r w:rsidR="00FE63EC" w:rsidRPr="00FE63E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</w:r>
            </w:hyperlink>
          </w:p>
        </w:tc>
      </w:tr>
      <w:tr w:rsidR="00FE63EC" w:rsidRPr="00FE63EC" w14:paraId="634B63B2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D7E34E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DBFAF4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DB3DCD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TOEFL;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82CA1E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 (каждый отдельно)</w:t>
            </w:r>
          </w:p>
        </w:tc>
      </w:tr>
      <w:tr w:rsidR="00FE63EC" w:rsidRPr="00FE63EC" w14:paraId="318EE11B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E3C829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26B06B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EEE74B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D00C4E8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63EC" w:rsidRPr="00FE63EC" w14:paraId="60D984FE" w14:textId="77777777" w:rsidTr="00FE63EC">
        <w:trPr>
          <w:trHeight w:val="780"/>
        </w:trPr>
        <w:tc>
          <w:tcPr>
            <w:tcW w:w="470" w:type="dxa"/>
            <w:vMerge/>
            <w:vAlign w:val="center"/>
            <w:hideMark/>
          </w:tcPr>
          <w:p w14:paraId="515EA71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73C245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94B36C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58094C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63EC" w:rsidRPr="00FE63EC" w14:paraId="5A721E84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3CFDC5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843D35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D0E6D4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Курсера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D82B54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63EC" w:rsidRPr="00FE63EC" w14:paraId="7FE2D56C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7099C18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6B6455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99022A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Международные курсы: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98D618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63EC" w:rsidRPr="00FE63EC" w14:paraId="0058EFD7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C22939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584A50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CBAE418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TEFL Cambridge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8CD203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63EC" w:rsidRPr="00FE63EC" w14:paraId="38CD3823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EF5BE2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48BEC9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6FFC3E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"CELTA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D0B627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63EC" w:rsidRPr="00512C85" w14:paraId="0DA7B030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3EF668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23C9A9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A03550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(Certificate in Teaching English to Speakers of Other Languages)"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CE1633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512C85" w14:paraId="7D98A25D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51EE34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D02CDD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F9FE5C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43E1AD8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512C85" w14:paraId="171DF010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399B81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B37BF7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4BA11A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143F51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512C85" w14:paraId="031EFB3E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28F499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E06ED0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AC061B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1707AA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FE63EC" w14:paraId="359D04E2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6993C9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FB60FC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688022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"TKT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AC6BF1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63EC" w:rsidRPr="00FE63EC" w14:paraId="4C457EB1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3D128F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A1C936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54F6E78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 Knowledge Test"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34DD73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63EC" w:rsidRPr="00512C85" w14:paraId="041AEE6A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11A2AD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3EB1C9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DB5224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8EFD71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512C85" w14:paraId="3C91E930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8390B5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F73B56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50248B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3AC85B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FE63EC" w14:paraId="0A37B8B9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4ABA31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79C7C3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95692D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"TESOL"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94D014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63EC" w:rsidRPr="00512C85" w14:paraId="16CDFBAD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6B64B3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A6FD3F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F24A9C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teaching English for young learners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C918CA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512C85" w14:paraId="1B60235C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73CCBE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2663AC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6E9951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A08B6F8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512C85" w14:paraId="6D52BA5B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2393D0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8E7807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437911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2C727E8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512C85" w14:paraId="3D5FBE57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9C4356A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741DCD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4C1892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Becoming a Better Teacher: Exploring Professional Development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FB6A83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512C85" w14:paraId="49C19D4A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D15D537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9A16F0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12C52E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Assessment for Learning: Formative Assessment in Science and Maths Teaching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C75441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512C85" w14:paraId="22CDDECB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3BBFA8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D879E7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6D6C0E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7B4167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FE63EC" w14:paraId="7E51E53C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EE8E13F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715FD03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1982EB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Educational Management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645C98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63EC" w:rsidRPr="00512C85" w14:paraId="5C9D3B0B" w14:textId="77777777" w:rsidTr="00FE63EC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6D4314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57220D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663BC7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B41F69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512C85" w14:paraId="7FCA1DE1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6EF068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AD9B08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C56C65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Coursera, Futute learn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80415E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FE63EC" w14:paraId="09FB79C2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7E9397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94DBC3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63AF9E6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 Mathematics with Technology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F91DDE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63EC" w:rsidRPr="00FE63EC" w14:paraId="4831087B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F7AC4D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3DE633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3592140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Special Educational Needs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016DD3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63EC" w:rsidRPr="00512C85" w14:paraId="27F58C99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C1F2270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178EEA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768D0A4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B18F82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FE63EC" w:rsidRPr="00FE63EC" w14:paraId="64152CE2" w14:textId="77777777" w:rsidTr="00FE63EC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21F908B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FF8D87F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8965C3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B5CD99C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63EC" w:rsidRPr="00FE63EC" w14:paraId="2D83AFD9" w14:textId="77777777" w:rsidTr="00FE63EC">
        <w:trPr>
          <w:trHeight w:val="2055"/>
        </w:trPr>
        <w:tc>
          <w:tcPr>
            <w:tcW w:w="470" w:type="dxa"/>
            <w:shd w:val="clear" w:color="auto" w:fill="auto"/>
            <w:vAlign w:val="bottom"/>
            <w:hideMark/>
          </w:tcPr>
          <w:p w14:paraId="1B67B3A5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746376BD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6CF1A89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239C691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плюс 3 балла</w:t>
            </w:r>
          </w:p>
        </w:tc>
      </w:tr>
      <w:tr w:rsidR="00FE63EC" w:rsidRPr="00FE63EC" w14:paraId="05DB72DB" w14:textId="77777777" w:rsidTr="00FE63EC">
        <w:trPr>
          <w:trHeight w:val="300"/>
        </w:trPr>
        <w:tc>
          <w:tcPr>
            <w:tcW w:w="3119" w:type="dxa"/>
            <w:gridSpan w:val="2"/>
            <w:shd w:val="clear" w:color="auto" w:fill="auto"/>
            <w:vAlign w:val="bottom"/>
            <w:hideMark/>
          </w:tcPr>
          <w:p w14:paraId="2FFDE562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6804" w:type="dxa"/>
            <w:gridSpan w:val="2"/>
            <w:shd w:val="clear" w:color="auto" w:fill="auto"/>
            <w:vAlign w:val="bottom"/>
            <w:hideMark/>
          </w:tcPr>
          <w:p w14:paraId="3A55BA5E" w14:textId="77777777" w:rsidR="00FE63EC" w:rsidRPr="00FE63EC" w:rsidRDefault="00FE63EC" w:rsidP="00EA2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bookmarkEnd w:id="0"/>
    </w:tbl>
    <w:p w14:paraId="2E744A41" w14:textId="77777777" w:rsidR="00FE63EC" w:rsidRDefault="00FE63EC" w:rsidP="007C3AFB">
      <w:pPr>
        <w:spacing w:after="0" w:line="240" w:lineRule="auto"/>
        <w:rPr>
          <w:sz w:val="28"/>
          <w:lang w:val="en-US"/>
        </w:rPr>
      </w:pPr>
    </w:p>
    <w:sectPr w:rsidR="00FE63EC" w:rsidSect="00C80703">
      <w:pgSz w:w="11906" w:h="16838"/>
      <w:pgMar w:top="426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43C25"/>
    <w:multiLevelType w:val="hybridMultilevel"/>
    <w:tmpl w:val="4A7AB100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94170972">
    <w:abstractNumId w:val="6"/>
  </w:num>
  <w:num w:numId="2" w16cid:durableId="1916354971">
    <w:abstractNumId w:val="2"/>
  </w:num>
  <w:num w:numId="3" w16cid:durableId="412052378">
    <w:abstractNumId w:val="5"/>
  </w:num>
  <w:num w:numId="4" w16cid:durableId="826701052">
    <w:abstractNumId w:val="1"/>
  </w:num>
  <w:num w:numId="5" w16cid:durableId="3753841">
    <w:abstractNumId w:val="0"/>
  </w:num>
  <w:num w:numId="6" w16cid:durableId="1282147750">
    <w:abstractNumId w:val="3"/>
  </w:num>
  <w:num w:numId="7" w16cid:durableId="18193007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5398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6AE4"/>
    <w:rsid w:val="00334CC0"/>
    <w:rsid w:val="00344934"/>
    <w:rsid w:val="00344A1A"/>
    <w:rsid w:val="003568E7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2C85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AAA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4C27"/>
    <w:rsid w:val="005B317E"/>
    <w:rsid w:val="005B3ADB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33B5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6BF"/>
    <w:rsid w:val="006F378C"/>
    <w:rsid w:val="006F37CD"/>
    <w:rsid w:val="006F7468"/>
    <w:rsid w:val="00706B0C"/>
    <w:rsid w:val="00713E68"/>
    <w:rsid w:val="00715E75"/>
    <w:rsid w:val="00731F02"/>
    <w:rsid w:val="0073227E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45BAC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424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ED7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6865"/>
    <w:rsid w:val="00B73D07"/>
    <w:rsid w:val="00B75483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10F"/>
    <w:rsid w:val="00C64183"/>
    <w:rsid w:val="00C64617"/>
    <w:rsid w:val="00C6711D"/>
    <w:rsid w:val="00C73CB1"/>
    <w:rsid w:val="00C73CC1"/>
    <w:rsid w:val="00C773C9"/>
    <w:rsid w:val="00C80703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363E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4E7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5CDF"/>
    <w:rsid w:val="00DD7F5E"/>
    <w:rsid w:val="00DE28D3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451B"/>
    <w:rsid w:val="00E97C39"/>
    <w:rsid w:val="00EA231C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6C9"/>
    <w:rsid w:val="00FC2ABC"/>
    <w:rsid w:val="00FC6E8F"/>
    <w:rsid w:val="00FD0105"/>
    <w:rsid w:val="00FE1190"/>
    <w:rsid w:val="00FE63EC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D4485"/>
  <w15:docId w15:val="{CB458E9A-3F4A-4F11-BF26-E79BE065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E63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semiHidden/>
    <w:unhideWhenUsed/>
    <w:rsid w:val="00FE6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E63EC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rus\docs\V220003006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3191F-0B51-43B3-B064-DF809BD3A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1993</Words>
  <Characters>11362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15</cp:revision>
  <cp:lastPrinted>2022-07-27T07:39:00Z</cp:lastPrinted>
  <dcterms:created xsi:type="dcterms:W3CDTF">2023-01-25T08:22:00Z</dcterms:created>
  <dcterms:modified xsi:type="dcterms:W3CDTF">2023-11-02T04:40:00Z</dcterms:modified>
</cp:coreProperties>
</file>