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5FF" w:rsidRPr="00BA65FF" w:rsidRDefault="00BA65FF" w:rsidP="004B24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</w:p>
    <w:p w:rsidR="00737477" w:rsidRDefault="00737477" w:rsidP="007374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6329A" w:rsidRDefault="00B6329A" w:rsidP="007374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6329A" w:rsidRPr="00AE13EC" w:rsidRDefault="00B6329A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Результаты конкурса</w:t>
      </w:r>
    </w:p>
    <w:p w:rsidR="00CD7E15" w:rsidRDefault="00B6329A" w:rsidP="00CD7E15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занятие вакантной должности </w:t>
      </w:r>
      <w:r w:rsidR="00CD7E1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заместителя директора </w:t>
      </w:r>
    </w:p>
    <w:p w:rsidR="00CD7E15" w:rsidRDefault="00CD7E15" w:rsidP="00CD7E15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по учебно-производственной работе </w:t>
      </w:r>
      <w:r w:rsidR="00B6329A"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 </w:t>
      </w:r>
    </w:p>
    <w:p w:rsidR="00B6329A" w:rsidRPr="00AE13EC" w:rsidRDefault="00B6329A" w:rsidP="00CD7E15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КГУ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«</w:t>
      </w:r>
      <w:r w:rsidR="00474861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Учебно-производственный комбинат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города Павлодара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»</w:t>
      </w:r>
    </w:p>
    <w:p w:rsidR="00B6329A" w:rsidRDefault="00B6329A" w:rsidP="00B6329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B6329A" w:rsidRPr="00AE13EC" w:rsidRDefault="00B6329A" w:rsidP="00CE764A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>В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связи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с отсутствием кандидатов, уча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ствовавших 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>(подавших документы)</w:t>
      </w: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конкурс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>занятие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вакантной должности </w:t>
      </w:r>
      <w:r w:rsidR="00CE764A" w:rsidRPr="00CE764A">
        <w:rPr>
          <w:rFonts w:ascii="Times New Roman" w:hAnsi="Times New Roman" w:cs="Times New Roman"/>
          <w:color w:val="000000"/>
          <w:sz w:val="28"/>
          <w:szCs w:val="28"/>
          <w:lang w:val="kk-KZ"/>
        </w:rPr>
        <w:t>заместителя директора по учебно-производственной работе</w:t>
      </w:r>
      <w:r w:rsidR="00AE2142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AE214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</w:t>
      </w:r>
      <w:r w:rsidR="00CE764A">
        <w:rPr>
          <w:rFonts w:ascii="Times New Roman" w:hAnsi="Times New Roman" w:cs="Times New Roman"/>
          <w:b/>
          <w:color w:val="000000"/>
          <w:sz w:val="28"/>
          <w:szCs w:val="28"/>
        </w:rPr>
        <w:t>онкурс</w:t>
      </w:r>
      <w:r w:rsidR="00AE21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призн</w:t>
      </w:r>
      <w:r w:rsidR="00AE2142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ан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несостоявшимся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</w:p>
    <w:p w:rsidR="00B6329A" w:rsidRPr="00AE13EC" w:rsidRDefault="00B6329A" w:rsidP="00B6329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B6329A" w:rsidRPr="00AE13EC" w:rsidRDefault="00B6329A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bookmarkStart w:id="0" w:name="_GoBack"/>
      <w:bookmarkEnd w:id="0"/>
    </w:p>
    <w:p w:rsidR="00B6329A" w:rsidRPr="00AE13EC" w:rsidRDefault="00B6329A" w:rsidP="00B63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:rsidR="00B6329A" w:rsidRDefault="00B6329A" w:rsidP="00B63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 w:rsidR="00AE2142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</w:t>
      </w:r>
      <w:r w:rsidR="0096457A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</w:t>
      </w:r>
      <w:r w:rsidR="00AE2142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474861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Бейсенова Ж. С.</w:t>
      </w:r>
    </w:p>
    <w:p w:rsidR="00CD7E15" w:rsidRDefault="00CD7E15" w:rsidP="00B63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CD7E15" w:rsidRDefault="00CD7E15" w:rsidP="00B63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CD7E15" w:rsidRPr="00AE13EC" w:rsidRDefault="00CD7E15" w:rsidP="00B63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B6329A" w:rsidRPr="00AE13EC" w:rsidRDefault="00B6329A" w:rsidP="00B63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B6329A" w:rsidRDefault="003A6AA0" w:rsidP="00B63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3</w:t>
      </w:r>
      <w:r w:rsidR="00587E8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CD7E1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ноября</w:t>
      </w:r>
      <w:r w:rsidR="00587E8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2023 года</w:t>
      </w:r>
    </w:p>
    <w:p w:rsidR="00B6329A" w:rsidRDefault="00B6329A" w:rsidP="00B63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B6329A" w:rsidRPr="004B244F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sectPr w:rsidR="00B6329A" w:rsidRPr="004B244F" w:rsidSect="004B244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05F"/>
    <w:rsid w:val="00113FCF"/>
    <w:rsid w:val="00154C33"/>
    <w:rsid w:val="00260DF1"/>
    <w:rsid w:val="003A6AA0"/>
    <w:rsid w:val="00404AFB"/>
    <w:rsid w:val="00474861"/>
    <w:rsid w:val="004B244F"/>
    <w:rsid w:val="00570347"/>
    <w:rsid w:val="00587E85"/>
    <w:rsid w:val="00711A0A"/>
    <w:rsid w:val="00727830"/>
    <w:rsid w:val="00737477"/>
    <w:rsid w:val="0074089D"/>
    <w:rsid w:val="007933D6"/>
    <w:rsid w:val="00794310"/>
    <w:rsid w:val="007957B1"/>
    <w:rsid w:val="00833E3D"/>
    <w:rsid w:val="0089479D"/>
    <w:rsid w:val="008A77C8"/>
    <w:rsid w:val="008B0E33"/>
    <w:rsid w:val="0090705F"/>
    <w:rsid w:val="009221A5"/>
    <w:rsid w:val="00926690"/>
    <w:rsid w:val="0094391B"/>
    <w:rsid w:val="0096457A"/>
    <w:rsid w:val="00967565"/>
    <w:rsid w:val="009D6FA9"/>
    <w:rsid w:val="00A11340"/>
    <w:rsid w:val="00A16DBB"/>
    <w:rsid w:val="00A42D80"/>
    <w:rsid w:val="00AA268F"/>
    <w:rsid w:val="00AE2142"/>
    <w:rsid w:val="00B3099C"/>
    <w:rsid w:val="00B6329A"/>
    <w:rsid w:val="00BA65FF"/>
    <w:rsid w:val="00C363E3"/>
    <w:rsid w:val="00CD7E15"/>
    <w:rsid w:val="00CE764A"/>
    <w:rsid w:val="00D42289"/>
    <w:rsid w:val="00DE78FB"/>
    <w:rsid w:val="00F029EE"/>
    <w:rsid w:val="00F4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EFF03"/>
  <w15:docId w15:val="{149F96CD-FCF1-4106-9A4C-DA1F04F70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Делопроизводитель</cp:lastModifiedBy>
  <cp:revision>39</cp:revision>
  <cp:lastPrinted>2023-02-06T09:49:00Z</cp:lastPrinted>
  <dcterms:created xsi:type="dcterms:W3CDTF">2022-08-04T14:16:00Z</dcterms:created>
  <dcterms:modified xsi:type="dcterms:W3CDTF">2023-11-03T03:12:00Z</dcterms:modified>
</cp:coreProperties>
</file>