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4E2" w:rsidRPr="00AE13EC" w:rsidRDefault="008C54E2" w:rsidP="008C54E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C73EF4" w:rsidRDefault="008C54E2" w:rsidP="008C54E2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музыкального руководителя</w:t>
      </w:r>
    </w:p>
    <w:p w:rsidR="008C54E2" w:rsidRPr="00AE13EC" w:rsidRDefault="008C54E2" w:rsidP="008C54E2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C2542">
        <w:rPr>
          <w:rFonts w:ascii="Times New Roman" w:hAnsi="Times New Roman" w:cs="Times New Roman"/>
          <w:b/>
          <w:color w:val="000000"/>
          <w:sz w:val="28"/>
          <w:szCs w:val="28"/>
        </w:rPr>
        <w:t>дошкольной организации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C54E2" w:rsidRPr="00AE13EC" w:rsidRDefault="008C54E2" w:rsidP="008C54E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КГКП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695935">
        <w:rPr>
          <w:rFonts w:ascii="Times New Roman" w:hAnsi="Times New Roman" w:cs="Times New Roman"/>
          <w:b/>
          <w:color w:val="000000"/>
          <w:sz w:val="28"/>
          <w:szCs w:val="28"/>
        </w:rPr>
        <w:t>Дошкольная гимназия № 42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8C54E2" w:rsidRPr="004B244F" w:rsidRDefault="008C54E2" w:rsidP="008C54E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2013"/>
        <w:gridCol w:w="1843"/>
        <w:gridCol w:w="3402"/>
      </w:tblGrid>
      <w:tr w:rsidR="008C54E2" w:rsidRPr="004B244F" w:rsidTr="00B906AB">
        <w:trPr>
          <w:trHeight w:val="437"/>
        </w:trPr>
        <w:tc>
          <w:tcPr>
            <w:tcW w:w="486" w:type="dxa"/>
            <w:shd w:val="clear" w:color="auto" w:fill="auto"/>
          </w:tcPr>
          <w:p w:rsidR="008C54E2" w:rsidRPr="00C73EF4" w:rsidRDefault="008C54E2" w:rsidP="0079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C73EF4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8C54E2" w:rsidRPr="00C73EF4" w:rsidRDefault="008C54E2" w:rsidP="0079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C73EF4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2013" w:type="dxa"/>
          </w:tcPr>
          <w:p w:rsidR="008C54E2" w:rsidRPr="00C73EF4" w:rsidRDefault="008C54E2" w:rsidP="0079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C73EF4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8C54E2" w:rsidRPr="00C73EF4" w:rsidRDefault="008C54E2" w:rsidP="0079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C73EF4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:rsidR="008C54E2" w:rsidRPr="00C73EF4" w:rsidRDefault="008C54E2" w:rsidP="0079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C73EF4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Примечание</w:t>
            </w:r>
          </w:p>
        </w:tc>
      </w:tr>
      <w:tr w:rsidR="008C54E2" w:rsidRPr="004B244F" w:rsidTr="00B906AB">
        <w:tc>
          <w:tcPr>
            <w:tcW w:w="486" w:type="dxa"/>
            <w:shd w:val="clear" w:color="auto" w:fill="auto"/>
          </w:tcPr>
          <w:p w:rsidR="008C54E2" w:rsidRPr="004B244F" w:rsidRDefault="008C54E2" w:rsidP="0079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8C54E2" w:rsidRPr="004B244F" w:rsidRDefault="00B906AB" w:rsidP="00790FC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Шакирова Замира Манарбековна</w:t>
            </w:r>
          </w:p>
        </w:tc>
        <w:tc>
          <w:tcPr>
            <w:tcW w:w="2013" w:type="dxa"/>
          </w:tcPr>
          <w:p w:rsidR="008C54E2" w:rsidRPr="004B244F" w:rsidRDefault="00B906AB" w:rsidP="00790F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Музыкальный руководитель</w:t>
            </w:r>
          </w:p>
        </w:tc>
        <w:tc>
          <w:tcPr>
            <w:tcW w:w="1843" w:type="dxa"/>
          </w:tcPr>
          <w:p w:rsidR="008C54E2" w:rsidRPr="004B244F" w:rsidRDefault="008C54E2" w:rsidP="00790FC7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8C54E2" w:rsidRPr="004B244F" w:rsidRDefault="008C54E2" w:rsidP="00B90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на вакантную должность </w:t>
            </w:r>
            <w:r w:rsidR="00B906A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музыкального руководителя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дошкольных организаций</w:t>
            </w:r>
            <w:r w:rsidR="00A050B3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(совместитель)</w:t>
            </w:r>
          </w:p>
        </w:tc>
      </w:tr>
    </w:tbl>
    <w:p w:rsidR="008C54E2" w:rsidRPr="00BA65FF" w:rsidRDefault="008C54E2" w:rsidP="008C54E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8C54E2" w:rsidRPr="00BA65FF" w:rsidRDefault="008C54E2" w:rsidP="008C54E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8C54E2" w:rsidRPr="004B244F" w:rsidRDefault="008C54E2" w:rsidP="008C5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8C54E2" w:rsidRPr="004B244F" w:rsidRDefault="008C54E2" w:rsidP="008C5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2F1BA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Никол</w:t>
      </w:r>
      <w:r w:rsidR="009729A3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аева Г.В.</w:t>
      </w:r>
    </w:p>
    <w:p w:rsidR="008C54E2" w:rsidRPr="004B244F" w:rsidRDefault="008C54E2" w:rsidP="008C5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729A3" w:rsidRDefault="009729A3" w:rsidP="008C5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8C54E2" w:rsidRPr="00AE2142" w:rsidRDefault="009729A3" w:rsidP="008C5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06</w:t>
      </w:r>
      <w:r w:rsidR="008C54E2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ноября</w:t>
      </w:r>
      <w:r w:rsidR="008C54E2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 года</w:t>
      </w:r>
    </w:p>
    <w:p w:rsidR="00276702" w:rsidRPr="00791343" w:rsidRDefault="00276702">
      <w:pPr>
        <w:rPr>
          <w:lang w:val="kk-KZ"/>
        </w:rPr>
      </w:pPr>
    </w:p>
    <w:p w:rsidR="00791343" w:rsidRPr="00791343" w:rsidRDefault="00791343" w:rsidP="0079134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1343">
        <w:rPr>
          <w:rFonts w:ascii="Times New Roman" w:hAnsi="Times New Roman" w:cs="Times New Roman"/>
          <w:b/>
          <w:sz w:val="28"/>
          <w:szCs w:val="28"/>
          <w:lang w:val="kk-KZ"/>
        </w:rPr>
        <w:t>Байқау нәтижелері</w:t>
      </w:r>
    </w:p>
    <w:p w:rsidR="00791343" w:rsidRPr="00791343" w:rsidRDefault="00791343" w:rsidP="0079134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1343">
        <w:rPr>
          <w:rFonts w:ascii="Times New Roman" w:hAnsi="Times New Roman" w:cs="Times New Roman"/>
          <w:b/>
          <w:sz w:val="28"/>
          <w:szCs w:val="28"/>
          <w:lang w:val="kk-KZ"/>
        </w:rPr>
        <w:t>музыка жетекшісінің бос лауазымына орналасуға</w:t>
      </w:r>
    </w:p>
    <w:p w:rsidR="00791343" w:rsidRPr="00791343" w:rsidRDefault="00791343" w:rsidP="0079134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1343"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ұйым</w:t>
      </w:r>
    </w:p>
    <w:p w:rsidR="00791343" w:rsidRPr="00791343" w:rsidRDefault="00791343" w:rsidP="0079134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1343">
        <w:rPr>
          <w:rFonts w:ascii="Times New Roman" w:hAnsi="Times New Roman" w:cs="Times New Roman"/>
          <w:b/>
          <w:sz w:val="28"/>
          <w:szCs w:val="28"/>
          <w:lang w:val="kk-KZ"/>
        </w:rPr>
        <w:t>"Павлодар қаласының № 42 мектепке дейінгі гимназиясы" КМҚК бойынша</w:t>
      </w:r>
    </w:p>
    <w:p w:rsidR="00791343" w:rsidRPr="00791343" w:rsidRDefault="00791343" w:rsidP="00791343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2013"/>
        <w:gridCol w:w="1843"/>
        <w:gridCol w:w="3402"/>
      </w:tblGrid>
      <w:tr w:rsidR="00791343" w:rsidRPr="004B244F" w:rsidTr="00C42F2E">
        <w:trPr>
          <w:trHeight w:val="437"/>
        </w:trPr>
        <w:tc>
          <w:tcPr>
            <w:tcW w:w="486" w:type="dxa"/>
            <w:shd w:val="clear" w:color="auto" w:fill="auto"/>
          </w:tcPr>
          <w:p w:rsidR="00791343" w:rsidRPr="00C73EF4" w:rsidRDefault="00791343" w:rsidP="00C42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C73EF4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791343" w:rsidRPr="00C73EF4" w:rsidRDefault="00791343" w:rsidP="00C42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C73EF4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2013" w:type="dxa"/>
          </w:tcPr>
          <w:p w:rsidR="00791343" w:rsidRPr="00C73EF4" w:rsidRDefault="00791343" w:rsidP="00C42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C73EF4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791343" w:rsidRPr="00C73EF4" w:rsidRDefault="00791343" w:rsidP="00C42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C73EF4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:rsidR="00791343" w:rsidRPr="00C73EF4" w:rsidRDefault="00791343" w:rsidP="00C42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C73EF4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Примечание</w:t>
            </w:r>
          </w:p>
        </w:tc>
      </w:tr>
      <w:tr w:rsidR="00791343" w:rsidRPr="00926087" w:rsidTr="00C42F2E">
        <w:tc>
          <w:tcPr>
            <w:tcW w:w="486" w:type="dxa"/>
            <w:shd w:val="clear" w:color="auto" w:fill="auto"/>
          </w:tcPr>
          <w:p w:rsidR="00791343" w:rsidRPr="004B244F" w:rsidRDefault="00791343" w:rsidP="00C42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791343" w:rsidRPr="004B244F" w:rsidRDefault="00791343" w:rsidP="00C42F2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791343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Шакирова Замира Манарбековна</w:t>
            </w:r>
          </w:p>
        </w:tc>
        <w:tc>
          <w:tcPr>
            <w:tcW w:w="2013" w:type="dxa"/>
          </w:tcPr>
          <w:p w:rsidR="00791343" w:rsidRPr="004B244F" w:rsidRDefault="00791343" w:rsidP="00C42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791343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музыкалық жетекші</w:t>
            </w:r>
          </w:p>
        </w:tc>
        <w:tc>
          <w:tcPr>
            <w:tcW w:w="1843" w:type="dxa"/>
          </w:tcPr>
          <w:p w:rsidR="00791343" w:rsidRPr="004B244F" w:rsidRDefault="00791343" w:rsidP="00C42F2E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proofErr w:type="spellStart"/>
            <w:r w:rsidRPr="00791343">
              <w:rPr>
                <w:rFonts w:ascii="Times New Roman" w:hAnsi="Times New Roman" w:cs="Times New Roman"/>
                <w:sz w:val="27"/>
                <w:szCs w:val="27"/>
              </w:rPr>
              <w:t>байқау</w:t>
            </w:r>
            <w:proofErr w:type="spellEnd"/>
            <w:r w:rsidRPr="007913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791343">
              <w:rPr>
                <w:rFonts w:ascii="Times New Roman" w:hAnsi="Times New Roman" w:cs="Times New Roman"/>
                <w:sz w:val="27"/>
                <w:szCs w:val="27"/>
              </w:rPr>
              <w:t>ө</w:t>
            </w:r>
            <w:proofErr w:type="gramStart"/>
            <w:r w:rsidRPr="00791343">
              <w:rPr>
                <w:rFonts w:ascii="Times New Roman" w:hAnsi="Times New Roman" w:cs="Times New Roman"/>
                <w:sz w:val="27"/>
                <w:szCs w:val="27"/>
              </w:rPr>
              <w:t>тт</w:t>
            </w:r>
            <w:proofErr w:type="gramEnd"/>
            <w:r w:rsidRPr="00791343">
              <w:rPr>
                <w:rFonts w:ascii="Times New Roman" w:hAnsi="Times New Roman" w:cs="Times New Roman"/>
                <w:sz w:val="27"/>
                <w:szCs w:val="27"/>
              </w:rPr>
              <w:t>і</w:t>
            </w:r>
            <w:proofErr w:type="spellEnd"/>
          </w:p>
        </w:tc>
        <w:tc>
          <w:tcPr>
            <w:tcW w:w="3402" w:type="dxa"/>
          </w:tcPr>
          <w:p w:rsidR="00791343" w:rsidRPr="004B244F" w:rsidRDefault="00791343" w:rsidP="00C42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791343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мектепке дейінгі ұйымдардың музыкалық жетекшісі (қоса атқарушы)бос лауазымына өтті</w:t>
            </w:r>
          </w:p>
        </w:tc>
      </w:tr>
    </w:tbl>
    <w:p w:rsidR="00791343" w:rsidRPr="00791343" w:rsidRDefault="00791343" w:rsidP="0079134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91343" w:rsidRPr="00791343" w:rsidRDefault="00791343" w:rsidP="0079134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91343" w:rsidRPr="00791343" w:rsidRDefault="00791343" w:rsidP="0079134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91343" w:rsidRPr="00791343" w:rsidRDefault="00791343" w:rsidP="0079134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91343">
        <w:rPr>
          <w:rFonts w:ascii="Times New Roman" w:hAnsi="Times New Roman" w:cs="Times New Roman"/>
          <w:sz w:val="28"/>
          <w:szCs w:val="28"/>
        </w:rPr>
        <w:t>Хатшы</w:t>
      </w:r>
      <w:proofErr w:type="spellEnd"/>
    </w:p>
    <w:p w:rsidR="00C73EF4" w:rsidRPr="00791343" w:rsidRDefault="00791343" w:rsidP="0079134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91343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нкурстық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комиссия Николаева Г</w:t>
      </w:r>
      <w:r w:rsidRPr="007913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8F0CC8" w:rsidRPr="008F0CC8" w:rsidRDefault="008F0CC8" w:rsidP="008F0CC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F0CC8">
        <w:rPr>
          <w:rFonts w:ascii="Times New Roman" w:hAnsi="Times New Roman" w:cs="Times New Roman"/>
          <w:sz w:val="28"/>
          <w:szCs w:val="28"/>
          <w:lang w:val="kk-KZ"/>
        </w:rPr>
        <w:t>2023 жылғы 06 Қараша</w:t>
      </w:r>
    </w:p>
    <w:p w:rsidR="00C73EF4" w:rsidRDefault="00C73EF4"/>
    <w:p w:rsidR="00791343" w:rsidRDefault="00791343" w:rsidP="00791343">
      <w:pPr>
        <w:spacing w:after="0" w:line="240" w:lineRule="auto"/>
      </w:pPr>
      <w:bookmarkStart w:id="0" w:name="_GoBack"/>
      <w:bookmarkEnd w:id="0"/>
    </w:p>
    <w:sectPr w:rsidR="00791343" w:rsidSect="00B906A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68C"/>
    <w:rsid w:val="001D5714"/>
    <w:rsid w:val="00276702"/>
    <w:rsid w:val="002F1BAC"/>
    <w:rsid w:val="00681FD7"/>
    <w:rsid w:val="00695935"/>
    <w:rsid w:val="0070168C"/>
    <w:rsid w:val="00791343"/>
    <w:rsid w:val="008C54E2"/>
    <w:rsid w:val="008F0CC8"/>
    <w:rsid w:val="00926087"/>
    <w:rsid w:val="009729A3"/>
    <w:rsid w:val="00A050B3"/>
    <w:rsid w:val="00B906AB"/>
    <w:rsid w:val="00C7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3</cp:revision>
  <dcterms:created xsi:type="dcterms:W3CDTF">2023-11-06T11:45:00Z</dcterms:created>
  <dcterms:modified xsi:type="dcterms:W3CDTF">2023-11-06T11:46:00Z</dcterms:modified>
</cp:coreProperties>
</file>