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E33" w:rsidRPr="00B6329A" w:rsidRDefault="008B0E33" w:rsidP="00F465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="0074089D"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должностей педагогов 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  <w:r w:rsidR="00C956D6">
        <w:rPr>
          <w:rFonts w:ascii="Times New Roman" w:hAnsi="Times New Roman" w:cs="Times New Roman"/>
          <w:b/>
          <w:color w:val="000000"/>
          <w:sz w:val="27"/>
          <w:szCs w:val="27"/>
        </w:rPr>
        <w:t>№24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города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208"/>
        <w:gridCol w:w="1842"/>
        <w:gridCol w:w="1843"/>
        <w:gridCol w:w="3402"/>
      </w:tblGrid>
      <w:tr w:rsidR="00A16DBB" w:rsidRPr="004B244F" w:rsidTr="004B244F">
        <w:trPr>
          <w:trHeight w:val="437"/>
        </w:trPr>
        <w:tc>
          <w:tcPr>
            <w:tcW w:w="486" w:type="dxa"/>
            <w:shd w:val="clear" w:color="auto" w:fill="auto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208" w:type="dxa"/>
            <w:shd w:val="clear" w:color="auto" w:fill="auto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1842" w:type="dxa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1843" w:type="dxa"/>
          </w:tcPr>
          <w:p w:rsidR="00A16DBB" w:rsidRPr="004B244F" w:rsidRDefault="00A16DBB" w:rsidP="00AA26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3402" w:type="dxa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6E5248" w:rsidRPr="004B244F" w:rsidTr="004B244F">
        <w:tc>
          <w:tcPr>
            <w:tcW w:w="486" w:type="dxa"/>
            <w:shd w:val="clear" w:color="auto" w:fill="auto"/>
          </w:tcPr>
          <w:p w:rsidR="006E5248" w:rsidRPr="004B244F" w:rsidRDefault="0018044C" w:rsidP="006E5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208" w:type="dxa"/>
            <w:shd w:val="clear" w:color="auto" w:fill="auto"/>
          </w:tcPr>
          <w:p w:rsidR="006E5248" w:rsidRPr="004A2777" w:rsidRDefault="004A2777" w:rsidP="006E52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777">
              <w:rPr>
                <w:rFonts w:ascii="Times New Roman" w:hAnsi="Times New Roman" w:cs="Times New Roman"/>
                <w:sz w:val="26"/>
                <w:szCs w:val="26"/>
              </w:rPr>
              <w:t xml:space="preserve">Сулейменова </w:t>
            </w:r>
            <w:proofErr w:type="spellStart"/>
            <w:r w:rsidR="0018044C">
              <w:rPr>
                <w:rFonts w:ascii="Times New Roman" w:hAnsi="Times New Roman" w:cs="Times New Roman"/>
                <w:sz w:val="26"/>
                <w:szCs w:val="26"/>
              </w:rPr>
              <w:t>Галия</w:t>
            </w:r>
            <w:proofErr w:type="spellEnd"/>
            <w:r w:rsidR="001804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8044C">
              <w:rPr>
                <w:rFonts w:ascii="Times New Roman" w:hAnsi="Times New Roman" w:cs="Times New Roman"/>
                <w:sz w:val="26"/>
                <w:szCs w:val="26"/>
              </w:rPr>
              <w:t>Галымовна</w:t>
            </w:r>
            <w:proofErr w:type="spellEnd"/>
          </w:p>
        </w:tc>
        <w:tc>
          <w:tcPr>
            <w:tcW w:w="1842" w:type="dxa"/>
          </w:tcPr>
          <w:p w:rsidR="006E5248" w:rsidRPr="004B244F" w:rsidRDefault="004A2777" w:rsidP="006E52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Заместитель руководителя по учебной работе</w:t>
            </w:r>
          </w:p>
        </w:tc>
        <w:tc>
          <w:tcPr>
            <w:tcW w:w="1843" w:type="dxa"/>
          </w:tcPr>
          <w:p w:rsidR="006E5248" w:rsidRPr="004B244F" w:rsidRDefault="006E5248" w:rsidP="006E5248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proofErr w:type="gramStart"/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пройден</w:t>
            </w:r>
            <w:proofErr w:type="gramEnd"/>
          </w:p>
        </w:tc>
        <w:tc>
          <w:tcPr>
            <w:tcW w:w="3402" w:type="dxa"/>
          </w:tcPr>
          <w:p w:rsidR="006E5248" w:rsidRPr="004B244F" w:rsidRDefault="006E5248" w:rsidP="006E52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4A2777" w:rsidRPr="004B244F" w:rsidTr="004B244F">
        <w:tc>
          <w:tcPr>
            <w:tcW w:w="486" w:type="dxa"/>
            <w:shd w:val="clear" w:color="auto" w:fill="auto"/>
          </w:tcPr>
          <w:p w:rsidR="004A2777" w:rsidRPr="004B244F" w:rsidRDefault="0018044C" w:rsidP="006E5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208" w:type="dxa"/>
            <w:shd w:val="clear" w:color="auto" w:fill="auto"/>
          </w:tcPr>
          <w:p w:rsidR="004A2777" w:rsidRPr="00AB3631" w:rsidRDefault="0018044C" w:rsidP="006E52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kk-KZ"/>
              </w:rPr>
              <w:t>Онянов Тимур Петрович</w:t>
            </w:r>
          </w:p>
        </w:tc>
        <w:tc>
          <w:tcPr>
            <w:tcW w:w="1842" w:type="dxa"/>
          </w:tcPr>
          <w:p w:rsidR="004A2777" w:rsidRDefault="004A2777" w:rsidP="006E52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Заместитель руководителя по воспитательной работе</w:t>
            </w:r>
          </w:p>
        </w:tc>
        <w:tc>
          <w:tcPr>
            <w:tcW w:w="1843" w:type="dxa"/>
          </w:tcPr>
          <w:p w:rsidR="004A2777" w:rsidRPr="004B244F" w:rsidRDefault="004A2777" w:rsidP="006E5248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пройден</w:t>
            </w:r>
            <w:proofErr w:type="gramEnd"/>
          </w:p>
        </w:tc>
        <w:tc>
          <w:tcPr>
            <w:tcW w:w="3402" w:type="dxa"/>
          </w:tcPr>
          <w:p w:rsidR="004A2777" w:rsidRPr="004B244F" w:rsidRDefault="004A2777" w:rsidP="006E52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:rsidR="0094391B" w:rsidRPr="00BA65FF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4B244F" w:rsidRPr="00BA65FF" w:rsidRDefault="004B244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 w:rsidR="0018044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Арынова Ж.А.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391B" w:rsidRPr="00AE2142" w:rsidRDefault="004A2777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</w:t>
      </w:r>
      <w:r w:rsidR="0094391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="0018044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ноября</w:t>
      </w:r>
      <w:r w:rsidR="00DE78F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2023</w:t>
      </w:r>
      <w:r w:rsidR="0094391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года</w:t>
      </w: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bookmarkStart w:id="0" w:name="_GoBack"/>
      <w:bookmarkEnd w:id="0"/>
    </w:p>
    <w:sectPr w:rsidR="00B6329A" w:rsidSect="004E0ACA">
      <w:pgSz w:w="11906" w:h="16838"/>
      <w:pgMar w:top="426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01348A"/>
    <w:rsid w:val="000762D8"/>
    <w:rsid w:val="00113FCF"/>
    <w:rsid w:val="00154C33"/>
    <w:rsid w:val="0018044C"/>
    <w:rsid w:val="001835AF"/>
    <w:rsid w:val="00192580"/>
    <w:rsid w:val="00260DF1"/>
    <w:rsid w:val="003313FA"/>
    <w:rsid w:val="00404AFB"/>
    <w:rsid w:val="004A2777"/>
    <w:rsid w:val="004B244F"/>
    <w:rsid w:val="004E0ACA"/>
    <w:rsid w:val="00570347"/>
    <w:rsid w:val="006E5248"/>
    <w:rsid w:val="00711A0A"/>
    <w:rsid w:val="00727830"/>
    <w:rsid w:val="00737477"/>
    <w:rsid w:val="0073797E"/>
    <w:rsid w:val="0074089D"/>
    <w:rsid w:val="00794310"/>
    <w:rsid w:val="007957B1"/>
    <w:rsid w:val="00826686"/>
    <w:rsid w:val="00833E3D"/>
    <w:rsid w:val="008A77C8"/>
    <w:rsid w:val="008B0E33"/>
    <w:rsid w:val="0090705F"/>
    <w:rsid w:val="00926690"/>
    <w:rsid w:val="0094391B"/>
    <w:rsid w:val="00967565"/>
    <w:rsid w:val="009A24BD"/>
    <w:rsid w:val="009C3636"/>
    <w:rsid w:val="009D6FA9"/>
    <w:rsid w:val="00A11340"/>
    <w:rsid w:val="00A16DBB"/>
    <w:rsid w:val="00A42D80"/>
    <w:rsid w:val="00AA268F"/>
    <w:rsid w:val="00AB131D"/>
    <w:rsid w:val="00AD303C"/>
    <w:rsid w:val="00AE2142"/>
    <w:rsid w:val="00B3099C"/>
    <w:rsid w:val="00B6329A"/>
    <w:rsid w:val="00BA65FF"/>
    <w:rsid w:val="00BD596D"/>
    <w:rsid w:val="00BE46E1"/>
    <w:rsid w:val="00C363E3"/>
    <w:rsid w:val="00C80410"/>
    <w:rsid w:val="00C956D6"/>
    <w:rsid w:val="00D24236"/>
    <w:rsid w:val="00DE78FB"/>
    <w:rsid w:val="00E06E91"/>
    <w:rsid w:val="00EC5F5D"/>
    <w:rsid w:val="00ED543A"/>
    <w:rsid w:val="00F029EE"/>
    <w:rsid w:val="00F059FB"/>
    <w:rsid w:val="00F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8FC23"/>
  <w15:docId w15:val="{99F22E9D-5EC7-4D05-A26A-DE7919FFF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 56 - 4</cp:lastModifiedBy>
  <cp:revision>51</cp:revision>
  <cp:lastPrinted>2023-11-08T11:15:00Z</cp:lastPrinted>
  <dcterms:created xsi:type="dcterms:W3CDTF">2022-08-04T14:16:00Z</dcterms:created>
  <dcterms:modified xsi:type="dcterms:W3CDTF">2023-11-08T11:15:00Z</dcterms:modified>
</cp:coreProperties>
</file>