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4845B808" w:rsidR="004A7A16" w:rsidRPr="004149C7" w:rsidRDefault="002C4ABF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C4ABF">
        <w:rPr>
          <w:rFonts w:ascii="Arial" w:hAnsi="Arial" w:cs="Arial"/>
          <w:b/>
          <w:sz w:val="24"/>
          <w:szCs w:val="24"/>
          <w:lang w:val="kk-KZ"/>
        </w:rPr>
        <w:t>Аға тәлімгер</w:t>
      </w:r>
      <w:r w:rsidRPr="002C4ABF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363BCF" w:rsidRPr="002C4ABF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2C4ABF">
        <w:rPr>
          <w:rFonts w:ascii="Arial" w:hAnsi="Arial" w:cs="Arial"/>
          <w:b/>
          <w:sz w:val="24"/>
          <w:szCs w:val="24"/>
          <w:lang w:val="kk-KZ"/>
        </w:rPr>
        <w:t>бос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 xml:space="preserve"> лауазымына тағайындау конкурсының нәтижесі</w:t>
      </w:r>
    </w:p>
    <w:bookmarkEnd w:id="0"/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26CEEBCE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74ECA" w:rsidRPr="00A74ECA">
        <w:rPr>
          <w:rFonts w:ascii="Arial" w:hAnsi="Arial" w:cs="Arial"/>
          <w:sz w:val="24"/>
          <w:szCs w:val="24"/>
          <w:lang w:val="kk-KZ"/>
        </w:rPr>
        <w:t>Аға</w:t>
      </w:r>
      <w:r w:rsid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A74ECA" w:rsidRPr="00A74ECA">
        <w:rPr>
          <w:rFonts w:ascii="Arial" w:hAnsi="Arial" w:cs="Arial"/>
          <w:sz w:val="24"/>
          <w:szCs w:val="24"/>
          <w:lang w:val="kk-KZ"/>
        </w:rPr>
        <w:t xml:space="preserve">тәлімгер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7B9ADAD3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A74EC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A74ECA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7A6130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5CA9930E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C4ABF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5898FD9C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A74ECA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1F473458" w:rsidR="004A7A16" w:rsidRPr="004149C7" w:rsidRDefault="00A74ECA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7A613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C4ABF"/>
    <w:rsid w:val="002F6E4C"/>
    <w:rsid w:val="00363BCF"/>
    <w:rsid w:val="004A7A16"/>
    <w:rsid w:val="006956AB"/>
    <w:rsid w:val="007A6130"/>
    <w:rsid w:val="007E0368"/>
    <w:rsid w:val="00996FA0"/>
    <w:rsid w:val="00A74ECA"/>
    <w:rsid w:val="00C522E6"/>
    <w:rsid w:val="00C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Секретари2</cp:lastModifiedBy>
  <cp:revision>15</cp:revision>
  <dcterms:created xsi:type="dcterms:W3CDTF">2022-08-16T09:57:00Z</dcterms:created>
  <dcterms:modified xsi:type="dcterms:W3CDTF">2023-11-14T03:59:00Z</dcterms:modified>
</cp:coreProperties>
</file>