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Коммунальное государственное казенное предприятие «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№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AB536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города Павлодара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 xml:space="preserve">» 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отдела образования города Павлодара, управления образования Павлодарской области</w:t>
      </w:r>
    </w:p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 (адрес: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авлодар</w:t>
      </w:r>
      <w:proofErr w:type="spellEnd"/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, ул.</w:t>
      </w:r>
      <w:r w:rsidR="00AB536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Сормова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, </w:t>
      </w:r>
      <w:r w:rsidR="00AB536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5/4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, тел.</w:t>
      </w:r>
      <w:r w:rsidR="00AB5364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55-64-74</w:t>
      </w:r>
      <w:r w:rsidRPr="002519F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, э / почта: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="00AB5364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kk-KZ"/>
        </w:rPr>
        <w:t>35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9375C9" w:rsidRPr="002519FA" w:rsidRDefault="009375C9" w:rsidP="00937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Объявляет открытый конкурс на </w:t>
      </w:r>
      <w:r w:rsidR="00AB536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временно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вакантн</w:t>
      </w:r>
      <w:proofErr w:type="spellEnd"/>
      <w:r w:rsidR="00AB536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ую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должност</w:t>
      </w:r>
      <w:proofErr w:type="spellEnd"/>
      <w:r w:rsidR="00AB536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ь педагога-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психолога</w:t>
      </w:r>
      <w:r w:rsidR="00AB536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 на период декретного отпуска основного работника</w:t>
      </w:r>
      <w:bookmarkStart w:id="0" w:name="_GoBack"/>
      <w:bookmarkEnd w:id="0"/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на основании приказа МОН РК от 21 февраля 2012 года № 57 «О порядке проведения конкурса на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занятиедолжности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педагога государственных организаций образования».</w:t>
      </w:r>
    </w:p>
    <w:p w:rsidR="009375C9" w:rsidRDefault="00AB5364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Период проведения конкурса</w:t>
      </w:r>
      <w:r w:rsidR="009375C9"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 w:rsidR="009375C9" w:rsidRPr="00085FF3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14.11</w:t>
      </w:r>
      <w:r w:rsidR="00EC00E3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.2023-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23</w:t>
      </w:r>
      <w:r w:rsidR="00EC00E3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11</w:t>
      </w:r>
      <w:r w:rsidR="00EC00E3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.2023</w:t>
      </w:r>
      <w:r w:rsidR="009375C9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г. </w:t>
      </w:r>
    </w:p>
    <w:p w:rsidR="009375C9" w:rsidRPr="00AB5364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Сормова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5/4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1) публикация объявления о проведении конкурса;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течение                             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7 рабочих дней со дня опубликования объявления в средствах массовой информации документы на занятие 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временно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вакантн</w:t>
      </w:r>
      <w:proofErr w:type="spellEnd"/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ую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должност</w:t>
      </w:r>
      <w:proofErr w:type="spellEnd"/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ь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35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города Павлодара» по адресу: 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Сормова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5/4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9375C9" w:rsidRPr="00AB5364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Должностные обязанности</w:t>
      </w:r>
      <w:r w:rsidRPr="00AB5364">
        <w:rPr>
          <w:rFonts w:ascii="Times New Roman" w:eastAsia="Times New Roman" w:hAnsi="Times New Roman" w:cs="Times New Roman"/>
          <w:color w:val="000000"/>
        </w:rPr>
        <w:t xml:space="preserve">: </w:t>
      </w:r>
      <w:r w:rsidRPr="00AB5364">
        <w:rPr>
          <w:rFonts w:ascii="Times New Roman" w:hAnsi="Times New Roman" w:cs="Times New Roman"/>
          <w:color w:val="333333"/>
        </w:rPr>
        <w:t>Организует и осуществляет учебно-коррекционную работу с детьми, имеющими отклонения в речевом развитии</w:t>
      </w:r>
      <w:r w:rsidRPr="00AB5364">
        <w:rPr>
          <w:rFonts w:ascii="Times New Roman" w:hAnsi="Times New Roman" w:cs="Times New Roman"/>
          <w:color w:val="333333"/>
          <w:lang w:val="kk-KZ"/>
        </w:rPr>
        <w:t xml:space="preserve"> </w:t>
      </w:r>
      <w:r w:rsidRPr="00AB5364">
        <w:rPr>
          <w:rFonts w:ascii="Times New Roman" w:eastAsia="Times New Roman" w:hAnsi="Times New Roman" w:cs="Times New Roman"/>
          <w:color w:val="000000"/>
        </w:rPr>
        <w:t>с государственным общеобязательным стандартом дошкольного воспитания и обучения.</w:t>
      </w:r>
    </w:p>
    <w:p w:rsidR="009375C9" w:rsidRPr="00AB5364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B5364">
        <w:rPr>
          <w:rFonts w:ascii="Times New Roman" w:hAnsi="Times New Roman" w:cs="Times New Roman"/>
          <w:color w:val="333333"/>
        </w:rPr>
        <w:t>Организует и проводит работу по речевому развитию</w:t>
      </w:r>
      <w:r w:rsidRPr="00AB5364">
        <w:rPr>
          <w:rFonts w:ascii="Times New Roman" w:hAnsi="Times New Roman" w:cs="Times New Roman"/>
          <w:color w:val="333333"/>
          <w:lang w:val="kk-KZ"/>
        </w:rPr>
        <w:t xml:space="preserve">. </w:t>
      </w:r>
      <w:r w:rsidRPr="00AB5364">
        <w:rPr>
          <w:rFonts w:ascii="Times New Roman" w:hAnsi="Times New Roman" w:cs="Times New Roman"/>
          <w:color w:val="333333"/>
        </w:rPr>
        <w:t>Обследует детей, определяет структуру и степень выраженности, имеющегося у них дефекта.</w:t>
      </w:r>
      <w:r w:rsidRPr="00AB5364">
        <w:rPr>
          <w:rFonts w:ascii="Times New Roman" w:eastAsia="Times New Roman" w:hAnsi="Times New Roman" w:cs="Times New Roman"/>
          <w:color w:val="000000"/>
        </w:rPr>
        <w:t xml:space="preserve"> Участвует в подготовке педагогических советов, работе методических объединений.</w:t>
      </w:r>
    </w:p>
    <w:p w:rsidR="009375C9" w:rsidRPr="00AB5364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B5364">
        <w:rPr>
          <w:rFonts w:ascii="Times New Roman" w:eastAsia="Times New Roman" w:hAnsi="Times New Roman" w:cs="Times New Roman"/>
          <w:color w:val="000000"/>
        </w:rPr>
        <w:t>Внедряет инновационный педагогический опыт в практику работы с детьми.</w:t>
      </w:r>
    </w:p>
    <w:p w:rsidR="009375C9" w:rsidRPr="00AB5364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kk-KZ"/>
        </w:rPr>
      </w:pPr>
      <w:r w:rsidRPr="00AB5364">
        <w:rPr>
          <w:rFonts w:ascii="Times New Roman" w:hAnsi="Times New Roman" w:cs="Times New Roman"/>
          <w:color w:val="333333"/>
        </w:rPr>
        <w:t>Консультирует педагогических работников и родителей по применению специальных методов и приемов оказания помощи детям, имеющим отклонения в речевом развитии</w:t>
      </w:r>
      <w:r w:rsidRPr="00AB5364">
        <w:rPr>
          <w:rFonts w:ascii="Times New Roman" w:hAnsi="Times New Roman" w:cs="Times New Roman"/>
          <w:color w:val="333333"/>
          <w:lang w:val="kk-KZ"/>
        </w:rPr>
        <w:t>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B5364">
        <w:rPr>
          <w:rFonts w:ascii="Times New Roman" w:eastAsia="Times New Roman" w:hAnsi="Times New Roman" w:cs="Times New Roman"/>
          <w:color w:val="000000"/>
        </w:rPr>
        <w:t>Владеет компьютерной грамотностью, информационно-коммуникационной компетентностью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t xml:space="preserve"> </w:t>
      </w:r>
      <w:r w:rsidRPr="002519FA">
        <w:rPr>
          <w:rFonts w:ascii="Times New Roman" w:hAnsi="Times New Roman" w:cs="Times New Roman"/>
          <w:color w:val="333333"/>
          <w:sz w:val="25"/>
          <w:szCs w:val="25"/>
        </w:rPr>
        <w:br/>
      </w:r>
      <w:r w:rsidR="00AB5364" w:rsidRPr="00AB5364">
        <w:rPr>
          <w:rFonts w:ascii="Times New Roman" w:hAnsi="Times New Roman" w:cs="Times New Roman"/>
          <w:color w:val="333333"/>
          <w:lang w:val="kk-KZ"/>
        </w:rPr>
        <w:t>педагога</w:t>
      </w:r>
      <w:r w:rsidRPr="00AB5364">
        <w:rPr>
          <w:rFonts w:ascii="Times New Roman" w:hAnsi="Times New Roman" w:cs="Times New Roman"/>
          <w:color w:val="333333"/>
        </w:rPr>
        <w:t>-</w:t>
      </w:r>
      <w:r w:rsidR="00AB5364" w:rsidRPr="00AB5364">
        <w:rPr>
          <w:rFonts w:ascii="Times New Roman" w:hAnsi="Times New Roman" w:cs="Times New Roman"/>
          <w:color w:val="333333"/>
          <w:lang w:val="kk-KZ"/>
        </w:rPr>
        <w:t>психолога</w:t>
      </w:r>
      <w:r w:rsidRPr="00AB5364">
        <w:rPr>
          <w:rFonts w:ascii="Times New Roman" w:hAnsi="Times New Roman" w:cs="Times New Roman"/>
          <w:color w:val="333333"/>
          <w:lang w:val="kk-KZ"/>
        </w:rPr>
        <w:t xml:space="preserve"> </w:t>
      </w:r>
      <w:r w:rsidRPr="00AB5364">
        <w:rPr>
          <w:rFonts w:ascii="Times New Roman" w:eastAsia="Times New Roman" w:hAnsi="Times New Roman" w:cs="Times New Roman"/>
          <w:color w:val="000000"/>
          <w:lang w:val="kk-KZ"/>
        </w:rPr>
        <w:t>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зависимости от стажа работы, образования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. 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1) заявление по форме согласно приложению 10 к настоящим Правилам;           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документ, удостоверяющий личность (для идентификации);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5)копия документа, подтверждающего трудовую деятельность (при наличии);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7) справка с психоневрологической организации;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8) справка с наркологической организации;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9) справка об отсутствии судимости;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     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9375C9" w:rsidRPr="002519FA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  8 (7182) 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55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-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64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-</w:t>
      </w:r>
      <w:r w:rsidR="00AB536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74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электронный адрес: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="00AB5364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kk-KZ"/>
        </w:rPr>
        <w:t>35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547C2D" w:rsidRPr="009375C9" w:rsidRDefault="009375C9" w:rsidP="00937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sectPr w:rsidR="00547C2D" w:rsidRPr="009375C9" w:rsidSect="009375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C9"/>
    <w:rsid w:val="00011D05"/>
    <w:rsid w:val="004E3376"/>
    <w:rsid w:val="00547C2D"/>
    <w:rsid w:val="009375C9"/>
    <w:rsid w:val="00AB5364"/>
    <w:rsid w:val="00B331F5"/>
    <w:rsid w:val="00E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Седмой</dc:creator>
  <cp:lastModifiedBy>1</cp:lastModifiedBy>
  <cp:revision>2</cp:revision>
  <dcterms:created xsi:type="dcterms:W3CDTF">2023-11-14T11:20:00Z</dcterms:created>
  <dcterms:modified xsi:type="dcterms:W3CDTF">2023-11-14T11:20:00Z</dcterms:modified>
</cp:coreProperties>
</file>