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D2" w:rsidRPr="0006411E" w:rsidRDefault="000553D2" w:rsidP="000553D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заместителя директора по информатизации </w:t>
      </w:r>
    </w:p>
    <w:tbl>
      <w:tblPr>
        <w:tblStyle w:val="a4"/>
        <w:tblW w:w="9889" w:type="dxa"/>
        <w:tblLook w:val="04A0"/>
      </w:tblPr>
      <w:tblGrid>
        <w:gridCol w:w="391"/>
        <w:gridCol w:w="2384"/>
        <w:gridCol w:w="7114"/>
      </w:tblGrid>
      <w:tr w:rsidR="000553D2" w:rsidRPr="0006411E" w:rsidTr="00766E85">
        <w:trPr>
          <w:trHeight w:val="711"/>
        </w:trPr>
        <w:tc>
          <w:tcPr>
            <w:tcW w:w="391" w:type="dxa"/>
            <w:vMerge w:val="restart"/>
          </w:tcPr>
          <w:p w:rsidR="000553D2" w:rsidRPr="0006411E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0553D2" w:rsidRPr="0006411E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0553D2" w:rsidRPr="0006411E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0553D2" w:rsidRPr="0006411E" w:rsidTr="00766E85">
        <w:trPr>
          <w:trHeight w:val="453"/>
        </w:trPr>
        <w:tc>
          <w:tcPr>
            <w:tcW w:w="391" w:type="dxa"/>
            <w:vMerge/>
          </w:tcPr>
          <w:p w:rsidR="000553D2" w:rsidRPr="0006411E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553D2" w:rsidRPr="0006411E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7114" w:type="dxa"/>
          </w:tcPr>
          <w:p w:rsidR="000553D2" w:rsidRPr="0006411E" w:rsidRDefault="000553D2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0553D2" w:rsidRPr="0006411E" w:rsidTr="00766E85">
        <w:trPr>
          <w:trHeight w:val="264"/>
        </w:trPr>
        <w:tc>
          <w:tcPr>
            <w:tcW w:w="391" w:type="dxa"/>
            <w:vMerge/>
          </w:tcPr>
          <w:p w:rsidR="000553D2" w:rsidRPr="0006411E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0553D2" w:rsidRPr="0006411E" w:rsidRDefault="000553D2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0553D2" w:rsidRPr="0006411E" w:rsidRDefault="000553D2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0553D2" w:rsidRPr="0006411E" w:rsidTr="00766E85">
        <w:trPr>
          <w:trHeight w:val="203"/>
        </w:trPr>
        <w:tc>
          <w:tcPr>
            <w:tcW w:w="391" w:type="dxa"/>
            <w:vMerge/>
          </w:tcPr>
          <w:p w:rsidR="000553D2" w:rsidRPr="0006411E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553D2" w:rsidRPr="0006411E" w:rsidRDefault="000553D2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0553D2" w:rsidRPr="0006411E" w:rsidRDefault="007B7081" w:rsidP="00766E8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0553D2" w:rsidRPr="005D18B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0553D2" w:rsidRPr="00AD2C10" w:rsidTr="00766E85">
        <w:trPr>
          <w:trHeight w:val="570"/>
        </w:trPr>
        <w:tc>
          <w:tcPr>
            <w:tcW w:w="391" w:type="dxa"/>
            <w:vMerge w:val="restart"/>
          </w:tcPr>
          <w:p w:rsidR="000553D2" w:rsidRPr="0006411E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0553D2" w:rsidRPr="0006411E" w:rsidRDefault="000553D2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0553D2" w:rsidRPr="00E52753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</w:t>
            </w: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аместитель директора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информатизации</w:t>
            </w: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0553D2" w:rsidRPr="000E5691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0553D2" w:rsidRPr="00AD2C10" w:rsidTr="00766E85">
        <w:trPr>
          <w:trHeight w:val="825"/>
        </w:trPr>
        <w:tc>
          <w:tcPr>
            <w:tcW w:w="391" w:type="dxa"/>
            <w:vMerge/>
          </w:tcPr>
          <w:p w:rsidR="000553D2" w:rsidRPr="00AD2C10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553D2" w:rsidRPr="00AD2C10" w:rsidRDefault="000553D2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0553D2" w:rsidRPr="000553D2" w:rsidRDefault="000553D2" w:rsidP="000553D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0553D2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реализацию процесса </w:t>
            </w:r>
            <w:proofErr w:type="spellStart"/>
            <w:r w:rsidRPr="000553D2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0553D2">
              <w:rPr>
                <w:rFonts w:ascii="Times New Roman" w:hAnsi="Times New Roman" w:cs="Times New Roman"/>
                <w:sz w:val="24"/>
                <w:szCs w:val="24"/>
              </w:rPr>
              <w:t>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      </w:r>
          </w:p>
          <w:p w:rsidR="000553D2" w:rsidRPr="000553D2" w:rsidRDefault="000553D2" w:rsidP="000553D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53D2"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работу по обеспечению, сохранности и совершенствованию учебно-материальной базы, обслуживанию, ремонту и ее учету; </w:t>
            </w:r>
          </w:p>
          <w:p w:rsidR="000553D2" w:rsidRPr="000553D2" w:rsidRDefault="000553D2" w:rsidP="000553D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53D2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соблюдение правил санитарно-гигиенического режима, безопасности и охраны труда; </w:t>
            </w:r>
          </w:p>
          <w:p w:rsidR="000553D2" w:rsidRPr="000553D2" w:rsidRDefault="000553D2" w:rsidP="000553D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53D2">
              <w:rPr>
                <w:rFonts w:ascii="Times New Roman" w:hAnsi="Times New Roman" w:cs="Times New Roman"/>
                <w:sz w:val="24"/>
                <w:szCs w:val="24"/>
              </w:rPr>
              <w:t>- обеспечивает своевременное составление установленной отчетной документации;</w:t>
            </w:r>
          </w:p>
          <w:p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своевременное заполнение базы НОБД</w:t>
            </w:r>
          </w:p>
        </w:tc>
      </w:tr>
      <w:tr w:rsidR="000553D2" w:rsidRPr="00AD2C10" w:rsidTr="00766E85">
        <w:trPr>
          <w:trHeight w:val="639"/>
        </w:trPr>
        <w:tc>
          <w:tcPr>
            <w:tcW w:w="391" w:type="dxa"/>
            <w:vMerge/>
          </w:tcPr>
          <w:p w:rsidR="000553D2" w:rsidRPr="00AD2C10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553D2" w:rsidRPr="00AD2C10" w:rsidRDefault="000553D2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0553D2" w:rsidRPr="0006411E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0553D2" w:rsidRPr="00AD2C10" w:rsidRDefault="000553D2" w:rsidP="000553D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155.157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0553D2" w:rsidRPr="00AD2C10" w:rsidTr="00766E85">
        <w:tc>
          <w:tcPr>
            <w:tcW w:w="391" w:type="dxa"/>
          </w:tcPr>
          <w:p w:rsidR="000553D2" w:rsidRPr="00AD2C10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0553D2" w:rsidRPr="00AD2C10" w:rsidRDefault="000553D2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553D2" w:rsidRPr="00AD2C10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5770FB" w:rsidRPr="00AE4807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мастер".</w:t>
            </w:r>
          </w:p>
        </w:tc>
      </w:tr>
      <w:tr w:rsidR="000553D2" w:rsidRPr="00AD2C10" w:rsidTr="00766E85">
        <w:trPr>
          <w:trHeight w:val="105"/>
        </w:trPr>
        <w:tc>
          <w:tcPr>
            <w:tcW w:w="391" w:type="dxa"/>
          </w:tcPr>
          <w:p w:rsidR="000553D2" w:rsidRPr="00AD2C10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0553D2" w:rsidRPr="00AD2C10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0553D2" w:rsidRPr="00581F6B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-23.11.2023</w:t>
            </w:r>
          </w:p>
        </w:tc>
      </w:tr>
      <w:tr w:rsidR="000553D2" w:rsidRPr="00AD2C10" w:rsidTr="00766E85">
        <w:tc>
          <w:tcPr>
            <w:tcW w:w="391" w:type="dxa"/>
          </w:tcPr>
          <w:p w:rsidR="000553D2" w:rsidRPr="00AD2C10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0553D2" w:rsidRPr="00AD2C10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0553D2" w:rsidRPr="000E5691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имастеров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077"/>
        <w:gridCol w:w="3979"/>
      </w:tblGrid>
      <w:tr w:rsidR="000553D2" w:rsidRPr="00AF0289" w:rsidTr="00766E85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Default="000553D2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DD0A2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DD0A2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DD0A2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DD0A2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DD0A2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DD0A2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DD0A29" w:rsidRPr="00AF028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0553D2" w:rsidRPr="00AF0289" w:rsidRDefault="000553D2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0553D2" w:rsidRPr="00AF0289" w:rsidTr="00766E85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0553D2" w:rsidRPr="00AF0289" w:rsidTr="00766E85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bookmarkStart w:id="0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0"/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0553D2" w:rsidRPr="00AF0289" w:rsidRDefault="000553D2" w:rsidP="000553D2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0553D2" w:rsidRPr="00AF0289" w:rsidRDefault="000553D2" w:rsidP="000553D2">
      <w:pPr>
        <w:spacing w:after="0"/>
        <w:jc w:val="center"/>
        <w:rPr>
          <w:rFonts w:ascii="Times New Roman" w:hAnsi="Times New Roman" w:cs="Times New Roman"/>
        </w:rPr>
      </w:pPr>
      <w:bookmarkStart w:id="1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0553D2" w:rsidRPr="00AF0289" w:rsidRDefault="000553D2" w:rsidP="000553D2">
      <w:pPr>
        <w:spacing w:after="0"/>
        <w:rPr>
          <w:rFonts w:ascii="Times New Roman" w:hAnsi="Times New Roman" w:cs="Times New Roman"/>
        </w:rPr>
      </w:pPr>
      <w:bookmarkStart w:id="2" w:name="z474"/>
      <w:bookmarkEnd w:id="1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2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:rsidR="000553D2" w:rsidRPr="00AF0289" w:rsidRDefault="000553D2" w:rsidP="000553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организаций образования,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0553D2" w:rsidRPr="00AF0289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3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0553D2" w:rsidRPr="00AF0289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0553D2" w:rsidRPr="00AF0289" w:rsidRDefault="000553D2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0553D2" w:rsidRPr="00AF0289" w:rsidRDefault="000553D2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0553D2" w:rsidRPr="00AF0289" w:rsidRDefault="000553D2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bookmarkStart w:id="4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F0289">
        <w:rPr>
          <w:rFonts w:ascii="Times New Roman" w:hAnsi="Times New Roman" w:cs="Times New Roman"/>
          <w:color w:val="000000"/>
          <w:sz w:val="28"/>
        </w:rPr>
        <w:t xml:space="preserve">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  <w:proofErr w:type="gramEnd"/>
    </w:p>
    <w:bookmarkEnd w:id="4"/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0553D2" w:rsidRPr="00AF0289" w:rsidRDefault="000553D2" w:rsidP="000553D2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:rsidR="000553D2" w:rsidRPr="00AF0289" w:rsidRDefault="000553D2" w:rsidP="000553D2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693"/>
        <w:gridCol w:w="3363"/>
      </w:tblGrid>
      <w:tr w:rsidR="000553D2" w:rsidRPr="00AF0289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0553D2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0553D2" w:rsidRPr="00AF0289" w:rsidRDefault="000553D2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D2" w:rsidRDefault="000553D2" w:rsidP="000553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0553D2" w:rsidRPr="003B3594" w:rsidRDefault="000553D2" w:rsidP="000553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0553D2" w:rsidRPr="003B3594" w:rsidRDefault="000553D2" w:rsidP="000553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0553D2" w:rsidRPr="003B3594" w:rsidRDefault="000553D2" w:rsidP="000553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0553D2" w:rsidRPr="003B3594" w:rsidRDefault="000553D2" w:rsidP="000553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 xml:space="preserve">первых руководителей и педагогов </w:t>
      </w:r>
    </w:p>
    <w:p w:rsidR="000553D2" w:rsidRPr="003B3594" w:rsidRDefault="000553D2" w:rsidP="000553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0553D2" w:rsidRDefault="000553D2" w:rsidP="000553D2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0553D2" w:rsidRDefault="000553D2" w:rsidP="000553D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0553D2" w:rsidRPr="00AF0289" w:rsidRDefault="000553D2" w:rsidP="000553D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Оценочный лист кандидата на </w:t>
      </w:r>
      <w:proofErr w:type="gramStart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вакантную</w:t>
      </w:r>
      <w:proofErr w:type="gramEnd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или временно вакантную</w:t>
      </w:r>
    </w:p>
    <w:p w:rsidR="000553D2" w:rsidRPr="00AF0289" w:rsidRDefault="000553D2" w:rsidP="000553D2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0553D2" w:rsidRPr="009E14F0" w:rsidRDefault="000553D2" w:rsidP="000553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0553D2" w:rsidRDefault="000553D2" w:rsidP="00055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0553D2" w:rsidRPr="009E14F0" w:rsidRDefault="000553D2" w:rsidP="00055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"/>
        <w:gridCol w:w="2632"/>
        <w:gridCol w:w="2629"/>
        <w:gridCol w:w="3410"/>
      </w:tblGrid>
      <w:tr w:rsidR="000553D2" w:rsidRPr="009E14F0" w:rsidTr="00766E85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0553D2" w:rsidRPr="009E14F0" w:rsidRDefault="000553D2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0553D2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профессиональное = 1 балл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= 2 баллов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с отличием = 3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0553D2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0553D2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0553D2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0553D2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0553D2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0553D2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Рекомендательное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Рекомендательное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Наличие положительного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рекомендательного письма = 3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0553D2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0553D2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0553D2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0553D2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обучение по программам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Online Teaching for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0553D2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0553D2" w:rsidRPr="009E14F0" w:rsidTr="00766E85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53D2" w:rsidRPr="009E14F0" w:rsidRDefault="000553D2" w:rsidP="000553D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3D2" w:rsidRDefault="000553D2" w:rsidP="00055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553D2" w:rsidRDefault="000553D2" w:rsidP="000553D2"/>
    <w:p w:rsidR="001D2489" w:rsidRDefault="001D2489"/>
    <w:sectPr w:rsidR="001D2489" w:rsidSect="00621FC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53D2"/>
    <w:rsid w:val="000553D2"/>
    <w:rsid w:val="001D2489"/>
    <w:rsid w:val="00261CED"/>
    <w:rsid w:val="005770FB"/>
    <w:rsid w:val="007B7081"/>
    <w:rsid w:val="00DD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53D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055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2023-11-15T05:15:00Z</cp:lastPrinted>
  <dcterms:created xsi:type="dcterms:W3CDTF">2023-11-15T04:04:00Z</dcterms:created>
  <dcterms:modified xsi:type="dcterms:W3CDTF">2023-11-15T05:15:00Z</dcterms:modified>
</cp:coreProperties>
</file>