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4F72A0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аға тәлімгер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EE65A2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4F72A0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Аға тәлімгер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EE65A2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EE65A2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EE65A2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15.11. – 24.11.2023</w:t>
            </w:r>
            <w:bookmarkStart w:id="0" w:name="_GoBack"/>
            <w:bookmarkEnd w:id="0"/>
          </w:p>
        </w:tc>
      </w:tr>
      <w:tr w:rsidR="00B1578A" w:rsidRPr="00EE65A2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09106B" w:rsidRPr="0009106B" w:rsidRDefault="0009106B" w:rsidP="0009106B">
      <w:pPr>
        <w:spacing w:after="0"/>
        <w:jc w:val="both"/>
        <w:rPr>
          <w:lang w:val="kk-KZ"/>
        </w:rPr>
      </w:pPr>
      <w:r w:rsidRPr="0009106B"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color w:val="000000"/>
          <w:sz w:val="28"/>
          <w:lang w:val="kk-KZ"/>
        </w:rPr>
        <w:t xml:space="preserve">      </w:t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09106B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лауазымы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жұмыс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орны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>)  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</w:rPr>
      </w:pPr>
      <w:r w:rsidRPr="0009106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09106B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09106B">
        <w:rPr>
          <w:rFonts w:ascii="Arial" w:hAnsi="Arial" w:cs="Arial"/>
          <w:color w:val="000000"/>
          <w:sz w:val="24"/>
          <w:szCs w:val="24"/>
        </w:rPr>
        <w:t>қ</w:t>
      </w:r>
      <w:proofErr w:type="gramStart"/>
      <w:r w:rsidRPr="0009106B">
        <w:rPr>
          <w:rFonts w:ascii="Arial" w:hAnsi="Arial" w:cs="Arial"/>
          <w:color w:val="000000"/>
          <w:sz w:val="24"/>
          <w:szCs w:val="24"/>
        </w:rPr>
        <w:t>ты</w:t>
      </w:r>
      <w:proofErr w:type="spellEnd"/>
      <w:proofErr w:type="gram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тұратын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жері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тіркелген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мекенжайы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байланыс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 w:rsidRPr="00EE65A2"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білім беру ұйымдарының атауы, мекенжайы (облыс, аудан, қала / ауыл)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Қазіргі уақытта жұмыс істеймін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>Білімі: жоғары немесе жоғары оқу орнынан кейінгі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C424F6" w:rsidRPr="0009106B" w:rsidRDefault="0009106B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437A2D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452A41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sz w:val="24"/>
          <w:szCs w:val="24"/>
          <w:lang w:val="kk-KZ"/>
        </w:rPr>
        <w:t xml:space="preserve">20_____ жылғы 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«</w:t>
      </w:r>
      <w:r w:rsidRPr="0009106B">
        <w:rPr>
          <w:rFonts w:ascii="Arial" w:hAnsi="Arial" w:cs="Arial"/>
          <w:sz w:val="24"/>
          <w:szCs w:val="24"/>
          <w:lang w:val="kk-KZ"/>
        </w:rPr>
        <w:t>____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»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_______________  </w:t>
      </w:r>
      <w:r w:rsidR="00452A41" w:rsidRPr="0009106B">
        <w:rPr>
          <w:rFonts w:ascii="Arial" w:hAnsi="Arial" w:cs="Arial"/>
          <w:sz w:val="24"/>
          <w:szCs w:val="24"/>
          <w:lang w:val="kk-KZ"/>
        </w:rPr>
        <w:t xml:space="preserve">             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 ____________________</w:t>
      </w:r>
      <w:r w:rsidR="00452A41" w:rsidRPr="0009106B">
        <w:rPr>
          <w:rFonts w:ascii="Arial" w:hAnsi="Arial" w:cs="Arial"/>
          <w:sz w:val="24"/>
          <w:szCs w:val="24"/>
          <w:lang w:val="kk-KZ"/>
        </w:rPr>
        <w:t>__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</w:t>
      </w:r>
      <w:r w:rsidR="0009106B">
        <w:rPr>
          <w:rFonts w:ascii="Arial" w:hAnsi="Arial" w:cs="Arial"/>
          <w:i/>
          <w:sz w:val="24"/>
          <w:szCs w:val="24"/>
          <w:lang w:val="kk-KZ"/>
        </w:rPr>
        <w:t>(қолы)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="00452A41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</w:t>
      </w:r>
      <w:r w:rsidR="00B00AEE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</w:t>
      </w:r>
    </w:p>
    <w:p w:rsidR="0009106B" w:rsidRPr="0009106B" w:rsidRDefault="0009106B" w:rsidP="0009106B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9106B">
        <w:rPr>
          <w:rFonts w:ascii="Arial" w:hAnsi="Arial" w:cs="Arial"/>
          <w:b/>
          <w:sz w:val="20"/>
          <w:szCs w:val="20"/>
          <w:lang w:val="kk-KZ"/>
        </w:rPr>
        <w:lastRenderedPageBreak/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06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Растайтын</w:t>
            </w:r>
            <w:proofErr w:type="spellEnd"/>
            <w:r w:rsidRPr="000910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06B"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06B">
              <w:rPr>
                <w:rFonts w:ascii="Arial" w:hAnsi="Arial" w:cs="Arial"/>
                <w:b/>
                <w:sz w:val="20"/>
                <w:szCs w:val="20"/>
              </w:rPr>
              <w:t xml:space="preserve">(1-ден 20-ға </w:t>
            </w: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күндізгі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сырттай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қашықтықтан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диплом = 7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академиялық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Магистр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бар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маман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PHD-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кандидаты = 10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Ұлттық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біліктілі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"Педагог"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80-ге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80-нен 90-ға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6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40-қа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40-тан 50-ге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"Педагог-модератор"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80-ден 90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- 5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=9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40 -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50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- 10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іктілігі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Куәлік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санатты-3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г-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7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10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1,5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артық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Әкімшілі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әдіскер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орынбасары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Жұмысқа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алғаш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іскен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педагогтар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диплом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әсіптік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практика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нәтижелері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өте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 =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 = 0,5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Алдыңғы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хат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кезінде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хат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болмаған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минус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Теріс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минус 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Кәсіби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жеті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іктердің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алушылардың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жобалары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мұғ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імдер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мемлекетті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награда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жүлдегерлері-0,5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жобалар-1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жүлдегерлері-3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қатысушысы-1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жүлдегері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медаль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Қазақстанның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сіңірген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ұстазы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 - 10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авторлық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Қ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БҒМ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авторы –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РОӘК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2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авторы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БҒ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ССҚЕК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3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ғылыми-зерттеу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жарияланымның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Қоғамды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қ-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көшбасшылық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көптілділі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кті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жетекшілігі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әсіби-педагогикалық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қауымдастық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көшбасшысы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) – 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Курстық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әндік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сертификаттары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цифрлық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сауаттылық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сертификаты,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Goethe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,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-да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ғдарламалау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негіздері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-пен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істеуді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бағдарламалары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НЗМ ПШО,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Өрлеу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курстары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курстар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- 0,5 балл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қайсысы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106B" w:rsidRPr="0009106B" w:rsidTr="0009106B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Барлығы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Максималды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балл – 83</w:t>
            </w:r>
          </w:p>
        </w:tc>
      </w:tr>
    </w:tbl>
    <w:p w:rsidR="0009106B" w:rsidRPr="0009106B" w:rsidRDefault="0009106B" w:rsidP="005B61B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09106B" w:rsidRPr="0009106B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106B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B61B7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1ADE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5A2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20C6-97CB-4ACB-93C6-AA7ABC58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7</cp:revision>
  <cp:lastPrinted>2022-02-21T04:12:00Z</cp:lastPrinted>
  <dcterms:created xsi:type="dcterms:W3CDTF">2023-09-13T06:37:00Z</dcterms:created>
  <dcterms:modified xsi:type="dcterms:W3CDTF">2023-11-15T06:58:00Z</dcterms:modified>
</cp:coreProperties>
</file>