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>КГКП «</w:t>
      </w:r>
      <w:proofErr w:type="gramStart"/>
      <w:r w:rsidRPr="00722044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Pr="00722044">
        <w:rPr>
          <w:rFonts w:ascii="Times New Roman" w:hAnsi="Times New Roman" w:cs="Times New Roman"/>
          <w:b/>
          <w:sz w:val="28"/>
          <w:szCs w:val="28"/>
        </w:rPr>
        <w:t xml:space="preserve"> № 116 города Павлодара» отдела образования города</w:t>
      </w:r>
    </w:p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 xml:space="preserve">Павлодара,  управления образования Павлодарской области </w:t>
      </w:r>
    </w:p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назначение вакантной должности воспитателя с </w:t>
      </w:r>
      <w:r w:rsidR="00F2692D">
        <w:rPr>
          <w:rFonts w:ascii="Times New Roman" w:hAnsi="Times New Roman" w:cs="Times New Roman"/>
          <w:b/>
          <w:sz w:val="28"/>
          <w:szCs w:val="28"/>
          <w:lang w:val="kk-KZ"/>
        </w:rPr>
        <w:t>государственным</w:t>
      </w:r>
      <w:r w:rsidRPr="00722044">
        <w:rPr>
          <w:rFonts w:ascii="Times New Roman" w:hAnsi="Times New Roman" w:cs="Times New Roman"/>
          <w:b/>
          <w:sz w:val="28"/>
          <w:szCs w:val="28"/>
        </w:rPr>
        <w:t xml:space="preserve"> языком обучения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AA3B84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B9433F">
        <w:rPr>
          <w:rFonts w:ascii="Times New Roman" w:hAnsi="Times New Roman" w:cs="Times New Roman"/>
          <w:sz w:val="28"/>
          <w:szCs w:val="28"/>
        </w:rPr>
        <w:t>6</w:t>
      </w:r>
      <w:r w:rsidR="0076754F">
        <w:rPr>
          <w:rFonts w:ascii="Times New Roman" w:hAnsi="Times New Roman" w:cs="Times New Roman"/>
          <w:sz w:val="28"/>
          <w:szCs w:val="28"/>
        </w:rPr>
        <w:t>-</w:t>
      </w:r>
      <w:r w:rsidR="00941174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B9433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2C6968" w:rsidRPr="00A40BF2">
        <w:rPr>
          <w:rFonts w:ascii="Times New Roman" w:hAnsi="Times New Roman" w:cs="Times New Roman"/>
          <w:sz w:val="28"/>
          <w:szCs w:val="28"/>
        </w:rPr>
        <w:t>-202</w:t>
      </w:r>
      <w:r w:rsidR="003023B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C6968" w:rsidRPr="00A40BF2">
        <w:rPr>
          <w:rFonts w:ascii="Times New Roman" w:hAnsi="Times New Roman" w:cs="Times New Roman"/>
          <w:sz w:val="28"/>
          <w:szCs w:val="28"/>
        </w:rPr>
        <w:t xml:space="preserve"> 0</w:t>
      </w:r>
      <w:r w:rsidR="00430BCC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г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авлодар, улица Ка</w:t>
      </w:r>
      <w:r>
        <w:rPr>
          <w:rFonts w:ascii="Times New Roman" w:hAnsi="Times New Roman" w:cs="Times New Roman"/>
          <w:sz w:val="28"/>
          <w:szCs w:val="28"/>
        </w:rPr>
        <w:t>мзина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>; эл.почта: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  <w:r w:rsidR="00430BCC" w:rsidRPr="002C6968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детьми, имеющими отклонения в развитии, планирует воспитательно-образовательную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воспитательно-образовательную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особыми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 xml:space="preserve">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города Павлодара» улица 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Услугодатель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недостоверности документов, представленных услугополучателем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2E07A0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040971"/>
    <w:rsid w:val="00081735"/>
    <w:rsid w:val="001107D0"/>
    <w:rsid w:val="0013031D"/>
    <w:rsid w:val="00140E7E"/>
    <w:rsid w:val="002C5C09"/>
    <w:rsid w:val="002C6968"/>
    <w:rsid w:val="002E07A0"/>
    <w:rsid w:val="003023B4"/>
    <w:rsid w:val="00404FDC"/>
    <w:rsid w:val="00430BCC"/>
    <w:rsid w:val="00435700"/>
    <w:rsid w:val="004567DA"/>
    <w:rsid w:val="00493B48"/>
    <w:rsid w:val="004F2B3B"/>
    <w:rsid w:val="005305F5"/>
    <w:rsid w:val="00534E5B"/>
    <w:rsid w:val="006547D2"/>
    <w:rsid w:val="00722044"/>
    <w:rsid w:val="0076754F"/>
    <w:rsid w:val="007A3A32"/>
    <w:rsid w:val="00844E5F"/>
    <w:rsid w:val="008B7910"/>
    <w:rsid w:val="008D7779"/>
    <w:rsid w:val="008E1097"/>
    <w:rsid w:val="00941174"/>
    <w:rsid w:val="00A102D5"/>
    <w:rsid w:val="00A40BF2"/>
    <w:rsid w:val="00AA3B84"/>
    <w:rsid w:val="00AC2D23"/>
    <w:rsid w:val="00B24FA9"/>
    <w:rsid w:val="00B9433F"/>
    <w:rsid w:val="00BE3242"/>
    <w:rsid w:val="00C92AE6"/>
    <w:rsid w:val="00D143D0"/>
    <w:rsid w:val="00D2597D"/>
    <w:rsid w:val="00DC5BD7"/>
    <w:rsid w:val="00DF1B88"/>
    <w:rsid w:val="00E21786"/>
    <w:rsid w:val="00F00D88"/>
    <w:rsid w:val="00F2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sekretar</cp:lastModifiedBy>
  <cp:revision>52</cp:revision>
  <dcterms:created xsi:type="dcterms:W3CDTF">2022-02-28T05:31:00Z</dcterms:created>
  <dcterms:modified xsi:type="dcterms:W3CDTF">2023-11-16T07:22:00Z</dcterms:modified>
</cp:coreProperties>
</file>