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F04A4C">
      <w:r w:rsidRPr="00F04A4C">
        <w:rPr>
          <w:noProof/>
          <w:lang w:eastAsia="ru-RU"/>
        </w:rPr>
        <w:drawing>
          <wp:inline distT="0" distB="0" distL="0" distR="0">
            <wp:extent cx="5940425" cy="7475752"/>
            <wp:effectExtent l="0" t="0" r="3175" b="0"/>
            <wp:docPr id="1" name="Рисунок 1" descr="C:\Users\админ\Desktop\ff3aa999-e724-4d8b-920f-aed39023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ff3aa999-e724-4d8b-920f-aed390235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4A4C">
        <w:rPr>
          <w:noProof/>
          <w:lang w:eastAsia="ru-RU"/>
        </w:rPr>
        <w:lastRenderedPageBreak/>
        <w:drawing>
          <wp:inline distT="0" distB="0" distL="0" distR="0">
            <wp:extent cx="5940425" cy="6672216"/>
            <wp:effectExtent l="0" t="0" r="3175" b="0"/>
            <wp:docPr id="2" name="Рисунок 2" descr="C:\Users\админ\Desktop\a92cf2e7-3198-4742-90b4-be223afcb8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a92cf2e7-3198-4742-90b4-be223afcb8a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7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A4C" w:rsidRDefault="00F04A4C">
      <w:r w:rsidRPr="00F04A4C">
        <w:t xml:space="preserve">26 сентября младший советник юстиции, прокурор отдела прокуратуры г. Павлодара </w:t>
      </w:r>
      <w:proofErr w:type="spellStart"/>
      <w:r w:rsidRPr="00F04A4C">
        <w:t>Ажибеков</w:t>
      </w:r>
      <w:proofErr w:type="spellEnd"/>
      <w:r w:rsidRPr="00F04A4C">
        <w:t xml:space="preserve"> А.М. </w:t>
      </w:r>
      <w:proofErr w:type="gramStart"/>
      <w:r w:rsidRPr="00F04A4C">
        <w:t>выступил  на</w:t>
      </w:r>
      <w:proofErr w:type="gramEnd"/>
      <w:r w:rsidRPr="00F04A4C">
        <w:t xml:space="preserve"> общешкольном родительском собрании с темой: "Профилактика детского суицида, </w:t>
      </w:r>
      <w:proofErr w:type="spellStart"/>
      <w:r w:rsidRPr="00F04A4C">
        <w:t>буллинга</w:t>
      </w:r>
      <w:proofErr w:type="spellEnd"/>
      <w:r w:rsidRPr="00F04A4C">
        <w:t>. Незаконное хранение, употребление и реализация наркотических средств в подростковой среде".</w:t>
      </w:r>
      <w:bookmarkStart w:id="0" w:name="_GoBack"/>
      <w:bookmarkEnd w:id="0"/>
    </w:p>
    <w:sectPr w:rsidR="00F0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4C"/>
    <w:rsid w:val="005A3E60"/>
    <w:rsid w:val="00A06619"/>
    <w:rsid w:val="00F0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BE82"/>
  <w15:chartTrackingRefBased/>
  <w15:docId w15:val="{D026A0FC-CF73-4A8E-9083-BF815176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2023-11-16T11:07:00Z</dcterms:created>
  <dcterms:modified xsi:type="dcterms:W3CDTF">2023-11-16T11:08:00Z</dcterms:modified>
</cp:coreProperties>
</file>