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1A5A" w14:textId="77777777" w:rsidR="00775104" w:rsidRPr="00C135FA" w:rsidRDefault="00775104" w:rsidP="00775104">
      <w:pPr>
        <w:pStyle w:val="a3"/>
        <w:spacing w:before="78" w:line="322" w:lineRule="exact"/>
        <w:ind w:left="1569"/>
        <w:rPr>
          <w:rFonts w:ascii="Times New Roman" w:hAnsi="Times New Roman" w:cs="Times New Roman"/>
        </w:rPr>
      </w:pPr>
      <w:r w:rsidRPr="00C135FA">
        <w:rPr>
          <w:rFonts w:ascii="Times New Roman" w:hAnsi="Times New Roman" w:cs="Times New Roman"/>
        </w:rPr>
        <w:t>ПЛАН</w:t>
      </w:r>
    </w:p>
    <w:p w14:paraId="2BAB9DD4" w14:textId="77777777" w:rsidR="00775104" w:rsidRPr="00C135FA" w:rsidRDefault="00775104" w:rsidP="00775104">
      <w:pPr>
        <w:pStyle w:val="a3"/>
        <w:ind w:left="1571"/>
        <w:rPr>
          <w:rFonts w:ascii="Times New Roman" w:hAnsi="Times New Roman" w:cs="Times New Roman"/>
        </w:rPr>
      </w:pPr>
      <w:r w:rsidRPr="00C135FA">
        <w:rPr>
          <w:rFonts w:ascii="Times New Roman" w:hAnsi="Times New Roman" w:cs="Times New Roman"/>
        </w:rPr>
        <w:t>работы добровольного школьного клуба «</w:t>
      </w:r>
      <w:proofErr w:type="spellStart"/>
      <w:r w:rsidRPr="00C135FA">
        <w:rPr>
          <w:rFonts w:ascii="Times New Roman" w:hAnsi="Times New Roman" w:cs="Times New Roman"/>
        </w:rPr>
        <w:t>Адал</w:t>
      </w:r>
      <w:proofErr w:type="spellEnd"/>
      <w:r w:rsidRPr="00C135FA">
        <w:rPr>
          <w:rFonts w:ascii="Times New Roman" w:hAnsi="Times New Roman" w:cs="Times New Roman"/>
        </w:rPr>
        <w:t xml:space="preserve"> </w:t>
      </w:r>
      <w:proofErr w:type="spellStart"/>
      <w:r w:rsidRPr="00C135FA">
        <w:rPr>
          <w:rFonts w:ascii="Times New Roman" w:hAnsi="Times New Roman" w:cs="Times New Roman"/>
        </w:rPr>
        <w:t>Ұрпақ</w:t>
      </w:r>
      <w:proofErr w:type="spellEnd"/>
      <w:r w:rsidRPr="00C135FA">
        <w:rPr>
          <w:rFonts w:ascii="Times New Roman" w:hAnsi="Times New Roman" w:cs="Times New Roman"/>
        </w:rPr>
        <w:t xml:space="preserve">» </w:t>
      </w:r>
    </w:p>
    <w:p w14:paraId="71D2A228" w14:textId="77777777" w:rsidR="00775104" w:rsidRPr="00C135FA" w:rsidRDefault="00775104" w:rsidP="00775104">
      <w:pPr>
        <w:pStyle w:val="a3"/>
        <w:ind w:left="1571"/>
        <w:rPr>
          <w:rFonts w:ascii="Times New Roman" w:hAnsi="Times New Roman" w:cs="Times New Roman"/>
        </w:rPr>
      </w:pPr>
      <w:r w:rsidRPr="00C135FA">
        <w:rPr>
          <w:rFonts w:ascii="Times New Roman" w:hAnsi="Times New Roman" w:cs="Times New Roman"/>
          <w:spacing w:val="-75"/>
        </w:rPr>
        <w:t xml:space="preserve"> </w:t>
      </w:r>
      <w:r w:rsidRPr="00C135FA">
        <w:rPr>
          <w:rFonts w:ascii="Times New Roman" w:hAnsi="Times New Roman" w:cs="Times New Roman"/>
        </w:rPr>
        <w:t>на 2023-2024</w:t>
      </w:r>
      <w:r w:rsidRPr="00C135FA">
        <w:rPr>
          <w:rFonts w:ascii="Times New Roman" w:hAnsi="Times New Roman" w:cs="Times New Roman"/>
          <w:spacing w:val="1"/>
        </w:rPr>
        <w:t xml:space="preserve"> </w:t>
      </w:r>
      <w:r w:rsidRPr="00C135FA">
        <w:rPr>
          <w:rFonts w:ascii="Times New Roman" w:hAnsi="Times New Roman" w:cs="Times New Roman"/>
        </w:rPr>
        <w:t>учебный</w:t>
      </w:r>
      <w:r w:rsidRPr="00C135FA">
        <w:rPr>
          <w:rFonts w:ascii="Times New Roman" w:hAnsi="Times New Roman" w:cs="Times New Roman"/>
          <w:spacing w:val="-1"/>
        </w:rPr>
        <w:t xml:space="preserve"> </w:t>
      </w:r>
      <w:r w:rsidRPr="00C135FA">
        <w:rPr>
          <w:rFonts w:ascii="Times New Roman" w:hAnsi="Times New Roman" w:cs="Times New Roman"/>
        </w:rPr>
        <w:t>год</w:t>
      </w:r>
    </w:p>
    <w:p w14:paraId="38A3D80F" w14:textId="77777777" w:rsidR="00775104" w:rsidRPr="00C135FA" w:rsidRDefault="00775104" w:rsidP="0077510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0A49749" w14:textId="77777777" w:rsidR="00775104" w:rsidRPr="00C135FA" w:rsidRDefault="00775104" w:rsidP="007751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4C8B35" w14:textId="77777777" w:rsidR="00775104" w:rsidRPr="00C135FA" w:rsidRDefault="00775104" w:rsidP="007751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5FA">
        <w:rPr>
          <w:rFonts w:ascii="Times New Roman" w:hAnsi="Times New Roman" w:cs="Times New Roman"/>
          <w:sz w:val="28"/>
          <w:szCs w:val="28"/>
          <w:lang w:val="kk-KZ"/>
        </w:rPr>
        <w:t>Жетекшісі/ Руководитель:      Мукушев Б.С.</w:t>
      </w:r>
    </w:p>
    <w:p w14:paraId="2485593B" w14:textId="77777777" w:rsidR="00775104" w:rsidRPr="00C135FA" w:rsidRDefault="00775104" w:rsidP="007751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5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35FA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ABCFDBB" w14:textId="77777777" w:rsidR="00775104" w:rsidRPr="00C135FA" w:rsidRDefault="00775104" w:rsidP="007751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5ECBD9" w14:textId="77777777" w:rsidR="00775104" w:rsidRPr="00C135FA" w:rsidRDefault="00775104" w:rsidP="00775104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135FA">
        <w:rPr>
          <w:rFonts w:ascii="Times New Roman" w:hAnsi="Times New Roman" w:cs="Times New Roman"/>
          <w:sz w:val="28"/>
          <w:szCs w:val="28"/>
          <w:lang w:val="kk-KZ"/>
        </w:rPr>
        <w:t>Жылдық сағат саны:</w:t>
      </w:r>
      <w:r w:rsidRPr="00C135F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34  сағат</w:t>
      </w:r>
      <w:r w:rsidRPr="00C135FA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   </w:t>
      </w:r>
      <w:r w:rsidRPr="00C135FA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C135FA">
        <w:rPr>
          <w:rFonts w:ascii="Times New Roman" w:hAnsi="Times New Roman" w:cs="Times New Roman"/>
          <w:sz w:val="28"/>
          <w:szCs w:val="28"/>
          <w:lang w:val="kk-KZ"/>
        </w:rPr>
        <w:t>аптасына</w:t>
      </w:r>
      <w:r w:rsidRPr="00C135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C135FA">
        <w:rPr>
          <w:rFonts w:ascii="Times New Roman" w:hAnsi="Times New Roman" w:cs="Times New Roman"/>
          <w:sz w:val="28"/>
          <w:szCs w:val="28"/>
          <w:lang w:val="kk-KZ"/>
        </w:rPr>
        <w:t>1 сағат</w:t>
      </w:r>
    </w:p>
    <w:p w14:paraId="62BF004C" w14:textId="77777777" w:rsidR="00775104" w:rsidRPr="00C135FA" w:rsidRDefault="00775104" w:rsidP="0077510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35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Количество часов в год:  </w:t>
      </w:r>
      <w:r w:rsidRPr="00C135FA">
        <w:rPr>
          <w:rFonts w:ascii="Times New Roman" w:hAnsi="Times New Roman" w:cs="Times New Roman"/>
          <w:sz w:val="28"/>
          <w:szCs w:val="28"/>
        </w:rPr>
        <w:tab/>
        <w:t xml:space="preserve"> 34 часов</w:t>
      </w:r>
      <w:r w:rsidRPr="00C135FA">
        <w:rPr>
          <w:rFonts w:ascii="Times New Roman" w:hAnsi="Times New Roman" w:cs="Times New Roman"/>
          <w:sz w:val="28"/>
          <w:szCs w:val="28"/>
        </w:rPr>
        <w:tab/>
      </w:r>
      <w:r w:rsidRPr="00C135FA">
        <w:rPr>
          <w:rFonts w:ascii="Times New Roman" w:hAnsi="Times New Roman" w:cs="Times New Roman"/>
          <w:sz w:val="28"/>
          <w:szCs w:val="28"/>
        </w:rPr>
        <w:tab/>
      </w:r>
      <w:r w:rsidRPr="00C135FA">
        <w:rPr>
          <w:rFonts w:ascii="Times New Roman" w:eastAsia="Calibri" w:hAnsi="Times New Roman" w:cs="Times New Roman"/>
          <w:sz w:val="28"/>
          <w:szCs w:val="28"/>
        </w:rPr>
        <w:t>в</w:t>
      </w:r>
      <w:r w:rsidRPr="00C135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неделю   1 часов</w:t>
      </w:r>
    </w:p>
    <w:p w14:paraId="0B00607B" w14:textId="02273951" w:rsidR="00775104" w:rsidRPr="005B0A97" w:rsidRDefault="00775104" w:rsidP="005B0A97">
      <w:pPr>
        <w:rPr>
          <w:rFonts w:ascii="Times New Roman" w:hAnsi="Times New Roman" w:cs="Times New Roman"/>
          <w:sz w:val="28"/>
          <w:szCs w:val="28"/>
        </w:rPr>
      </w:pPr>
      <w:r w:rsidRPr="00C135FA">
        <w:rPr>
          <w:rFonts w:ascii="Times New Roman" w:hAnsi="Times New Roman" w:cs="Times New Roman"/>
          <w:sz w:val="28"/>
          <w:szCs w:val="28"/>
        </w:rPr>
        <w:tab/>
      </w:r>
    </w:p>
    <w:p w14:paraId="2881F37A" w14:textId="77777777" w:rsidR="00775104" w:rsidRPr="00C135FA" w:rsidRDefault="00775104" w:rsidP="00775104">
      <w:pPr>
        <w:pStyle w:val="a3"/>
        <w:spacing w:before="5"/>
        <w:ind w:righ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996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680"/>
        <w:gridCol w:w="1578"/>
        <w:gridCol w:w="1982"/>
        <w:gridCol w:w="2226"/>
      </w:tblGrid>
      <w:tr w:rsidR="00775104" w:rsidRPr="00C135FA" w14:paraId="51B06FFA" w14:textId="77777777" w:rsidTr="00775104">
        <w:trPr>
          <w:trHeight w:val="526"/>
        </w:trPr>
        <w:tc>
          <w:tcPr>
            <w:tcW w:w="496" w:type="dxa"/>
          </w:tcPr>
          <w:p w14:paraId="1C6649EB" w14:textId="77777777" w:rsidR="00775104" w:rsidRPr="00C135FA" w:rsidRDefault="00775104" w:rsidP="00021928">
            <w:pPr>
              <w:pStyle w:val="TableParagraph"/>
              <w:spacing w:before="157"/>
              <w:ind w:lef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0" w:type="dxa"/>
          </w:tcPr>
          <w:p w14:paraId="1B2E717F" w14:textId="77777777" w:rsidR="00775104" w:rsidRPr="00C135FA" w:rsidRDefault="00775104" w:rsidP="00021928">
            <w:pPr>
              <w:pStyle w:val="TableParagraph"/>
              <w:spacing w:before="157"/>
              <w:ind w:left="113"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78" w:type="dxa"/>
          </w:tcPr>
          <w:p w14:paraId="5FC4E6A8" w14:textId="77777777" w:rsidR="00775104" w:rsidRPr="00C135FA" w:rsidRDefault="00775104" w:rsidP="00021928">
            <w:pPr>
              <w:pStyle w:val="TableParagraph"/>
              <w:spacing w:line="322" w:lineRule="exact"/>
              <w:ind w:left="381" w:right="230" w:hanging="1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r w:rsidRPr="00C135FA">
              <w:rPr>
                <w:rFonts w:ascii="Times New Roman" w:hAnsi="Times New Roman" w:cs="Times New Roman"/>
                <w:b/>
                <w:spacing w:val="-7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982" w:type="dxa"/>
          </w:tcPr>
          <w:p w14:paraId="1FD1ACDA" w14:textId="77777777" w:rsidR="00775104" w:rsidRPr="00C135FA" w:rsidRDefault="00775104" w:rsidP="00021928">
            <w:pPr>
              <w:pStyle w:val="TableParagraph"/>
              <w:spacing w:line="322" w:lineRule="exact"/>
              <w:ind w:left="245" w:right="218" w:firstLine="3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C135FA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2226" w:type="dxa"/>
          </w:tcPr>
          <w:p w14:paraId="49E0D74D" w14:textId="77777777" w:rsidR="00775104" w:rsidRPr="00C135FA" w:rsidRDefault="00775104" w:rsidP="00021928">
            <w:pPr>
              <w:pStyle w:val="TableParagraph"/>
              <w:spacing w:before="157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75104" w:rsidRPr="00C135FA" w14:paraId="2E4DC662" w14:textId="77777777" w:rsidTr="00775104">
        <w:trPr>
          <w:trHeight w:val="792"/>
        </w:trPr>
        <w:tc>
          <w:tcPr>
            <w:tcW w:w="496" w:type="dxa"/>
          </w:tcPr>
          <w:p w14:paraId="78C49CD6" w14:textId="77777777" w:rsidR="00775104" w:rsidRPr="00C135FA" w:rsidRDefault="00775104" w:rsidP="0002192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1C7D6" w14:textId="77777777" w:rsidR="00775104" w:rsidRPr="00C135FA" w:rsidRDefault="00775104" w:rsidP="00021928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0" w:type="dxa"/>
          </w:tcPr>
          <w:p w14:paraId="0A1C2D98" w14:textId="77777777" w:rsidR="00775104" w:rsidRPr="00C135FA" w:rsidRDefault="00775104" w:rsidP="00021928">
            <w:pPr>
              <w:pStyle w:val="TableParagraph"/>
              <w:spacing w:line="242" w:lineRule="auto"/>
              <w:ind w:left="113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Вводное занятие добровольного ш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кольного</w:t>
            </w:r>
          </w:p>
          <w:p w14:paraId="760DD351" w14:textId="77777777" w:rsidR="00775104" w:rsidRPr="00C135FA" w:rsidRDefault="00775104" w:rsidP="00021928">
            <w:pPr>
              <w:pStyle w:val="TableParagraph"/>
              <w:spacing w:before="5" w:line="300" w:lineRule="exact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клуба</w:t>
            </w:r>
            <w:r w:rsidRPr="00C135FA">
              <w:rPr>
                <w:rFonts w:ascii="Times New Roman" w:hAnsi="Times New Roman" w:cs="Times New Roman"/>
                <w:spacing w:val="27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Адал</w:t>
            </w:r>
            <w:proofErr w:type="spellEnd"/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Ұрпақ</w:t>
            </w:r>
            <w:proofErr w:type="spellEnd"/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»</w:t>
            </w:r>
          </w:p>
        </w:tc>
        <w:tc>
          <w:tcPr>
            <w:tcW w:w="1578" w:type="dxa"/>
          </w:tcPr>
          <w:p w14:paraId="0B70C5FC" w14:textId="77777777" w:rsidR="00775104" w:rsidRPr="00C135FA" w:rsidRDefault="00775104" w:rsidP="0002192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81C42" w14:textId="77777777" w:rsidR="00775104" w:rsidRPr="00C135FA" w:rsidRDefault="00775104" w:rsidP="00021928">
            <w:pPr>
              <w:pStyle w:val="TableParagraph"/>
              <w:spacing w:before="1"/>
              <w:ind w:left="123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3510BCEF" w14:textId="77777777" w:rsidR="00775104" w:rsidRPr="00C135FA" w:rsidRDefault="00775104" w:rsidP="0002192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CF610" w14:textId="77777777" w:rsidR="00775104" w:rsidRPr="00C135FA" w:rsidRDefault="00775104" w:rsidP="00021928">
            <w:pPr>
              <w:pStyle w:val="TableParagraph"/>
              <w:spacing w:before="1"/>
              <w:ind w:left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226" w:type="dxa"/>
          </w:tcPr>
          <w:p w14:paraId="7DE8B8D9" w14:textId="77777777" w:rsidR="00775104" w:rsidRPr="00C135FA" w:rsidRDefault="00775104" w:rsidP="00021928">
            <w:pPr>
              <w:pStyle w:val="TableParagraph"/>
              <w:spacing w:line="242" w:lineRule="auto"/>
              <w:ind w:left="101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</w:t>
            </w:r>
            <w:r w:rsidRPr="00C135FA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  <w:p w14:paraId="64085265" w14:textId="77777777" w:rsidR="00775104" w:rsidRPr="00C135FA" w:rsidRDefault="00775104" w:rsidP="00021928">
            <w:pPr>
              <w:pStyle w:val="TableParagraph"/>
              <w:spacing w:before="5" w:line="300" w:lineRule="exact"/>
              <w:ind w:left="101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33E0E72D" w14:textId="77777777" w:rsidTr="00775104">
        <w:trPr>
          <w:trHeight w:val="791"/>
        </w:trPr>
        <w:tc>
          <w:tcPr>
            <w:tcW w:w="496" w:type="dxa"/>
          </w:tcPr>
          <w:p w14:paraId="78C06155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6301E1" w14:textId="77777777" w:rsidR="00775104" w:rsidRPr="00C135FA" w:rsidRDefault="00775104" w:rsidP="0002192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0" w:type="dxa"/>
          </w:tcPr>
          <w:p w14:paraId="7C4BBBEC" w14:textId="77777777" w:rsidR="00775104" w:rsidRPr="00C135FA" w:rsidRDefault="00775104" w:rsidP="00021928">
            <w:pPr>
              <w:pStyle w:val="TableParagraph"/>
              <w:spacing w:before="1" w:line="242" w:lineRule="auto"/>
              <w:ind w:left="624" w:right="608" w:firstLine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Работа над постоянно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обновляемым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уголком</w:t>
            </w:r>
          </w:p>
          <w:p w14:paraId="00754CDE" w14:textId="77777777" w:rsidR="00775104" w:rsidRPr="00C135FA" w:rsidRDefault="00775104" w:rsidP="00021928">
            <w:pPr>
              <w:pStyle w:val="TableParagraph"/>
              <w:spacing w:before="3" w:line="300" w:lineRule="exact"/>
              <w:ind w:left="6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Парасатты</w:t>
            </w:r>
            <w:proofErr w:type="spellEnd"/>
            <w:r w:rsidRPr="00C135F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8" w:type="dxa"/>
          </w:tcPr>
          <w:p w14:paraId="2F128524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8A7B29" w14:textId="77777777" w:rsidR="00775104" w:rsidRPr="00C135FA" w:rsidRDefault="00775104" w:rsidP="00021928">
            <w:pPr>
              <w:pStyle w:val="TableParagraph"/>
              <w:ind w:left="123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7FA3CB5D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226" w:type="dxa"/>
          </w:tcPr>
          <w:p w14:paraId="49BDB3EF" w14:textId="77777777" w:rsidR="00775104" w:rsidRPr="00C135FA" w:rsidRDefault="00775104" w:rsidP="00021928">
            <w:pPr>
              <w:pStyle w:val="TableParagraph"/>
              <w:spacing w:line="242" w:lineRule="auto"/>
              <w:ind w:left="101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</w:t>
            </w:r>
            <w:r w:rsidRPr="00C135FA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  <w:p w14:paraId="0DACA920" w14:textId="77777777" w:rsidR="00775104" w:rsidRPr="00C135FA" w:rsidRDefault="00775104" w:rsidP="00021928">
            <w:pPr>
              <w:pStyle w:val="TableParagraph"/>
              <w:spacing w:before="3" w:line="300" w:lineRule="exact"/>
              <w:ind w:left="100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642388E8" w14:textId="77777777" w:rsidTr="00775104">
        <w:trPr>
          <w:trHeight w:val="1057"/>
        </w:trPr>
        <w:tc>
          <w:tcPr>
            <w:tcW w:w="496" w:type="dxa"/>
          </w:tcPr>
          <w:p w14:paraId="561165D0" w14:textId="77777777" w:rsidR="00775104" w:rsidRPr="00C135FA" w:rsidRDefault="00775104" w:rsidP="00021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BCCCD" w14:textId="77777777" w:rsidR="00775104" w:rsidRPr="00C135FA" w:rsidRDefault="00775104" w:rsidP="0002192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14:paraId="4C6CD86C" w14:textId="77777777" w:rsidR="00775104" w:rsidRPr="00C135FA" w:rsidRDefault="00775104" w:rsidP="00021928">
            <w:pPr>
              <w:pStyle w:val="TableParagraph"/>
              <w:spacing w:before="3" w:line="244" w:lineRule="auto"/>
              <w:ind w:left="115" w:right="105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внутришкольным планом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работы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клуба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Адал</w:t>
            </w:r>
            <w:proofErr w:type="spellEnd"/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Ұрпақ</w:t>
            </w:r>
            <w:proofErr w:type="spellEnd"/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».</w:t>
            </w:r>
          </w:p>
        </w:tc>
        <w:tc>
          <w:tcPr>
            <w:tcW w:w="1578" w:type="dxa"/>
          </w:tcPr>
          <w:p w14:paraId="06B77C22" w14:textId="77777777" w:rsidR="00775104" w:rsidRPr="00C135FA" w:rsidRDefault="00775104" w:rsidP="00021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21D01C" w14:textId="77777777" w:rsidR="00775104" w:rsidRPr="00C135FA" w:rsidRDefault="00775104" w:rsidP="00021928">
            <w:pPr>
              <w:pStyle w:val="TableParagraph"/>
              <w:ind w:left="124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54399F02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26" w:type="dxa"/>
          </w:tcPr>
          <w:p w14:paraId="4195EB97" w14:textId="77777777" w:rsidR="00775104" w:rsidRPr="00C135FA" w:rsidRDefault="00775104" w:rsidP="00021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7BCDDB" w14:textId="77777777" w:rsidR="00775104" w:rsidRPr="00C135FA" w:rsidRDefault="00775104" w:rsidP="00021928">
            <w:pPr>
              <w:pStyle w:val="TableParagraph"/>
              <w:spacing w:line="242" w:lineRule="auto"/>
              <w:ind w:left="101"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</w:t>
            </w:r>
            <w:r w:rsidRPr="00C135FA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  <w:p w14:paraId="3B9527C5" w14:textId="77777777" w:rsidR="00775104" w:rsidRPr="00C135FA" w:rsidRDefault="00775104" w:rsidP="00021928">
            <w:pPr>
              <w:pStyle w:val="TableParagraph"/>
              <w:spacing w:line="242" w:lineRule="auto"/>
              <w:ind w:left="129" w:right="115"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34157BD2" w14:textId="77777777" w:rsidTr="00775104">
        <w:trPr>
          <w:trHeight w:val="792"/>
        </w:trPr>
        <w:tc>
          <w:tcPr>
            <w:tcW w:w="496" w:type="dxa"/>
          </w:tcPr>
          <w:p w14:paraId="42480C0A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2BAB7" w14:textId="77777777" w:rsidR="00775104" w:rsidRPr="00C135FA" w:rsidRDefault="00775104" w:rsidP="0002192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0" w:type="dxa"/>
          </w:tcPr>
          <w:p w14:paraId="40C1EB94" w14:textId="77777777" w:rsidR="00775104" w:rsidRPr="00C135FA" w:rsidRDefault="00775104" w:rsidP="00021928">
            <w:pPr>
              <w:pStyle w:val="TableParagraph"/>
              <w:spacing w:before="1" w:line="242" w:lineRule="auto"/>
              <w:ind w:left="118" w:right="110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рубрики о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  <w:p w14:paraId="6A775239" w14:textId="77777777" w:rsidR="00775104" w:rsidRPr="00C135FA" w:rsidRDefault="00775104" w:rsidP="00021928">
            <w:pPr>
              <w:pStyle w:val="TableParagraph"/>
              <w:spacing w:before="5" w:line="300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Адал</w:t>
            </w:r>
            <w:proofErr w:type="spellEnd"/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Ұрпақ</w:t>
            </w:r>
            <w:proofErr w:type="spellEnd"/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578" w:type="dxa"/>
          </w:tcPr>
          <w:p w14:paraId="7E9A3D27" w14:textId="77777777" w:rsidR="00775104" w:rsidRPr="00C135FA" w:rsidRDefault="00775104" w:rsidP="00021928">
            <w:pPr>
              <w:pStyle w:val="TableParagraph"/>
              <w:spacing w:before="161" w:line="244" w:lineRule="auto"/>
              <w:ind w:left="201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7E29094F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26" w:type="dxa"/>
          </w:tcPr>
          <w:p w14:paraId="07571D8E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04484481" w14:textId="77777777" w:rsidTr="00775104">
        <w:trPr>
          <w:trHeight w:val="1053"/>
        </w:trPr>
        <w:tc>
          <w:tcPr>
            <w:tcW w:w="496" w:type="dxa"/>
          </w:tcPr>
          <w:p w14:paraId="373BF9B6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78D77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AD99B" w14:textId="77777777" w:rsidR="00775104" w:rsidRPr="00C135FA" w:rsidRDefault="00775104" w:rsidP="0002192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B052B" w14:textId="77777777" w:rsidR="00775104" w:rsidRPr="00C135FA" w:rsidRDefault="00775104" w:rsidP="0002192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14:paraId="1932381D" w14:textId="77777777" w:rsidR="00775104" w:rsidRPr="00C135FA" w:rsidRDefault="00775104" w:rsidP="00021928">
            <w:pPr>
              <w:pStyle w:val="TableParagraph"/>
              <w:spacing w:before="1" w:line="242" w:lineRule="auto"/>
              <w:ind w:left="792" w:right="734" w:hanging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социальных сетях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14:paraId="369F5CD2" w14:textId="77777777" w:rsidR="00775104" w:rsidRPr="00C135FA" w:rsidRDefault="00775104" w:rsidP="00021928">
            <w:pPr>
              <w:pStyle w:val="TableParagraph"/>
              <w:spacing w:before="4" w:line="244" w:lineRule="auto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14:paraId="1AB8A52E" w14:textId="77777777" w:rsidR="00775104" w:rsidRPr="00C135FA" w:rsidRDefault="00775104" w:rsidP="00021928">
            <w:pPr>
              <w:pStyle w:val="TableParagraph"/>
              <w:spacing w:line="322" w:lineRule="exact"/>
              <w:ind w:left="744"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8A594BA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77431" w14:textId="77777777" w:rsidR="00775104" w:rsidRPr="00C135FA" w:rsidRDefault="00775104" w:rsidP="0002192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166BA" w14:textId="77777777" w:rsidR="00775104" w:rsidRPr="00C135FA" w:rsidRDefault="00775104" w:rsidP="00021928">
            <w:pPr>
              <w:pStyle w:val="TableParagraph"/>
              <w:spacing w:line="242" w:lineRule="auto"/>
              <w:ind w:left="201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130EA8C4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6D2DB6" w14:textId="77777777" w:rsidR="00775104" w:rsidRPr="00C135FA" w:rsidRDefault="00775104" w:rsidP="0002192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F7608" w14:textId="77777777" w:rsidR="00775104" w:rsidRPr="00C135FA" w:rsidRDefault="00775104" w:rsidP="00021928">
            <w:pPr>
              <w:pStyle w:val="TableParagraph"/>
              <w:spacing w:line="242" w:lineRule="auto"/>
              <w:ind w:left="816" w:right="299" w:hanging="4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2.10</w:t>
            </w:r>
          </w:p>
        </w:tc>
        <w:tc>
          <w:tcPr>
            <w:tcW w:w="2226" w:type="dxa"/>
          </w:tcPr>
          <w:p w14:paraId="43E005B8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611C932B" w14:textId="77777777" w:rsidTr="00775104">
        <w:trPr>
          <w:trHeight w:val="791"/>
        </w:trPr>
        <w:tc>
          <w:tcPr>
            <w:tcW w:w="496" w:type="dxa"/>
          </w:tcPr>
          <w:p w14:paraId="6378C87A" w14:textId="77777777" w:rsidR="00775104" w:rsidRPr="00C135FA" w:rsidRDefault="00775104" w:rsidP="0002192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AFD254" w14:textId="77777777" w:rsidR="00775104" w:rsidRPr="00C135FA" w:rsidRDefault="00775104" w:rsidP="00021928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</w:tcPr>
          <w:p w14:paraId="1324AA79" w14:textId="77777777" w:rsidR="00775104" w:rsidRPr="00C135FA" w:rsidRDefault="00775104" w:rsidP="00021928">
            <w:pPr>
              <w:pStyle w:val="TableParagraph"/>
              <w:spacing w:line="316" w:lineRule="exact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  <w:r w:rsidRPr="00C135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C135F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  <w:p w14:paraId="00ACA227" w14:textId="77777777" w:rsidR="00775104" w:rsidRPr="00C135FA" w:rsidRDefault="00775104" w:rsidP="00021928">
            <w:pPr>
              <w:pStyle w:val="TableParagraph"/>
              <w:spacing w:line="324" w:lineRule="exact"/>
              <w:ind w:left="382" w:right="370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сотрудниками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Агентства</w:t>
            </w:r>
          </w:p>
        </w:tc>
        <w:tc>
          <w:tcPr>
            <w:tcW w:w="1578" w:type="dxa"/>
          </w:tcPr>
          <w:p w14:paraId="79D55C80" w14:textId="77777777" w:rsidR="00775104" w:rsidRPr="00C135FA" w:rsidRDefault="00775104" w:rsidP="00021928">
            <w:pPr>
              <w:pStyle w:val="TableParagraph"/>
              <w:spacing w:before="159" w:line="242" w:lineRule="auto"/>
              <w:ind w:left="480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класса</w:t>
            </w:r>
          </w:p>
        </w:tc>
        <w:tc>
          <w:tcPr>
            <w:tcW w:w="1982" w:type="dxa"/>
          </w:tcPr>
          <w:p w14:paraId="094A8C65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9.10</w:t>
            </w:r>
          </w:p>
        </w:tc>
        <w:tc>
          <w:tcPr>
            <w:tcW w:w="2226" w:type="dxa"/>
          </w:tcPr>
          <w:p w14:paraId="0BF8C14E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56DF33B4" w14:textId="77777777" w:rsidTr="00775104">
        <w:trPr>
          <w:trHeight w:val="526"/>
        </w:trPr>
        <w:tc>
          <w:tcPr>
            <w:tcW w:w="496" w:type="dxa"/>
          </w:tcPr>
          <w:p w14:paraId="2046BD8D" w14:textId="77777777" w:rsidR="00775104" w:rsidRPr="00C135FA" w:rsidRDefault="00775104" w:rsidP="00021928">
            <w:pPr>
              <w:pStyle w:val="TableParagraph"/>
              <w:spacing w:before="161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0" w:type="dxa"/>
          </w:tcPr>
          <w:p w14:paraId="54E29766" w14:textId="77777777" w:rsidR="00775104" w:rsidRPr="00C135FA" w:rsidRDefault="00775104" w:rsidP="00021928">
            <w:pPr>
              <w:pStyle w:val="TableParagraph"/>
              <w:spacing w:before="1"/>
              <w:ind w:lef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C135F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14:paraId="13D70158" w14:textId="77777777" w:rsidR="00775104" w:rsidRPr="00C135FA" w:rsidRDefault="00775104" w:rsidP="00021928">
            <w:pPr>
              <w:pStyle w:val="TableParagraph"/>
              <w:spacing w:before="4" w:line="300" w:lineRule="exact"/>
              <w:ind w:lef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«Час</w:t>
            </w:r>
            <w:r w:rsidRPr="00C135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добропорядочности»</w:t>
            </w:r>
          </w:p>
        </w:tc>
        <w:tc>
          <w:tcPr>
            <w:tcW w:w="1578" w:type="dxa"/>
          </w:tcPr>
          <w:p w14:paraId="3A5B45EA" w14:textId="77777777" w:rsidR="00775104" w:rsidRPr="00C135FA" w:rsidRDefault="00775104" w:rsidP="00021928">
            <w:pPr>
              <w:pStyle w:val="TableParagraph"/>
              <w:spacing w:before="1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14:paraId="5A95FDA5" w14:textId="77777777" w:rsidR="00775104" w:rsidRPr="00C135FA" w:rsidRDefault="00775104" w:rsidP="00021928">
            <w:pPr>
              <w:pStyle w:val="TableParagraph"/>
              <w:spacing w:before="4" w:line="300" w:lineRule="exact"/>
              <w:ind w:left="124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47308266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16.10</w:t>
            </w:r>
          </w:p>
        </w:tc>
        <w:tc>
          <w:tcPr>
            <w:tcW w:w="2226" w:type="dxa"/>
          </w:tcPr>
          <w:p w14:paraId="2B076CA1" w14:textId="77777777" w:rsidR="00775104" w:rsidRPr="00C135FA" w:rsidRDefault="00775104" w:rsidP="00021928">
            <w:pPr>
              <w:pStyle w:val="TableParagraph"/>
              <w:spacing w:line="322" w:lineRule="exact"/>
              <w:ind w:left="297" w:hanging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ЗДВР,</w:t>
            </w:r>
            <w:r w:rsidRPr="00C135FA">
              <w:rPr>
                <w:rFonts w:ascii="Times New Roman" w:hAnsi="Times New Roman" w:cs="Times New Roman"/>
                <w:spacing w:val="39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</w:t>
            </w:r>
            <w:r w:rsidRPr="00C135FA">
              <w:rPr>
                <w:rFonts w:ascii="Times New Roman" w:hAnsi="Times New Roman" w:cs="Times New Roman"/>
                <w:spacing w:val="-67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75104" w:rsidRPr="00C135FA" w14:paraId="47D7BAEF" w14:textId="77777777" w:rsidTr="00775104">
        <w:trPr>
          <w:trHeight w:val="528"/>
        </w:trPr>
        <w:tc>
          <w:tcPr>
            <w:tcW w:w="496" w:type="dxa"/>
          </w:tcPr>
          <w:p w14:paraId="4BCF6AB7" w14:textId="77777777" w:rsidR="00775104" w:rsidRPr="00C135FA" w:rsidRDefault="00775104" w:rsidP="00021928">
            <w:pPr>
              <w:pStyle w:val="TableParagraph"/>
              <w:spacing w:before="16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14:paraId="6F3DBEA7" w14:textId="77777777" w:rsidR="00775104" w:rsidRPr="00C135FA" w:rsidRDefault="00775104" w:rsidP="00021928">
            <w:pPr>
              <w:pStyle w:val="TableParagraph"/>
              <w:spacing w:before="160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C135F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C135F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AntiParaGraf</w:t>
            </w:r>
            <w:proofErr w:type="spellEnd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8" w:type="dxa"/>
          </w:tcPr>
          <w:p w14:paraId="2EC7F425" w14:textId="77777777" w:rsidR="00775104" w:rsidRPr="00C135FA" w:rsidRDefault="00775104" w:rsidP="00021928">
            <w:pPr>
              <w:pStyle w:val="TableParagraph"/>
              <w:spacing w:line="322" w:lineRule="exact"/>
              <w:ind w:left="480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47EE0370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23.10</w:t>
            </w:r>
          </w:p>
        </w:tc>
        <w:tc>
          <w:tcPr>
            <w:tcW w:w="2226" w:type="dxa"/>
          </w:tcPr>
          <w:p w14:paraId="1106AAEB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0AFDD856" w14:textId="77777777" w:rsidTr="00775104">
        <w:trPr>
          <w:trHeight w:val="115"/>
        </w:trPr>
        <w:tc>
          <w:tcPr>
            <w:tcW w:w="496" w:type="dxa"/>
          </w:tcPr>
          <w:p w14:paraId="3A2B3A31" w14:textId="77777777" w:rsidR="00775104" w:rsidRPr="00C135FA" w:rsidRDefault="00775104" w:rsidP="0002192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643BB3" w14:textId="77777777" w:rsidR="00775104" w:rsidRPr="00C135FA" w:rsidRDefault="00775104" w:rsidP="0002192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0" w:type="dxa"/>
          </w:tcPr>
          <w:p w14:paraId="4B5309F5" w14:textId="77777777" w:rsidR="00775104" w:rsidRPr="00C135FA" w:rsidRDefault="00775104" w:rsidP="00021928">
            <w:pPr>
              <w:pStyle w:val="TableParagraph"/>
              <w:spacing w:before="39"/>
              <w:ind w:left="113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  <w:p w14:paraId="4BB1E43B" w14:textId="77777777" w:rsidR="00775104" w:rsidRPr="00C135FA" w:rsidRDefault="00775104" w:rsidP="00021928">
            <w:pPr>
              <w:pStyle w:val="TableParagraph"/>
              <w:spacing w:before="5" w:line="244" w:lineRule="auto"/>
              <w:ind w:left="113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«ЭПСЧ коррупцию можно искоренить только применяя превентивные меры противодействия?»</w:t>
            </w:r>
          </w:p>
        </w:tc>
        <w:tc>
          <w:tcPr>
            <w:tcW w:w="1578" w:type="dxa"/>
          </w:tcPr>
          <w:p w14:paraId="028D7850" w14:textId="77777777" w:rsidR="00775104" w:rsidRPr="00C135FA" w:rsidRDefault="00775104" w:rsidP="00021928">
            <w:pPr>
              <w:pStyle w:val="TableParagraph"/>
              <w:spacing w:before="200" w:line="244" w:lineRule="auto"/>
              <w:ind w:left="480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82" w:type="dxa"/>
          </w:tcPr>
          <w:p w14:paraId="084D567B" w14:textId="77777777" w:rsidR="00775104" w:rsidRPr="00C135FA" w:rsidRDefault="00775104" w:rsidP="0002192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B4FC1" w14:textId="77777777" w:rsidR="00775104" w:rsidRPr="00C135FA" w:rsidRDefault="00775104" w:rsidP="00021928">
            <w:pPr>
              <w:pStyle w:val="TableParagraph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2226" w:type="dxa"/>
          </w:tcPr>
          <w:p w14:paraId="592F69E2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910E4D5" w14:textId="77777777" w:rsidTr="00775104">
        <w:trPr>
          <w:trHeight w:val="573"/>
        </w:trPr>
        <w:tc>
          <w:tcPr>
            <w:tcW w:w="496" w:type="dxa"/>
          </w:tcPr>
          <w:p w14:paraId="47611323" w14:textId="77777777" w:rsidR="00775104" w:rsidRPr="00C135FA" w:rsidRDefault="00775104" w:rsidP="00021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812E2" w14:textId="77777777" w:rsidR="00775104" w:rsidRPr="00C135FA" w:rsidRDefault="00775104" w:rsidP="00021928">
            <w:pPr>
              <w:pStyle w:val="TableParagraph"/>
              <w:spacing w:before="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0" w:type="dxa"/>
          </w:tcPr>
          <w:p w14:paraId="06695AE5" w14:textId="77777777" w:rsidR="00775104" w:rsidRPr="00C135FA" w:rsidRDefault="00775104" w:rsidP="00021928">
            <w:pPr>
              <w:pStyle w:val="TableParagraph"/>
              <w:spacing w:line="322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40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плакатов</w:t>
            </w:r>
            <w:r w:rsidRPr="00C135FA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«Карта</w:t>
            </w:r>
            <w:r w:rsidRPr="00C135FA">
              <w:rPr>
                <w:rFonts w:ascii="Times New Roman" w:hAnsi="Times New Roman" w:cs="Times New Roman"/>
                <w:spacing w:val="-68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коррупционных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правонарушений»</w:t>
            </w:r>
          </w:p>
          <w:p w14:paraId="12D0C129" w14:textId="77777777" w:rsidR="00775104" w:rsidRPr="00C135FA" w:rsidRDefault="00775104" w:rsidP="00021928">
            <w:pPr>
              <w:pStyle w:val="TableParagraph"/>
              <w:spacing w:line="322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D8EFDAF" w14:textId="77777777" w:rsidR="00775104" w:rsidRPr="00C135FA" w:rsidRDefault="00775104" w:rsidP="00021928">
            <w:pPr>
              <w:pStyle w:val="TableParagraph"/>
              <w:spacing w:before="164" w:line="242" w:lineRule="auto"/>
              <w:ind w:left="480" w:right="388"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1982" w:type="dxa"/>
          </w:tcPr>
          <w:p w14:paraId="21A720D5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26" w:type="dxa"/>
          </w:tcPr>
          <w:p w14:paraId="23A34167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30379948" w14:textId="77777777" w:rsidTr="00775104">
        <w:trPr>
          <w:trHeight w:val="792"/>
        </w:trPr>
        <w:tc>
          <w:tcPr>
            <w:tcW w:w="496" w:type="dxa"/>
          </w:tcPr>
          <w:p w14:paraId="2827A61B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C34C6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0" w:type="dxa"/>
          </w:tcPr>
          <w:p w14:paraId="1921570A" w14:textId="77777777" w:rsidR="00775104" w:rsidRPr="00C135FA" w:rsidRDefault="00775104" w:rsidP="00021928">
            <w:pPr>
              <w:pStyle w:val="TableParagraph"/>
              <w:spacing w:line="322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40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плакатов</w:t>
            </w:r>
            <w:r w:rsidRPr="00C135FA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«Карта</w:t>
            </w:r>
            <w:r w:rsidRPr="00C135FA">
              <w:rPr>
                <w:rFonts w:ascii="Times New Roman" w:hAnsi="Times New Roman" w:cs="Times New Roman"/>
                <w:spacing w:val="-68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коррупционных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правонарушений»</w:t>
            </w:r>
          </w:p>
        </w:tc>
        <w:tc>
          <w:tcPr>
            <w:tcW w:w="1578" w:type="dxa"/>
          </w:tcPr>
          <w:p w14:paraId="2F14DC92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1982" w:type="dxa"/>
          </w:tcPr>
          <w:p w14:paraId="4E5EA0E2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26" w:type="dxa"/>
          </w:tcPr>
          <w:p w14:paraId="1F4EE1C2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7AEDC4E1" w14:textId="77777777" w:rsidTr="00775104">
        <w:trPr>
          <w:trHeight w:val="791"/>
        </w:trPr>
        <w:tc>
          <w:tcPr>
            <w:tcW w:w="496" w:type="dxa"/>
          </w:tcPr>
          <w:p w14:paraId="600035C6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BC5E0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0" w:type="dxa"/>
          </w:tcPr>
          <w:p w14:paraId="5B82C6CA" w14:textId="77777777" w:rsidR="00775104" w:rsidRPr="00C135FA" w:rsidRDefault="00775104" w:rsidP="00021928">
            <w:pPr>
              <w:pStyle w:val="TableParagraph"/>
              <w:spacing w:before="1"/>
              <w:ind w:left="113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47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эссе</w:t>
            </w:r>
          </w:p>
          <w:p w14:paraId="431117DD" w14:textId="77777777" w:rsidR="00775104" w:rsidRPr="00C135FA" w:rsidRDefault="00775104" w:rsidP="00021928">
            <w:pPr>
              <w:pStyle w:val="TableParagraph"/>
              <w:spacing w:line="320" w:lineRule="atLeast"/>
              <w:ind w:left="113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«Коррупция.</w:t>
            </w:r>
            <w:r w:rsidRPr="00C135FA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Твоё</w:t>
            </w:r>
            <w:r w:rsidRPr="00C135F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C135F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C135F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значение»</w:t>
            </w:r>
          </w:p>
        </w:tc>
        <w:tc>
          <w:tcPr>
            <w:tcW w:w="1578" w:type="dxa"/>
          </w:tcPr>
          <w:p w14:paraId="01CD5A06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982" w:type="dxa"/>
          </w:tcPr>
          <w:p w14:paraId="3E033866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26" w:type="dxa"/>
          </w:tcPr>
          <w:p w14:paraId="1C977EF2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65CEA4BB" w14:textId="77777777" w:rsidTr="00775104">
        <w:trPr>
          <w:trHeight w:val="385"/>
        </w:trPr>
        <w:tc>
          <w:tcPr>
            <w:tcW w:w="496" w:type="dxa"/>
          </w:tcPr>
          <w:p w14:paraId="0EA6EA12" w14:textId="77777777" w:rsidR="00775104" w:rsidRPr="00C135FA" w:rsidRDefault="00775104" w:rsidP="00021928">
            <w:pPr>
              <w:pStyle w:val="TableParagraph"/>
              <w:spacing w:before="164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0" w:type="dxa"/>
          </w:tcPr>
          <w:p w14:paraId="346E719B" w14:textId="77777777" w:rsidR="00775104" w:rsidRPr="00C135FA" w:rsidRDefault="00775104" w:rsidP="00021928">
            <w:pPr>
              <w:pStyle w:val="TableParagraph"/>
              <w:spacing w:before="1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Диалоговая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площадка</w:t>
            </w:r>
          </w:p>
          <w:p w14:paraId="0C092293" w14:textId="77777777" w:rsidR="00775104" w:rsidRPr="00C135FA" w:rsidRDefault="00775104" w:rsidP="00021928">
            <w:pPr>
              <w:pStyle w:val="TableParagraph"/>
              <w:spacing w:before="7" w:line="300" w:lineRule="exact"/>
              <w:ind w:left="113"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«Коррупция.</w:t>
            </w:r>
            <w:r w:rsidRPr="00C135FA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Твоё</w:t>
            </w:r>
            <w:r w:rsidRPr="00C135F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C135F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имеет значение</w:t>
            </w:r>
          </w:p>
        </w:tc>
        <w:tc>
          <w:tcPr>
            <w:tcW w:w="1578" w:type="dxa"/>
          </w:tcPr>
          <w:p w14:paraId="55801E05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82" w:type="dxa"/>
          </w:tcPr>
          <w:p w14:paraId="2F0C7DA2" w14:textId="77777777" w:rsidR="00775104" w:rsidRPr="00C135FA" w:rsidRDefault="00775104" w:rsidP="00021928">
            <w:pPr>
              <w:pStyle w:val="TableParagraph"/>
              <w:spacing w:before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2226" w:type="dxa"/>
          </w:tcPr>
          <w:p w14:paraId="0D3C8533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5939EB37" w14:textId="77777777" w:rsidTr="00775104">
        <w:trPr>
          <w:trHeight w:val="385"/>
        </w:trPr>
        <w:tc>
          <w:tcPr>
            <w:tcW w:w="496" w:type="dxa"/>
          </w:tcPr>
          <w:p w14:paraId="43928468" w14:textId="77777777" w:rsidR="00775104" w:rsidRPr="00C135FA" w:rsidRDefault="00775104" w:rsidP="00021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EE67E4" w14:textId="77777777" w:rsidR="00775104" w:rsidRPr="00C135FA" w:rsidRDefault="00775104" w:rsidP="00021928">
            <w:pPr>
              <w:pStyle w:val="TableParagraph"/>
              <w:spacing w:before="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0" w:type="dxa"/>
          </w:tcPr>
          <w:p w14:paraId="6314750F" w14:textId="77777777" w:rsidR="00775104" w:rsidRPr="00C135FA" w:rsidRDefault="00775104" w:rsidP="00021928">
            <w:pPr>
              <w:pStyle w:val="TableParagraph"/>
              <w:spacing w:before="1"/>
              <w:ind w:left="113" w:righ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Диспут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«Коррупция</w:t>
            </w:r>
          </w:p>
          <w:p w14:paraId="22DBBB7C" w14:textId="77777777" w:rsidR="00775104" w:rsidRPr="00C135FA" w:rsidRDefault="00775104" w:rsidP="00021928">
            <w:pPr>
              <w:pStyle w:val="TableParagraph"/>
              <w:spacing w:line="320" w:lineRule="atLeast"/>
              <w:ind w:left="113"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C135F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политическое</w:t>
            </w:r>
            <w:r w:rsidRPr="00C135FA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экономическое?»</w:t>
            </w:r>
          </w:p>
        </w:tc>
        <w:tc>
          <w:tcPr>
            <w:tcW w:w="1578" w:type="dxa"/>
          </w:tcPr>
          <w:p w14:paraId="62B44143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82" w:type="dxa"/>
          </w:tcPr>
          <w:p w14:paraId="3838908A" w14:textId="77777777" w:rsidR="00775104" w:rsidRPr="00C135FA" w:rsidRDefault="00775104" w:rsidP="00021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0DD8DE" w14:textId="77777777" w:rsidR="00775104" w:rsidRPr="00C135FA" w:rsidRDefault="00775104" w:rsidP="00021928">
            <w:pPr>
              <w:pStyle w:val="TableParagraph"/>
              <w:spacing w:before="1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26" w:type="dxa"/>
          </w:tcPr>
          <w:p w14:paraId="4745BB94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0911D5C7" w14:textId="77777777" w:rsidTr="00775104">
        <w:trPr>
          <w:trHeight w:val="385"/>
        </w:trPr>
        <w:tc>
          <w:tcPr>
            <w:tcW w:w="496" w:type="dxa"/>
          </w:tcPr>
          <w:p w14:paraId="1E017DA4" w14:textId="77777777" w:rsidR="00775104" w:rsidRPr="00C135FA" w:rsidRDefault="00775104" w:rsidP="00021928">
            <w:pPr>
              <w:pStyle w:val="TableParagraph"/>
              <w:spacing w:before="16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0" w:type="dxa"/>
          </w:tcPr>
          <w:p w14:paraId="3A3DBC31" w14:textId="77777777" w:rsidR="00775104" w:rsidRPr="00C135FA" w:rsidRDefault="00775104" w:rsidP="00021928">
            <w:pPr>
              <w:pStyle w:val="TableParagraph"/>
              <w:spacing w:line="322" w:lineRule="exact"/>
              <w:ind w:left="626" w:right="176" w:hanging="4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C135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«Источники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коррупции»</w:t>
            </w:r>
          </w:p>
        </w:tc>
        <w:tc>
          <w:tcPr>
            <w:tcW w:w="1578" w:type="dxa"/>
          </w:tcPr>
          <w:p w14:paraId="6D6985CE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982" w:type="dxa"/>
          </w:tcPr>
          <w:p w14:paraId="043F2028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226" w:type="dxa"/>
          </w:tcPr>
          <w:p w14:paraId="04C15CCD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7D321ACE" w14:textId="77777777" w:rsidTr="00775104">
        <w:trPr>
          <w:trHeight w:val="385"/>
        </w:trPr>
        <w:tc>
          <w:tcPr>
            <w:tcW w:w="496" w:type="dxa"/>
          </w:tcPr>
          <w:p w14:paraId="0C42FAB4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882D7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0" w:type="dxa"/>
          </w:tcPr>
          <w:p w14:paraId="75E03577" w14:textId="77777777" w:rsidR="00775104" w:rsidRPr="00C135FA" w:rsidRDefault="00775104" w:rsidP="00021928">
            <w:pPr>
              <w:pStyle w:val="TableParagraph"/>
              <w:spacing w:before="1"/>
              <w:ind w:left="113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9</w:t>
            </w:r>
            <w:r w:rsidRPr="00C135F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декабря</w:t>
            </w:r>
            <w:r w:rsidRPr="00C135F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</w:p>
          <w:p w14:paraId="356FFB63" w14:textId="77777777" w:rsidR="00775104" w:rsidRPr="00C135FA" w:rsidRDefault="00775104" w:rsidP="00021928">
            <w:pPr>
              <w:pStyle w:val="TableParagraph"/>
              <w:spacing w:before="5"/>
              <w:ind w:left="113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C135F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240BCC39" w14:textId="77777777" w:rsidR="00775104" w:rsidRPr="00C135FA" w:rsidRDefault="00775104" w:rsidP="00021928">
            <w:pPr>
              <w:pStyle w:val="TableParagraph"/>
              <w:spacing w:line="322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борьбы</w:t>
            </w:r>
            <w:r w:rsidRPr="00C135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 w:rsidRPr="00C135F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578" w:type="dxa"/>
          </w:tcPr>
          <w:p w14:paraId="73A67694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82" w:type="dxa"/>
          </w:tcPr>
          <w:p w14:paraId="541FFDBB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26" w:type="dxa"/>
          </w:tcPr>
          <w:p w14:paraId="6A55D369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9C533C" w14:textId="77777777" w:rsidR="00775104" w:rsidRPr="00C135FA" w:rsidRDefault="00775104" w:rsidP="00021928">
            <w:pPr>
              <w:pStyle w:val="TableParagraph"/>
              <w:ind w:left="101"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04" w:rsidRPr="00C135FA" w14:paraId="2B966200" w14:textId="77777777" w:rsidTr="00775104">
        <w:trPr>
          <w:trHeight w:val="385"/>
        </w:trPr>
        <w:tc>
          <w:tcPr>
            <w:tcW w:w="496" w:type="dxa"/>
          </w:tcPr>
          <w:p w14:paraId="063B5457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1F38B1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0" w:type="dxa"/>
          </w:tcPr>
          <w:p w14:paraId="21CEA2CA" w14:textId="77777777" w:rsidR="00775104" w:rsidRPr="00C135FA" w:rsidRDefault="00775104" w:rsidP="00021928">
            <w:pPr>
              <w:pStyle w:val="TableParagraph"/>
              <w:spacing w:line="324" w:lineRule="exact"/>
              <w:ind w:left="113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школы»</w:t>
            </w:r>
          </w:p>
        </w:tc>
        <w:tc>
          <w:tcPr>
            <w:tcW w:w="1578" w:type="dxa"/>
          </w:tcPr>
          <w:p w14:paraId="0F47D39C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982" w:type="dxa"/>
          </w:tcPr>
          <w:p w14:paraId="518DD24D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9AA84" w14:textId="77777777" w:rsidR="00775104" w:rsidRPr="00C135FA" w:rsidRDefault="00775104" w:rsidP="00021928">
            <w:pPr>
              <w:pStyle w:val="TableParagraph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2226" w:type="dxa"/>
          </w:tcPr>
          <w:p w14:paraId="7B9F5BEC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191465CE" w14:textId="77777777" w:rsidTr="00775104">
        <w:trPr>
          <w:trHeight w:val="385"/>
        </w:trPr>
        <w:tc>
          <w:tcPr>
            <w:tcW w:w="496" w:type="dxa"/>
          </w:tcPr>
          <w:p w14:paraId="433A57D1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7C125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0" w:type="dxa"/>
          </w:tcPr>
          <w:p w14:paraId="4BC98893" w14:textId="77777777" w:rsidR="00775104" w:rsidRPr="00C135FA" w:rsidRDefault="00775104" w:rsidP="00021928">
            <w:pPr>
              <w:pStyle w:val="TableParagraph"/>
              <w:spacing w:before="5" w:line="300" w:lineRule="exact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</w:t>
            </w:r>
            <w:r w:rsidRPr="00C135F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школы»</w:t>
            </w:r>
          </w:p>
        </w:tc>
        <w:tc>
          <w:tcPr>
            <w:tcW w:w="1578" w:type="dxa"/>
          </w:tcPr>
          <w:p w14:paraId="0D894AF8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1982" w:type="dxa"/>
          </w:tcPr>
          <w:p w14:paraId="670DBE38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47580B" w14:textId="77777777" w:rsidR="00775104" w:rsidRPr="00C135FA" w:rsidRDefault="00775104" w:rsidP="00021928">
            <w:pPr>
              <w:pStyle w:val="TableParagraph"/>
              <w:ind w:left="502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26" w:type="dxa"/>
          </w:tcPr>
          <w:p w14:paraId="6D094E79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1FB1B44C" w14:textId="77777777" w:rsidTr="00775104">
        <w:trPr>
          <w:trHeight w:val="385"/>
        </w:trPr>
        <w:tc>
          <w:tcPr>
            <w:tcW w:w="496" w:type="dxa"/>
          </w:tcPr>
          <w:p w14:paraId="3E924E67" w14:textId="77777777" w:rsidR="00775104" w:rsidRPr="00C135FA" w:rsidRDefault="00775104" w:rsidP="00021928">
            <w:pPr>
              <w:pStyle w:val="TableParagraph"/>
              <w:spacing w:before="164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0" w:type="dxa"/>
          </w:tcPr>
          <w:p w14:paraId="0DD69299" w14:textId="77777777" w:rsidR="00775104" w:rsidRPr="00C135FA" w:rsidRDefault="00775104" w:rsidP="00021928">
            <w:pPr>
              <w:pStyle w:val="TableParagraph"/>
              <w:spacing w:line="324" w:lineRule="exact"/>
              <w:ind w:left="341" w:right="250" w:hanging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Деловая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«Получение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C135F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услуги»</w:t>
            </w:r>
          </w:p>
        </w:tc>
        <w:tc>
          <w:tcPr>
            <w:tcW w:w="1578" w:type="dxa"/>
          </w:tcPr>
          <w:p w14:paraId="7BC2AE80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76AD6A2B" w14:textId="77777777" w:rsidR="00775104" w:rsidRPr="00C135FA" w:rsidRDefault="00775104" w:rsidP="00021928">
            <w:pPr>
              <w:pStyle w:val="TableParagraph"/>
              <w:spacing w:before="164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226" w:type="dxa"/>
          </w:tcPr>
          <w:p w14:paraId="75CEF59E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1062CB17" w14:textId="77777777" w:rsidTr="00775104">
        <w:trPr>
          <w:trHeight w:val="385"/>
        </w:trPr>
        <w:tc>
          <w:tcPr>
            <w:tcW w:w="496" w:type="dxa"/>
          </w:tcPr>
          <w:p w14:paraId="7F5E91DC" w14:textId="77777777" w:rsidR="00775104" w:rsidRPr="00C135FA" w:rsidRDefault="00775104" w:rsidP="00021928">
            <w:pPr>
              <w:pStyle w:val="TableParagraph"/>
              <w:spacing w:before="159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0" w:type="dxa"/>
          </w:tcPr>
          <w:p w14:paraId="6A0EA559" w14:textId="77777777" w:rsidR="00775104" w:rsidRPr="00C135FA" w:rsidRDefault="00775104" w:rsidP="00021928">
            <w:pPr>
              <w:pStyle w:val="TableParagraph"/>
              <w:spacing w:line="315" w:lineRule="exact"/>
              <w:ind w:left="113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30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театрализованных постановок</w:t>
            </w:r>
          </w:p>
          <w:p w14:paraId="4EEA2E0F" w14:textId="77777777" w:rsidR="00775104" w:rsidRPr="00C135FA" w:rsidRDefault="00775104" w:rsidP="00021928">
            <w:pPr>
              <w:pStyle w:val="TableParagraph"/>
              <w:spacing w:before="4" w:line="300" w:lineRule="exact"/>
              <w:ind w:left="113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глазами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</w:tc>
        <w:tc>
          <w:tcPr>
            <w:tcW w:w="1578" w:type="dxa"/>
          </w:tcPr>
          <w:p w14:paraId="08F5D06A" w14:textId="77777777" w:rsidR="00775104" w:rsidRPr="00C135FA" w:rsidRDefault="00775104" w:rsidP="00021928">
            <w:pPr>
              <w:pStyle w:val="TableParagraph"/>
              <w:spacing w:before="159"/>
              <w:ind w:left="12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C135F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5949399D" w14:textId="77777777" w:rsidR="00775104" w:rsidRPr="00C135FA" w:rsidRDefault="00775104" w:rsidP="00021928">
            <w:pPr>
              <w:pStyle w:val="TableParagraph"/>
              <w:spacing w:before="4" w:line="300" w:lineRule="exact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226" w:type="dxa"/>
          </w:tcPr>
          <w:p w14:paraId="69342455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232AC55B" w14:textId="77777777" w:rsidTr="00775104">
        <w:trPr>
          <w:trHeight w:val="385"/>
        </w:trPr>
        <w:tc>
          <w:tcPr>
            <w:tcW w:w="496" w:type="dxa"/>
          </w:tcPr>
          <w:p w14:paraId="3915EEA6" w14:textId="77777777" w:rsidR="00775104" w:rsidRPr="00C135FA" w:rsidRDefault="00775104" w:rsidP="00021928">
            <w:pPr>
              <w:pStyle w:val="TableParagraph"/>
              <w:spacing w:before="164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0" w:type="dxa"/>
          </w:tcPr>
          <w:p w14:paraId="1971201D" w14:textId="77777777" w:rsidR="00775104" w:rsidRPr="00C135FA" w:rsidRDefault="00775104" w:rsidP="00021928">
            <w:pPr>
              <w:pStyle w:val="TableParagraph"/>
              <w:spacing w:line="315" w:lineRule="exact"/>
              <w:ind w:left="113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30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театрализованных постановок</w:t>
            </w:r>
          </w:p>
          <w:p w14:paraId="23E9A8CB" w14:textId="77777777" w:rsidR="00775104" w:rsidRPr="00C135FA" w:rsidRDefault="00775104" w:rsidP="00021928">
            <w:pPr>
              <w:pStyle w:val="TableParagraph"/>
              <w:spacing w:before="7" w:line="300" w:lineRule="exact"/>
              <w:ind w:left="113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«Коррупция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глазами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</w:tc>
        <w:tc>
          <w:tcPr>
            <w:tcW w:w="1578" w:type="dxa"/>
          </w:tcPr>
          <w:p w14:paraId="55FD2652" w14:textId="77777777" w:rsidR="00775104" w:rsidRPr="00C135FA" w:rsidRDefault="00775104" w:rsidP="00021928">
            <w:pPr>
              <w:pStyle w:val="TableParagraph"/>
              <w:spacing w:before="164"/>
              <w:ind w:left="122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982" w:type="dxa"/>
          </w:tcPr>
          <w:p w14:paraId="6BB408EE" w14:textId="77777777" w:rsidR="00775104" w:rsidRPr="00C135FA" w:rsidRDefault="00775104" w:rsidP="00021928">
            <w:pPr>
              <w:pStyle w:val="TableParagraph"/>
              <w:spacing w:line="324" w:lineRule="exact"/>
              <w:ind w:left="523" w:right="494" w:firstLine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2226" w:type="dxa"/>
          </w:tcPr>
          <w:p w14:paraId="74C776F0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61A7DE90" w14:textId="77777777" w:rsidTr="00775104">
        <w:trPr>
          <w:trHeight w:val="385"/>
        </w:trPr>
        <w:tc>
          <w:tcPr>
            <w:tcW w:w="496" w:type="dxa"/>
          </w:tcPr>
          <w:p w14:paraId="3AE20AC0" w14:textId="77777777" w:rsidR="00775104" w:rsidRPr="00C135FA" w:rsidRDefault="00775104" w:rsidP="0002192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C347A9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0" w:type="dxa"/>
          </w:tcPr>
          <w:p w14:paraId="3AA0E50D" w14:textId="77777777" w:rsidR="00775104" w:rsidRPr="00C135FA" w:rsidRDefault="00775104" w:rsidP="00021928">
            <w:pPr>
              <w:pStyle w:val="TableParagraph"/>
              <w:spacing w:line="242" w:lineRule="auto"/>
              <w:ind w:left="113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Распространение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буклетов,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листовок</w:t>
            </w:r>
            <w:r w:rsidRPr="00C135FA">
              <w:rPr>
                <w:rFonts w:ascii="Times New Roman" w:hAnsi="Times New Roman" w:cs="Times New Roman"/>
                <w:spacing w:val="-18"/>
                <w:w w:val="1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10"/>
                <w:sz w:val="28"/>
                <w:szCs w:val="28"/>
              </w:rPr>
              <w:t>«СТОП</w:t>
            </w:r>
            <w:r w:rsidRPr="00C135FA">
              <w:rPr>
                <w:rFonts w:ascii="Times New Roman" w:hAnsi="Times New Roman" w:cs="Times New Roman"/>
                <w:spacing w:val="-14"/>
                <w:w w:val="1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60"/>
                <w:sz w:val="28"/>
                <w:szCs w:val="28"/>
              </w:rPr>
              <w:t>–</w:t>
            </w:r>
          </w:p>
          <w:p w14:paraId="49800893" w14:textId="77777777" w:rsidR="00775104" w:rsidRPr="00C135FA" w:rsidRDefault="00775104" w:rsidP="00021928">
            <w:pPr>
              <w:pStyle w:val="TableParagraph"/>
              <w:spacing w:before="1" w:line="300" w:lineRule="exact"/>
              <w:ind w:left="113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Коррупция!»</w:t>
            </w:r>
          </w:p>
        </w:tc>
        <w:tc>
          <w:tcPr>
            <w:tcW w:w="1578" w:type="dxa"/>
          </w:tcPr>
          <w:p w14:paraId="4FD5DBF9" w14:textId="77777777" w:rsidR="00775104" w:rsidRPr="00C135FA" w:rsidRDefault="00775104" w:rsidP="00021928">
            <w:pPr>
              <w:pStyle w:val="TableParagraph"/>
              <w:spacing w:before="159"/>
              <w:ind w:left="121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14:paraId="5A64C0DD" w14:textId="77777777" w:rsidR="00775104" w:rsidRPr="00C135FA" w:rsidRDefault="00775104" w:rsidP="00021928">
            <w:pPr>
              <w:pStyle w:val="TableParagraph"/>
              <w:spacing w:before="4"/>
              <w:ind w:left="124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6647BD38" w14:textId="77777777" w:rsidR="00775104" w:rsidRPr="00C135FA" w:rsidRDefault="00775104" w:rsidP="00021928">
            <w:pPr>
              <w:pStyle w:val="TableParagraph"/>
              <w:spacing w:before="4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26" w:type="dxa"/>
          </w:tcPr>
          <w:p w14:paraId="6932EC80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065CE2E8" w14:textId="77777777" w:rsidTr="00775104">
        <w:trPr>
          <w:trHeight w:val="385"/>
        </w:trPr>
        <w:tc>
          <w:tcPr>
            <w:tcW w:w="496" w:type="dxa"/>
          </w:tcPr>
          <w:p w14:paraId="00122204" w14:textId="77777777" w:rsidR="00775104" w:rsidRPr="00C135FA" w:rsidRDefault="00775104" w:rsidP="00021928">
            <w:pPr>
              <w:pStyle w:val="TableParagraph"/>
              <w:spacing w:before="164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80" w:type="dxa"/>
          </w:tcPr>
          <w:p w14:paraId="52AFB5EA" w14:textId="77777777" w:rsidR="00775104" w:rsidRPr="00C135FA" w:rsidRDefault="00775104" w:rsidP="00021928">
            <w:pPr>
              <w:pStyle w:val="TableParagraph"/>
              <w:spacing w:line="322" w:lineRule="exact"/>
              <w:ind w:left="910" w:right="362" w:hanging="5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Диспут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«Легко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всегда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быть честным?»</w:t>
            </w:r>
          </w:p>
        </w:tc>
        <w:tc>
          <w:tcPr>
            <w:tcW w:w="1578" w:type="dxa"/>
          </w:tcPr>
          <w:p w14:paraId="39E2B045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48911B83" w14:textId="77777777" w:rsidR="00775104" w:rsidRPr="00C135FA" w:rsidRDefault="00775104" w:rsidP="00021928">
            <w:pPr>
              <w:pStyle w:val="TableParagraph"/>
              <w:spacing w:line="324" w:lineRule="exact"/>
              <w:ind w:left="523" w:right="494" w:firstLine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26" w:type="dxa"/>
          </w:tcPr>
          <w:p w14:paraId="01D93F45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5EF01553" w14:textId="77777777" w:rsidTr="00775104">
        <w:trPr>
          <w:trHeight w:val="385"/>
        </w:trPr>
        <w:tc>
          <w:tcPr>
            <w:tcW w:w="496" w:type="dxa"/>
          </w:tcPr>
          <w:p w14:paraId="34799189" w14:textId="77777777" w:rsidR="00775104" w:rsidRPr="00C135FA" w:rsidRDefault="00775104" w:rsidP="00021928">
            <w:pPr>
              <w:pStyle w:val="TableParagraph"/>
              <w:spacing w:before="16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0" w:type="dxa"/>
          </w:tcPr>
          <w:p w14:paraId="36D10888" w14:textId="77777777" w:rsidR="00775104" w:rsidRPr="00C135FA" w:rsidRDefault="00775104" w:rsidP="00021928">
            <w:pPr>
              <w:pStyle w:val="TableParagraph"/>
              <w:spacing w:line="322" w:lineRule="exact"/>
              <w:ind w:left="1226" w:right="205" w:hanging="10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r w:rsidRPr="00C135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C135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C135F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Pr="00C135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коррупции»</w:t>
            </w:r>
          </w:p>
        </w:tc>
        <w:tc>
          <w:tcPr>
            <w:tcW w:w="1578" w:type="dxa"/>
          </w:tcPr>
          <w:p w14:paraId="0C4116D9" w14:textId="77777777" w:rsidR="00775104" w:rsidRPr="00C135FA" w:rsidRDefault="00775104" w:rsidP="00021928">
            <w:pPr>
              <w:pStyle w:val="TableParagraph"/>
              <w:spacing w:before="161"/>
              <w:ind w:left="123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38163EED" w14:textId="77777777" w:rsidR="00775104" w:rsidRPr="00C135FA" w:rsidRDefault="00775104" w:rsidP="00021928">
            <w:pPr>
              <w:pStyle w:val="TableParagraph"/>
              <w:spacing w:before="4"/>
              <w:ind w:left="523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26" w:type="dxa"/>
          </w:tcPr>
          <w:p w14:paraId="4878D780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8D35A5F" w14:textId="77777777" w:rsidTr="00775104">
        <w:trPr>
          <w:trHeight w:val="385"/>
        </w:trPr>
        <w:tc>
          <w:tcPr>
            <w:tcW w:w="496" w:type="dxa"/>
          </w:tcPr>
          <w:p w14:paraId="3B6F0A76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12DA1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0" w:type="dxa"/>
          </w:tcPr>
          <w:p w14:paraId="18704E63" w14:textId="77777777" w:rsidR="00775104" w:rsidRPr="00C135FA" w:rsidRDefault="00775104" w:rsidP="00021928">
            <w:pPr>
              <w:pStyle w:val="TableParagraph"/>
              <w:spacing w:before="2"/>
              <w:ind w:left="4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Pr="00C135F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14:paraId="277BD7BA" w14:textId="77777777" w:rsidR="00775104" w:rsidRPr="00C135FA" w:rsidRDefault="00775104" w:rsidP="00021928">
            <w:pPr>
              <w:pStyle w:val="TableParagraph"/>
              <w:spacing w:line="320" w:lineRule="atLeast"/>
              <w:ind w:left="698" w:right="433" w:hanging="2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«Нулевая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терпимость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правонарушениям»</w:t>
            </w:r>
          </w:p>
        </w:tc>
        <w:tc>
          <w:tcPr>
            <w:tcW w:w="1578" w:type="dxa"/>
          </w:tcPr>
          <w:p w14:paraId="550FB10B" w14:textId="77777777" w:rsidR="00775104" w:rsidRPr="00C135FA" w:rsidRDefault="00775104" w:rsidP="00021928">
            <w:pPr>
              <w:pStyle w:val="TableParagraph"/>
              <w:spacing w:before="163"/>
              <w:ind w:left="121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14:paraId="5607CEDB" w14:textId="77777777" w:rsidR="00775104" w:rsidRPr="00C135FA" w:rsidRDefault="00775104" w:rsidP="00021928">
            <w:pPr>
              <w:pStyle w:val="TableParagraph"/>
              <w:spacing w:before="4"/>
              <w:ind w:left="124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14:paraId="04979BED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589F2" w14:textId="77777777" w:rsidR="00775104" w:rsidRPr="00C135FA" w:rsidRDefault="00775104" w:rsidP="00021928">
            <w:pPr>
              <w:pStyle w:val="TableParagraph"/>
              <w:ind w:left="502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2226" w:type="dxa"/>
          </w:tcPr>
          <w:p w14:paraId="51C9E141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8C59384" w14:textId="77777777" w:rsidTr="00775104">
        <w:trPr>
          <w:trHeight w:val="385"/>
        </w:trPr>
        <w:tc>
          <w:tcPr>
            <w:tcW w:w="496" w:type="dxa"/>
          </w:tcPr>
          <w:p w14:paraId="6F3ECD98" w14:textId="77777777" w:rsidR="00775104" w:rsidRPr="00C135FA" w:rsidRDefault="00775104" w:rsidP="00021928">
            <w:pPr>
              <w:pStyle w:val="TableParagraph"/>
              <w:spacing w:before="16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0" w:type="dxa"/>
          </w:tcPr>
          <w:p w14:paraId="57622D50" w14:textId="77777777" w:rsidR="00775104" w:rsidRPr="00C135FA" w:rsidRDefault="00775104" w:rsidP="00021928">
            <w:pPr>
              <w:pStyle w:val="TableParagraph"/>
              <w:spacing w:line="322" w:lineRule="exact"/>
              <w:ind w:left="1272" w:right="347" w:hanging="9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Диспут</w:t>
            </w:r>
            <w:r w:rsidRPr="00C135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«Как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бороться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взятками»,</w:t>
            </w:r>
          </w:p>
        </w:tc>
        <w:tc>
          <w:tcPr>
            <w:tcW w:w="1578" w:type="dxa"/>
          </w:tcPr>
          <w:p w14:paraId="6C7141E2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1982" w:type="dxa"/>
          </w:tcPr>
          <w:p w14:paraId="4FF9638D" w14:textId="77777777" w:rsidR="00775104" w:rsidRPr="00C135FA" w:rsidRDefault="00775104" w:rsidP="00021928">
            <w:pPr>
              <w:pStyle w:val="TableParagraph"/>
              <w:spacing w:before="161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226" w:type="dxa"/>
          </w:tcPr>
          <w:p w14:paraId="2D6CFA28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DD9C2DB" w14:textId="77777777" w:rsidTr="00775104">
        <w:trPr>
          <w:trHeight w:val="385"/>
        </w:trPr>
        <w:tc>
          <w:tcPr>
            <w:tcW w:w="496" w:type="dxa"/>
          </w:tcPr>
          <w:p w14:paraId="5EB917A0" w14:textId="77777777" w:rsidR="00775104" w:rsidRPr="00C135FA" w:rsidRDefault="00775104" w:rsidP="00021928">
            <w:pPr>
              <w:pStyle w:val="TableParagraph"/>
              <w:spacing w:before="163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0" w:type="dxa"/>
          </w:tcPr>
          <w:p w14:paraId="7DCC4BCF" w14:textId="77777777" w:rsidR="00775104" w:rsidRPr="00C135FA" w:rsidRDefault="00775104" w:rsidP="00021928">
            <w:pPr>
              <w:pStyle w:val="TableParagraph"/>
              <w:spacing w:line="322" w:lineRule="exact"/>
              <w:ind w:left="1221" w:right="384" w:hanging="8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Деловая</w:t>
            </w:r>
            <w:r w:rsidRPr="00C135FA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proofErr w:type="spellStart"/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Адалдық</w:t>
            </w:r>
            <w:proofErr w:type="spellEnd"/>
            <w:r w:rsidRPr="00C135FA">
              <w:rPr>
                <w:rFonts w:ascii="Times New Roman" w:hAnsi="Times New Roman" w:cs="Times New Roman"/>
                <w:spacing w:val="-71"/>
                <w:sz w:val="28"/>
                <w:szCs w:val="28"/>
              </w:rPr>
              <w:t xml:space="preserve"> </w:t>
            </w:r>
            <w:proofErr w:type="spellStart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қызметкер</w:t>
            </w:r>
            <w:proofErr w:type="spellEnd"/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8" w:type="dxa"/>
          </w:tcPr>
          <w:p w14:paraId="2185399D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982" w:type="dxa"/>
          </w:tcPr>
          <w:p w14:paraId="0F0007CA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79C5D" w14:textId="77777777" w:rsidR="00775104" w:rsidRPr="00C135FA" w:rsidRDefault="00775104" w:rsidP="00021928">
            <w:pPr>
              <w:pStyle w:val="TableParagraph"/>
              <w:ind w:left="502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226" w:type="dxa"/>
          </w:tcPr>
          <w:p w14:paraId="6376564D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715BD9AC" w14:textId="77777777" w:rsidTr="00775104">
        <w:trPr>
          <w:trHeight w:val="385"/>
        </w:trPr>
        <w:tc>
          <w:tcPr>
            <w:tcW w:w="496" w:type="dxa"/>
          </w:tcPr>
          <w:p w14:paraId="36152134" w14:textId="77777777" w:rsidR="00775104" w:rsidRPr="00C135FA" w:rsidRDefault="00775104" w:rsidP="00021928">
            <w:pPr>
              <w:pStyle w:val="TableParagraph"/>
              <w:spacing w:before="161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0" w:type="dxa"/>
          </w:tcPr>
          <w:p w14:paraId="63A792F8" w14:textId="77777777" w:rsidR="00775104" w:rsidRPr="00C135FA" w:rsidRDefault="00775104" w:rsidP="00021928">
            <w:pPr>
              <w:pStyle w:val="TableParagraph"/>
              <w:spacing w:line="322" w:lineRule="exact"/>
              <w:ind w:left="1198" w:right="138" w:hanging="10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  <w:r w:rsidRPr="00C135F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"STOP</w:t>
            </w:r>
            <w:r w:rsidRPr="00C135F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Коррупция!"</w:t>
            </w:r>
          </w:p>
        </w:tc>
        <w:tc>
          <w:tcPr>
            <w:tcW w:w="1578" w:type="dxa"/>
          </w:tcPr>
          <w:p w14:paraId="2EBE0E16" w14:textId="77777777" w:rsidR="00775104" w:rsidRPr="00C135FA" w:rsidRDefault="00775104" w:rsidP="00021928">
            <w:pPr>
              <w:pStyle w:val="TableParagraph"/>
              <w:spacing w:before="161"/>
              <w:ind w:left="124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C135F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2" w:type="dxa"/>
          </w:tcPr>
          <w:p w14:paraId="4C2F1B3D" w14:textId="77777777" w:rsidR="00775104" w:rsidRPr="00C135FA" w:rsidRDefault="00775104" w:rsidP="00021928">
            <w:pPr>
              <w:pStyle w:val="TableParagraph"/>
              <w:spacing w:before="161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226" w:type="dxa"/>
          </w:tcPr>
          <w:p w14:paraId="4634C44F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A28BB1C" w14:textId="77777777" w:rsidTr="00775104">
        <w:trPr>
          <w:trHeight w:val="385"/>
        </w:trPr>
        <w:tc>
          <w:tcPr>
            <w:tcW w:w="496" w:type="dxa"/>
          </w:tcPr>
          <w:p w14:paraId="6BBA868E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8E527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0" w:type="dxa"/>
          </w:tcPr>
          <w:p w14:paraId="4F0BF4D7" w14:textId="77777777" w:rsidR="00775104" w:rsidRPr="00C135FA" w:rsidRDefault="00775104" w:rsidP="00021928">
            <w:pPr>
              <w:pStyle w:val="TableParagraph"/>
              <w:spacing w:before="2" w:line="242" w:lineRule="auto"/>
              <w:ind w:left="113"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r w:rsidRPr="00C135F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135F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бытовой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35F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деловой</w:t>
            </w:r>
          </w:p>
          <w:p w14:paraId="18BCB6B2" w14:textId="77777777" w:rsidR="00775104" w:rsidRPr="00C135FA" w:rsidRDefault="00775104" w:rsidP="00021928">
            <w:pPr>
              <w:pStyle w:val="TableParagraph"/>
              <w:spacing w:before="3" w:line="300" w:lineRule="exact"/>
              <w:ind w:left="113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коррупции»</w:t>
            </w:r>
          </w:p>
        </w:tc>
        <w:tc>
          <w:tcPr>
            <w:tcW w:w="1578" w:type="dxa"/>
          </w:tcPr>
          <w:p w14:paraId="1AB9954C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982" w:type="dxa"/>
          </w:tcPr>
          <w:p w14:paraId="5CA134C9" w14:textId="77777777" w:rsidR="00775104" w:rsidRPr="00C135FA" w:rsidRDefault="00775104" w:rsidP="000219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72FB5B" w14:textId="77777777" w:rsidR="00775104" w:rsidRPr="00C135FA" w:rsidRDefault="00775104" w:rsidP="00021928">
            <w:pPr>
              <w:pStyle w:val="TableParagraph"/>
              <w:ind w:left="502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226" w:type="dxa"/>
          </w:tcPr>
          <w:p w14:paraId="6921A0F5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10E55B47" w14:textId="77777777" w:rsidTr="00775104">
        <w:trPr>
          <w:trHeight w:val="385"/>
        </w:trPr>
        <w:tc>
          <w:tcPr>
            <w:tcW w:w="496" w:type="dxa"/>
          </w:tcPr>
          <w:p w14:paraId="179EEE6D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D897D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0" w:type="dxa"/>
          </w:tcPr>
          <w:p w14:paraId="39005B99" w14:textId="77777777" w:rsidR="00775104" w:rsidRPr="00C135FA" w:rsidRDefault="00775104" w:rsidP="00021928">
            <w:pPr>
              <w:pStyle w:val="TableParagraph"/>
              <w:spacing w:before="1"/>
              <w:ind w:left="4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Pr="00C135F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14:paraId="5DC6D898" w14:textId="77777777" w:rsidR="00775104" w:rsidRPr="00C135FA" w:rsidRDefault="00775104" w:rsidP="00021928">
            <w:pPr>
              <w:pStyle w:val="TableParagraph"/>
              <w:spacing w:line="324" w:lineRule="exact"/>
              <w:ind w:left="1462" w:right="608" w:hanging="8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«Антикоррупционный</w:t>
            </w:r>
            <w:r w:rsidRPr="00C135FA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ликбез»</w:t>
            </w:r>
          </w:p>
        </w:tc>
        <w:tc>
          <w:tcPr>
            <w:tcW w:w="1578" w:type="dxa"/>
          </w:tcPr>
          <w:p w14:paraId="30701B28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82" w:type="dxa"/>
          </w:tcPr>
          <w:p w14:paraId="57CEA280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CE197" w14:textId="77777777" w:rsidR="00775104" w:rsidRPr="00C135FA" w:rsidRDefault="00775104" w:rsidP="00021928">
            <w:pPr>
              <w:pStyle w:val="TableParagraph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226" w:type="dxa"/>
          </w:tcPr>
          <w:p w14:paraId="13A73693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01157253" w14:textId="77777777" w:rsidTr="00775104">
        <w:trPr>
          <w:trHeight w:val="385"/>
        </w:trPr>
        <w:tc>
          <w:tcPr>
            <w:tcW w:w="496" w:type="dxa"/>
          </w:tcPr>
          <w:p w14:paraId="49EB7D45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1AF08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0" w:type="dxa"/>
          </w:tcPr>
          <w:p w14:paraId="0F14C67D" w14:textId="77777777" w:rsidR="00775104" w:rsidRPr="00C135FA" w:rsidRDefault="00775104" w:rsidP="00021928">
            <w:pPr>
              <w:pStyle w:val="TableParagraph"/>
              <w:ind w:left="113"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135F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14:paraId="2B0F5133" w14:textId="77777777" w:rsidR="00775104" w:rsidRPr="00C135FA" w:rsidRDefault="00775104" w:rsidP="00021928">
            <w:pPr>
              <w:pStyle w:val="TableParagraph"/>
              <w:spacing w:line="322" w:lineRule="exact"/>
              <w:ind w:left="113"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w w:val="95"/>
                <w:sz w:val="28"/>
                <w:szCs w:val="28"/>
              </w:rPr>
              <w:t>«Антикоррупционная</w:t>
            </w:r>
            <w:r w:rsidRPr="00C135FA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культура»</w:t>
            </w:r>
          </w:p>
        </w:tc>
        <w:tc>
          <w:tcPr>
            <w:tcW w:w="1578" w:type="dxa"/>
          </w:tcPr>
          <w:p w14:paraId="05AAD651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C8B2A" w14:textId="77777777" w:rsidR="00775104" w:rsidRPr="00C135FA" w:rsidRDefault="00775104" w:rsidP="00021928">
            <w:pPr>
              <w:pStyle w:val="TableParagraph"/>
              <w:ind w:left="12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C135F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2" w:type="dxa"/>
          </w:tcPr>
          <w:p w14:paraId="5EA38467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B3B75" w14:textId="77777777" w:rsidR="00775104" w:rsidRPr="00C135FA" w:rsidRDefault="00775104" w:rsidP="00021928">
            <w:pPr>
              <w:pStyle w:val="TableParagraph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226" w:type="dxa"/>
          </w:tcPr>
          <w:p w14:paraId="29C4E1C1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42503DAF" w14:textId="77777777" w:rsidTr="00775104">
        <w:trPr>
          <w:trHeight w:val="385"/>
        </w:trPr>
        <w:tc>
          <w:tcPr>
            <w:tcW w:w="496" w:type="dxa"/>
          </w:tcPr>
          <w:p w14:paraId="2ECF7906" w14:textId="77777777" w:rsidR="00775104" w:rsidRPr="00C135FA" w:rsidRDefault="00775104" w:rsidP="00021928">
            <w:pPr>
              <w:pStyle w:val="TableParagraph"/>
              <w:spacing w:before="1" w:line="303" w:lineRule="exact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0" w:type="dxa"/>
          </w:tcPr>
          <w:p w14:paraId="6862AEB9" w14:textId="77777777" w:rsidR="00775104" w:rsidRPr="00C135FA" w:rsidRDefault="00775104" w:rsidP="00021928">
            <w:pPr>
              <w:pStyle w:val="TableParagraph"/>
              <w:spacing w:before="1" w:line="303" w:lineRule="exact"/>
              <w:ind w:left="113"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Pr="00C135F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14:paraId="2CD5E8DB" w14:textId="77777777" w:rsidR="00775104" w:rsidRPr="00C135FA" w:rsidRDefault="00775104" w:rsidP="00021928">
            <w:pPr>
              <w:pStyle w:val="TableParagraph"/>
              <w:spacing w:line="322" w:lineRule="exact"/>
              <w:ind w:left="1375" w:right="343" w:hanging="10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  <w:r w:rsidRPr="00C135F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порядка»</w:t>
            </w:r>
          </w:p>
        </w:tc>
        <w:tc>
          <w:tcPr>
            <w:tcW w:w="1578" w:type="dxa"/>
          </w:tcPr>
          <w:p w14:paraId="2552DC19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982" w:type="dxa"/>
          </w:tcPr>
          <w:p w14:paraId="76D269F2" w14:textId="77777777" w:rsidR="00775104" w:rsidRPr="00C135FA" w:rsidRDefault="00775104" w:rsidP="00021928">
            <w:pPr>
              <w:pStyle w:val="TableParagraph"/>
              <w:spacing w:before="1" w:line="303" w:lineRule="exact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226" w:type="dxa"/>
          </w:tcPr>
          <w:p w14:paraId="013751F8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2D334CA7" w14:textId="77777777" w:rsidTr="00775104">
        <w:trPr>
          <w:trHeight w:val="385"/>
        </w:trPr>
        <w:tc>
          <w:tcPr>
            <w:tcW w:w="496" w:type="dxa"/>
          </w:tcPr>
          <w:p w14:paraId="1B5B2AF5" w14:textId="77777777" w:rsidR="00775104" w:rsidRPr="00C135FA" w:rsidRDefault="00775104" w:rsidP="00021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8BC9C8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0" w:type="dxa"/>
          </w:tcPr>
          <w:p w14:paraId="74C8A9C9" w14:textId="77777777" w:rsidR="00775104" w:rsidRPr="00C135FA" w:rsidRDefault="00775104" w:rsidP="00021928">
            <w:pPr>
              <w:pStyle w:val="TableParagraph"/>
              <w:spacing w:before="2"/>
              <w:ind w:left="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презентаций</w:t>
            </w:r>
          </w:p>
          <w:p w14:paraId="512683B2" w14:textId="77777777" w:rsidR="00775104" w:rsidRPr="00C135FA" w:rsidRDefault="00775104" w:rsidP="00021928">
            <w:pPr>
              <w:pStyle w:val="TableParagraph"/>
              <w:spacing w:line="320" w:lineRule="atLeast"/>
              <w:ind w:left="247" w:right="233" w:firstLine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«Транспарентное и</w:t>
            </w:r>
            <w:r w:rsidRPr="00C13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подотчетное</w:t>
            </w:r>
            <w:r w:rsidRPr="00C135F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государство»</w:t>
            </w:r>
          </w:p>
        </w:tc>
        <w:tc>
          <w:tcPr>
            <w:tcW w:w="1578" w:type="dxa"/>
          </w:tcPr>
          <w:p w14:paraId="4D973149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982" w:type="dxa"/>
          </w:tcPr>
          <w:p w14:paraId="3C4A8D65" w14:textId="77777777" w:rsidR="00775104" w:rsidRPr="00C135FA" w:rsidRDefault="00775104" w:rsidP="00021928">
            <w:pPr>
              <w:pStyle w:val="TableParagraph"/>
              <w:spacing w:before="163" w:line="242" w:lineRule="auto"/>
              <w:ind w:left="523" w:right="492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226" w:type="dxa"/>
          </w:tcPr>
          <w:p w14:paraId="131F274C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  <w:tr w:rsidR="00775104" w:rsidRPr="00C135FA" w14:paraId="3CE44874" w14:textId="77777777" w:rsidTr="00775104">
        <w:trPr>
          <w:trHeight w:val="385"/>
        </w:trPr>
        <w:tc>
          <w:tcPr>
            <w:tcW w:w="496" w:type="dxa"/>
          </w:tcPr>
          <w:p w14:paraId="2410656E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1000BC" w14:textId="77777777" w:rsidR="00775104" w:rsidRPr="00C135FA" w:rsidRDefault="00775104" w:rsidP="00021928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0" w:type="dxa"/>
          </w:tcPr>
          <w:p w14:paraId="14F8E29F" w14:textId="77777777" w:rsidR="00775104" w:rsidRPr="00C135FA" w:rsidRDefault="00775104" w:rsidP="00021928">
            <w:pPr>
              <w:pStyle w:val="TableParagraph"/>
              <w:spacing w:before="1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Диалоговая</w:t>
            </w:r>
            <w:r w:rsidRPr="00C135F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площадка</w:t>
            </w:r>
          </w:p>
          <w:p w14:paraId="2B1ABBB0" w14:textId="77777777" w:rsidR="00775104" w:rsidRPr="00C135FA" w:rsidRDefault="00775104" w:rsidP="00021928">
            <w:pPr>
              <w:pStyle w:val="TableParagraph"/>
              <w:spacing w:line="324" w:lineRule="exact"/>
              <w:ind w:left="113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«Закон, Справедливость,</w:t>
            </w:r>
            <w:r w:rsidRPr="00C135FA">
              <w:rPr>
                <w:rFonts w:ascii="Times New Roman" w:hAnsi="Times New Roman" w:cs="Times New Roman"/>
                <w:spacing w:val="-72"/>
                <w:sz w:val="28"/>
                <w:szCs w:val="28"/>
              </w:rPr>
              <w:t xml:space="preserve"> </w:t>
            </w: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равноправие»</w:t>
            </w:r>
          </w:p>
        </w:tc>
        <w:tc>
          <w:tcPr>
            <w:tcW w:w="1578" w:type="dxa"/>
          </w:tcPr>
          <w:p w14:paraId="3B9F252E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1982" w:type="dxa"/>
          </w:tcPr>
          <w:p w14:paraId="6362322C" w14:textId="77777777" w:rsidR="00775104" w:rsidRPr="00C135FA" w:rsidRDefault="00775104" w:rsidP="000219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2BA15E" w14:textId="77777777" w:rsidR="00775104" w:rsidRPr="00C135FA" w:rsidRDefault="00775104" w:rsidP="00021928">
            <w:pPr>
              <w:pStyle w:val="TableParagraph"/>
              <w:ind w:left="504" w:right="4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226" w:type="dxa"/>
          </w:tcPr>
          <w:p w14:paraId="29DA75C1" w14:textId="77777777" w:rsidR="00775104" w:rsidRPr="00C135FA" w:rsidRDefault="00775104" w:rsidP="0002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FA">
              <w:rPr>
                <w:rFonts w:ascii="Times New Roman" w:hAnsi="Times New Roman" w:cs="Times New Roman"/>
                <w:sz w:val="28"/>
                <w:szCs w:val="28"/>
              </w:rPr>
              <w:t>Мукушев Б.С.</w:t>
            </w:r>
          </w:p>
        </w:tc>
      </w:tr>
    </w:tbl>
    <w:p w14:paraId="1CBC4DBA" w14:textId="77777777" w:rsidR="006A0B63" w:rsidRDefault="006A0B63"/>
    <w:sectPr w:rsidR="006A0B63" w:rsidSect="005B0A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C3"/>
    <w:rsid w:val="005B0A97"/>
    <w:rsid w:val="006A0B63"/>
    <w:rsid w:val="00775104"/>
    <w:rsid w:val="00E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826D"/>
  <w15:chartTrackingRefBased/>
  <w15:docId w15:val="{8E891C62-1B22-4586-B68B-BF93F9D0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7510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1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5104"/>
    <w:pPr>
      <w:ind w:right="162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5104"/>
    <w:rPr>
      <w:rFonts w:ascii="Arial" w:eastAsia="Arial" w:hAnsi="Arial" w:cs="Arial"/>
      <w:b/>
      <w:b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77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Мукушев Болат</dc:creator>
  <cp:keywords/>
  <dc:description/>
  <cp:lastModifiedBy>Teacher_24</cp:lastModifiedBy>
  <cp:revision>2</cp:revision>
  <dcterms:created xsi:type="dcterms:W3CDTF">2023-11-17T09:14:00Z</dcterms:created>
  <dcterms:modified xsi:type="dcterms:W3CDTF">2023-11-17T09:14:00Z</dcterms:modified>
</cp:coreProperties>
</file>