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403250" w14:textId="77777777" w:rsidR="00FC7ED2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eastAsia="ru-RU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noProof/>
          <w:sz w:val="20"/>
          <w:szCs w:val="20"/>
          <w:lang w:eastAsia="ru-RU"/>
        </w:rPr>
        <w:t xml:space="preserve">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FC7ED2" w14:paraId="5B6039CF" w14:textId="77777777" w:rsidTr="00E66AA6">
        <w:tc>
          <w:tcPr>
            <w:tcW w:w="1384" w:type="dxa"/>
          </w:tcPr>
          <w:p w14:paraId="11D700E8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2336" behindDoc="0" locked="0" layoutInCell="1" allowOverlap="1" wp14:anchorId="032AFC8C" wp14:editId="232737B7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14:paraId="004A6F98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14:paraId="42A7CD3F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14:paraId="3A79B81D" w14:textId="77777777" w:rsidR="00FC7ED2" w:rsidRDefault="00FC7ED2" w:rsidP="00E66A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A990AAC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14:paraId="0C3B5608" w14:textId="77777777" w:rsidR="00FC7ED2" w:rsidRDefault="00FC7ED2" w:rsidP="00E66AA6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3360" behindDoc="0" locked="0" layoutInCell="1" allowOverlap="1" wp14:anchorId="32912B72" wp14:editId="063C753B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596B04A" w14:textId="77777777"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50F5C48C" w14:textId="77777777" w:rsidR="005D34DF" w:rsidRDefault="005D34DF" w:rsidP="005D34DF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FC7ED2" w:rsidRPr="00955133" w14:paraId="238F8FDE" w14:textId="77777777" w:rsidTr="00E66AA6">
        <w:tc>
          <w:tcPr>
            <w:tcW w:w="3715" w:type="dxa"/>
          </w:tcPr>
          <w:p w14:paraId="7F821B80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3D660C3D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14:paraId="0EF05B0D" w14:textId="77777777" w:rsidR="00FC7ED2" w:rsidRPr="00305F4C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14:paraId="35E1C1DD" w14:textId="77777777" w:rsidR="00FC7ED2" w:rsidRDefault="00C71654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86A107B" wp14:editId="7807136D">
                  <wp:simplePos x="0" y="0"/>
                  <wp:positionH relativeFrom="column">
                    <wp:posOffset>62865</wp:posOffset>
                  </wp:positionH>
                  <wp:positionV relativeFrom="paragraph">
                    <wp:posOffset>168275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14:paraId="30D70158" w14:textId="77777777" w:rsidR="00FC7ED2" w:rsidRPr="00BC792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14:paraId="435B6070" w14:textId="77777777" w:rsidR="00FC7ED2" w:rsidRDefault="00FC7ED2" w:rsidP="00E66A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  <w:tr w:rsidR="00FC7ED2" w:rsidRPr="001A2C3D" w14:paraId="5A490454" w14:textId="77777777" w:rsidTr="00E66AA6">
        <w:tc>
          <w:tcPr>
            <w:tcW w:w="3715" w:type="dxa"/>
          </w:tcPr>
          <w:p w14:paraId="558EEFB2" w14:textId="77777777" w:rsidR="00FC7ED2" w:rsidRDefault="00FC7ED2" w:rsidP="00E66A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14:paraId="678E5468" w14:textId="77777777" w:rsidR="00FC7ED2" w:rsidRDefault="00825732" w:rsidP="00843C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«23» қараша</w:t>
            </w:r>
            <w:r w:rsidR="00843C1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FC7ED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 ж.</w:t>
            </w:r>
          </w:p>
        </w:tc>
      </w:tr>
    </w:tbl>
    <w:p w14:paraId="3E37EF98" w14:textId="77777777" w:rsidR="00734ACF" w:rsidRPr="001A2C3D" w:rsidRDefault="00734ACF" w:rsidP="00734ACF">
      <w:pPr>
        <w:rPr>
          <w:lang w:val="kk-KZ"/>
        </w:rPr>
      </w:pPr>
    </w:p>
    <w:p w14:paraId="02EF7556" w14:textId="77777777" w:rsidR="0030296D" w:rsidRPr="00D3040D" w:rsidRDefault="00D3040D" w:rsidP="00D3040D">
      <w:pPr>
        <w:pStyle w:val="a8"/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    </w:t>
      </w:r>
      <w:r w:rsidR="00650725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Логопедтерге арналған қалал</w:t>
      </w:r>
      <w:r w:rsidR="00D976F1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 xml:space="preserve">ық семинар-кеңесінің </w:t>
      </w:r>
      <w:r w:rsidR="0030296D"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бағдарламасы</w:t>
      </w:r>
    </w:p>
    <w:p w14:paraId="377512EC" w14:textId="77777777" w:rsidR="0030296D" w:rsidRPr="00D3040D" w:rsidRDefault="0030296D" w:rsidP="00D3040D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«</w:t>
      </w:r>
      <w:r w:rsidR="00650725" w:rsidRPr="00D3040D">
        <w:rPr>
          <w:rFonts w:ascii="Times New Roman" w:hAnsi="Times New Roman" w:cs="Times New Roman"/>
          <w:sz w:val="24"/>
          <w:szCs w:val="24"/>
          <w:lang w:val="kk-KZ"/>
        </w:rPr>
        <w:t>Дизартрияны түзетудегі логопедиялық технологиялар</w:t>
      </w:r>
      <w:r w:rsidRPr="00D3040D">
        <w:rPr>
          <w:rStyle w:val="y2iqfc"/>
          <w:rFonts w:ascii="Times New Roman" w:hAnsi="Times New Roman" w:cs="Times New Roman"/>
          <w:color w:val="202124"/>
          <w:sz w:val="24"/>
          <w:szCs w:val="24"/>
          <w:lang w:val="kk-KZ"/>
        </w:rPr>
        <w:t>»</w:t>
      </w:r>
    </w:p>
    <w:p w14:paraId="2163C7CC" w14:textId="77777777" w:rsidR="00185C6B" w:rsidRPr="00D3040D" w:rsidRDefault="00D84FC1" w:rsidP="00D3040D">
      <w:pPr>
        <w:pStyle w:val="a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D3040D">
        <w:rPr>
          <w:rFonts w:ascii="Times New Roman" w:hAnsi="Times New Roman" w:cs="Times New Roman"/>
          <w:sz w:val="24"/>
          <w:szCs w:val="24"/>
          <w:lang w:val="kk-KZ"/>
        </w:rPr>
        <w:t>Программа городск</w:t>
      </w:r>
      <w:r w:rsidR="00C407C1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ого </w:t>
      </w:r>
      <w:r w:rsidR="006A023B" w:rsidRPr="00D3040D">
        <w:rPr>
          <w:rFonts w:ascii="Times New Roman" w:hAnsi="Times New Roman" w:cs="Times New Roman"/>
          <w:sz w:val="24"/>
          <w:szCs w:val="24"/>
          <w:lang w:val="kk-KZ"/>
        </w:rPr>
        <w:t>семинара- практикума</w:t>
      </w:r>
      <w:r w:rsidR="00734ACF" w:rsidRPr="00D3040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3040D">
        <w:rPr>
          <w:rFonts w:ascii="Times New Roman" w:hAnsi="Times New Roman" w:cs="Times New Roman"/>
          <w:sz w:val="24"/>
          <w:szCs w:val="24"/>
          <w:lang w:val="kk-KZ"/>
        </w:rPr>
        <w:t>учителей - логопед</w:t>
      </w:r>
      <w:r w:rsidR="001A2C3D" w:rsidRPr="00D3040D">
        <w:rPr>
          <w:rFonts w:ascii="Times New Roman" w:hAnsi="Times New Roman" w:cs="Times New Roman"/>
          <w:sz w:val="24"/>
          <w:szCs w:val="24"/>
          <w:lang w:val="kk-KZ"/>
        </w:rPr>
        <w:t>ов</w:t>
      </w:r>
    </w:p>
    <w:p w14:paraId="0BF4A259" w14:textId="77777777" w:rsidR="00BF273D" w:rsidRPr="00D3040D" w:rsidRDefault="004B5646" w:rsidP="00D3040D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3040D">
        <w:rPr>
          <w:rFonts w:ascii="Times New Roman" w:hAnsi="Times New Roman" w:cs="Times New Roman"/>
          <w:sz w:val="24"/>
          <w:szCs w:val="24"/>
        </w:rPr>
        <w:t>«</w:t>
      </w:r>
      <w:r w:rsidR="006C6B34" w:rsidRPr="00D3040D">
        <w:rPr>
          <w:rStyle w:val="c2"/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Логопедические технологии в коррекции дизартрии</w:t>
      </w:r>
      <w:r w:rsidR="00BF273D" w:rsidRPr="00D3040D">
        <w:rPr>
          <w:rFonts w:ascii="Times New Roman" w:hAnsi="Times New Roman" w:cs="Times New Roman"/>
          <w:sz w:val="24"/>
          <w:szCs w:val="24"/>
        </w:rPr>
        <w:t>»</w:t>
      </w:r>
    </w:p>
    <w:p w14:paraId="4304DD84" w14:textId="77777777" w:rsidR="00734ACF" w:rsidRPr="00FC7ED2" w:rsidRDefault="00734ACF" w:rsidP="00D304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B2D8BC" w14:textId="77777777" w:rsidR="00A90EAB" w:rsidRPr="00734ACF" w:rsidRDefault="00A90EAB" w:rsidP="00734AC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14:paraId="64317E95" w14:textId="77777777" w:rsidR="00B01B93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</w:t>
      </w:r>
      <w:r w:rsidR="00B01B93"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 </w:t>
      </w:r>
      <w:r w:rsidR="00825732">
        <w:rPr>
          <w:rFonts w:ascii="Times New Roman" w:hAnsi="Times New Roman" w:cs="Times New Roman"/>
          <w:sz w:val="24"/>
          <w:szCs w:val="28"/>
          <w:lang w:val="kk-KZ"/>
        </w:rPr>
        <w:t>23.11</w:t>
      </w:r>
      <w:r w:rsidR="001A2C3D">
        <w:rPr>
          <w:rFonts w:ascii="Times New Roman" w:hAnsi="Times New Roman" w:cs="Times New Roman"/>
          <w:sz w:val="24"/>
          <w:szCs w:val="28"/>
          <w:lang w:val="kk-KZ"/>
        </w:rPr>
        <w:t>.2023</w:t>
      </w:r>
      <w:r w:rsidR="00250408"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14:paraId="59D2159C" w14:textId="74FA2883" w:rsidR="00B01B93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="0017348C"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 w:rsidR="00825732">
        <w:rPr>
          <w:rFonts w:ascii="Times New Roman" w:hAnsi="Times New Roman" w:cs="Times New Roman"/>
          <w:sz w:val="24"/>
          <w:szCs w:val="28"/>
          <w:lang w:val="kk-KZ"/>
        </w:rPr>
        <w:t>5.00 -1</w:t>
      </w:r>
      <w:r w:rsidR="00E84C04">
        <w:rPr>
          <w:rFonts w:ascii="Times New Roman" w:hAnsi="Times New Roman" w:cs="Times New Roman"/>
          <w:sz w:val="24"/>
          <w:szCs w:val="28"/>
          <w:lang w:val="kk-KZ"/>
        </w:rPr>
        <w:t>7</w:t>
      </w:r>
      <w:r w:rsidR="00185C6B"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E84C04">
        <w:rPr>
          <w:rFonts w:ascii="Times New Roman" w:hAnsi="Times New Roman" w:cs="Times New Roman"/>
          <w:sz w:val="24"/>
          <w:szCs w:val="28"/>
          <w:lang w:val="kk-KZ"/>
        </w:rPr>
        <w:t>0</w:t>
      </w:r>
      <w:r w:rsidR="008332E4" w:rsidRPr="00734ACF">
        <w:rPr>
          <w:rFonts w:ascii="Times New Roman" w:hAnsi="Times New Roman" w:cs="Times New Roman"/>
          <w:sz w:val="24"/>
          <w:szCs w:val="28"/>
          <w:lang w:val="kk-KZ"/>
        </w:rPr>
        <w:t>0</w:t>
      </w:r>
    </w:p>
    <w:p w14:paraId="6B93E8B2" w14:textId="77777777" w:rsidR="00305F4C" w:rsidRPr="00734ACF" w:rsidRDefault="00305F4C" w:rsidP="00734ACF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</w:t>
      </w:r>
      <w:r w:rsidR="009C69FC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 xml:space="preserve"> Ш.С.Нұрахметова</w:t>
      </w:r>
      <w:r w:rsidR="001C7340"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, әдіскер</w:t>
      </w:r>
    </w:p>
    <w:p w14:paraId="2452EB81" w14:textId="77777777" w:rsidR="005D34DF" w:rsidRDefault="005D34DF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1C216AA3" w14:textId="77777777"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14:paraId="4904C096" w14:textId="77777777"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565D1E5F" w14:textId="77777777"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4D630138" w14:textId="77777777" w:rsidR="0030296D" w:rsidRDefault="0030296D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6A32B1F5" w14:textId="77777777" w:rsidR="004B5646" w:rsidRDefault="004B5646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14:paraId="35E2046F" w14:textId="77777777" w:rsidR="00C407C1" w:rsidRPr="00D53D1C" w:rsidRDefault="00C407C1" w:rsidP="00B01B93">
      <w:pPr>
        <w:spacing w:after="0"/>
        <w:rPr>
          <w:noProof/>
          <w:lang w:val="kk-KZ" w:eastAsia="ru-RU"/>
        </w:rPr>
      </w:pPr>
    </w:p>
    <w:p w14:paraId="3AD0D68A" w14:textId="77777777" w:rsidR="00D84FC1" w:rsidRDefault="00D84FC1" w:rsidP="00B01B93">
      <w:pPr>
        <w:spacing w:after="0"/>
        <w:rPr>
          <w:noProof/>
          <w:lang w:val="kk-KZ" w:eastAsia="ru-RU"/>
        </w:rPr>
      </w:pPr>
    </w:p>
    <w:p w14:paraId="78C33928" w14:textId="77777777" w:rsidR="00D3040D" w:rsidRPr="00D53D1C" w:rsidRDefault="00D3040D" w:rsidP="00B01B93">
      <w:pPr>
        <w:spacing w:after="0"/>
        <w:rPr>
          <w:noProof/>
          <w:lang w:val="kk-KZ" w:eastAsia="ru-RU"/>
        </w:rPr>
      </w:pPr>
    </w:p>
    <w:p w14:paraId="7474A93E" w14:textId="77777777" w:rsidR="00D84FC1" w:rsidRPr="00D53D1C" w:rsidRDefault="00D84FC1" w:rsidP="00B01B93">
      <w:pPr>
        <w:spacing w:after="0"/>
        <w:rPr>
          <w:noProof/>
          <w:lang w:val="kk-KZ" w:eastAsia="ru-RU"/>
        </w:rPr>
      </w:pPr>
    </w:p>
    <w:p w14:paraId="3A8D9726" w14:textId="77777777"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a3"/>
        <w:tblW w:w="779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3260"/>
        <w:gridCol w:w="2835"/>
        <w:gridCol w:w="1276"/>
      </w:tblGrid>
      <w:tr w:rsidR="00785034" w:rsidRPr="005707D1" w14:paraId="0D9B5A43" w14:textId="77777777" w:rsidTr="00FC7ED2">
        <w:tc>
          <w:tcPr>
            <w:tcW w:w="426" w:type="dxa"/>
          </w:tcPr>
          <w:p w14:paraId="64EC6EBC" w14:textId="77777777" w:rsidR="0017348C" w:rsidRPr="001A2C3D" w:rsidRDefault="0017348C" w:rsidP="00B01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60" w:type="dxa"/>
          </w:tcPr>
          <w:p w14:paraId="5D610BA5" w14:textId="77777777" w:rsidR="0017348C" w:rsidRPr="005707D1" w:rsidRDefault="00305F4C" w:rsidP="00305F4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Баяндаманың тақырыбы</w:t>
            </w:r>
          </w:p>
        </w:tc>
        <w:tc>
          <w:tcPr>
            <w:tcW w:w="2835" w:type="dxa"/>
          </w:tcPr>
          <w:p w14:paraId="6F08A19D" w14:textId="77777777" w:rsidR="0017348C" w:rsidRPr="005707D1" w:rsidRDefault="009C69FC" w:rsidP="009C69FC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</w:t>
            </w:r>
            <w:r w:rsidR="00305F4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ты-жөні</w:t>
            </w:r>
            <w:r w:rsidR="009406C6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, тегі</w:t>
            </w:r>
          </w:p>
        </w:tc>
        <w:tc>
          <w:tcPr>
            <w:tcW w:w="1276" w:type="dxa"/>
          </w:tcPr>
          <w:p w14:paraId="392CFAB9" w14:textId="77777777" w:rsidR="0017348C" w:rsidRPr="005707D1" w:rsidRDefault="009406C6" w:rsidP="00B01B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</w:t>
            </w:r>
            <w:r w:rsidR="009C69FC" w:rsidRPr="005707D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ақыты</w:t>
            </w:r>
          </w:p>
        </w:tc>
      </w:tr>
      <w:tr w:rsidR="00785034" w:rsidRPr="00955133" w14:paraId="3E7F9E72" w14:textId="77777777" w:rsidTr="00231E0F">
        <w:trPr>
          <w:trHeight w:val="1117"/>
        </w:trPr>
        <w:tc>
          <w:tcPr>
            <w:tcW w:w="426" w:type="dxa"/>
          </w:tcPr>
          <w:p w14:paraId="1BE261A8" w14:textId="77777777" w:rsidR="007F0697" w:rsidRPr="00955133" w:rsidRDefault="007F0697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</w:p>
        </w:tc>
        <w:tc>
          <w:tcPr>
            <w:tcW w:w="3260" w:type="dxa"/>
          </w:tcPr>
          <w:p w14:paraId="56C92F0A" w14:textId="77777777" w:rsidR="007E6B19" w:rsidRPr="00955133" w:rsidRDefault="00D84FC1" w:rsidP="00BA549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Л</w:t>
            </w:r>
            <w:r w:rsidR="007E6B19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ог</w:t>
            </w: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опедтерд</w:t>
            </w:r>
            <w:r w:rsidR="007E6B19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ың кәсіби өсуі мен құзыреттілігін арттыру.</w:t>
            </w:r>
          </w:p>
          <w:p w14:paraId="7F1E77A2" w14:textId="77777777" w:rsidR="008332E4" w:rsidRPr="00955133" w:rsidRDefault="00926CCA" w:rsidP="00BA549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="00D84FC1" w:rsidRPr="00955133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>учителей - логопедов</w:t>
            </w:r>
          </w:p>
        </w:tc>
        <w:tc>
          <w:tcPr>
            <w:tcW w:w="2835" w:type="dxa"/>
          </w:tcPr>
          <w:p w14:paraId="4EE07C5C" w14:textId="2E3825C7" w:rsidR="009E4B3B" w:rsidRPr="00955133" w:rsidRDefault="00782104" w:rsidP="00BA549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</w:t>
            </w:r>
            <w:r w:rsidR="00FC7ED2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ӘК </w:t>
            </w:r>
            <w:r w:rsidR="009E4B3B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әдіскері </w:t>
            </w:r>
            <w:r w:rsidR="00231E0F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Ш.С. </w:t>
            </w:r>
            <w:r w:rsidR="009E4B3B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Нұрахметова</w:t>
            </w:r>
          </w:p>
          <w:p w14:paraId="150FAEAA" w14:textId="77777777" w:rsidR="009E4B3B" w:rsidRPr="00955133" w:rsidRDefault="009E4B3B" w:rsidP="00BA5494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14:paraId="1353505B" w14:textId="7B0562B1" w:rsidR="007B4B21" w:rsidRPr="00955133" w:rsidRDefault="00782104" w:rsidP="00231E0F">
            <w:pPr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="00CD1DC1"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="00CD1DC1"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</w:t>
            </w:r>
            <w:r w:rsidR="00C407C1"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МК </w:t>
            </w:r>
            <w:r w:rsidR="00CD1DC1"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>ГОО</w:t>
            </w:r>
          </w:p>
        </w:tc>
        <w:tc>
          <w:tcPr>
            <w:tcW w:w="1276" w:type="dxa"/>
          </w:tcPr>
          <w:p w14:paraId="7E3E7E48" w14:textId="77777777" w:rsidR="009C69FC" w:rsidRPr="00955133" w:rsidRDefault="00825732" w:rsidP="004F6A53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15.00-15.1</w:t>
            </w:r>
            <w:r w:rsidR="00D84FC1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</w:p>
        </w:tc>
      </w:tr>
      <w:tr w:rsidR="00C407C1" w:rsidRPr="00955133" w14:paraId="5C8B26A6" w14:textId="77777777" w:rsidTr="00955133">
        <w:trPr>
          <w:trHeight w:val="1131"/>
        </w:trPr>
        <w:tc>
          <w:tcPr>
            <w:tcW w:w="426" w:type="dxa"/>
          </w:tcPr>
          <w:p w14:paraId="40EE52DB" w14:textId="77777777" w:rsidR="00C407C1" w:rsidRPr="00955133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3260" w:type="dxa"/>
          </w:tcPr>
          <w:p w14:paraId="3A9753FE" w14:textId="6A050848" w:rsidR="00231E0F" w:rsidRPr="00955133" w:rsidRDefault="00231E0F" w:rsidP="00BA5494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«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Логопедиялық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жұмыстағы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диагностиканың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заманауи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әдістері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»</w:t>
            </w:r>
            <w:r w:rsidR="000A4D18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5D983D68" w14:textId="6777F990" w:rsidR="00C407C1" w:rsidRPr="00955133" w:rsidRDefault="002D35DF" w:rsidP="00955133">
            <w:pPr>
              <w:spacing w:after="15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D84FC1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</w:t>
            </w:r>
            <w:r w:rsidR="00BA5494" w:rsidRPr="00955133">
              <w:rPr>
                <w:rFonts w:ascii="Times New Roman" w:hAnsi="Times New Roman" w:cs="Times New Roman"/>
                <w:sz w:val="18"/>
                <w:szCs w:val="18"/>
              </w:rPr>
              <w:t>Современные методы диагностики в логопедической работе»</w:t>
            </w:r>
            <w:r w:rsidR="009A49D6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</w:tcPr>
          <w:p w14:paraId="7C378A02" w14:textId="77777777" w:rsidR="00231E0F" w:rsidRPr="00955133" w:rsidRDefault="00231E0F" w:rsidP="00231E0F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Юлия Анатольевна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Пшенко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14:paraId="13BA23F6" w14:textId="79525AF2" w:rsidR="00C407C1" w:rsidRPr="00955133" w:rsidRDefault="00231E0F" w:rsidP="00955133">
            <w:pPr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логопедтердің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қалалық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әдістемелік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бірлестігінің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жетекшісі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№ 26 ЖОББМ педагог-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зерттеушісі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</w:tc>
        <w:tc>
          <w:tcPr>
            <w:tcW w:w="1276" w:type="dxa"/>
          </w:tcPr>
          <w:p w14:paraId="6702412C" w14:textId="1C6C7D2F" w:rsidR="00C407C1" w:rsidRPr="00955133" w:rsidRDefault="00825732" w:rsidP="009A49D6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15.10-15.</w:t>
            </w:r>
            <w:r w:rsidR="009A49D6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20</w:t>
            </w:r>
          </w:p>
        </w:tc>
      </w:tr>
      <w:tr w:rsidR="00C407C1" w:rsidRPr="00955133" w14:paraId="3B2AB927" w14:textId="77777777" w:rsidTr="00FC7ED2">
        <w:trPr>
          <w:trHeight w:val="1337"/>
        </w:trPr>
        <w:tc>
          <w:tcPr>
            <w:tcW w:w="426" w:type="dxa"/>
          </w:tcPr>
          <w:p w14:paraId="61569D32" w14:textId="77777777" w:rsidR="00C407C1" w:rsidRPr="00955133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3260" w:type="dxa"/>
          </w:tcPr>
          <w:p w14:paraId="6FA0058F" w14:textId="77777777" w:rsidR="00231E0F" w:rsidRPr="00955133" w:rsidRDefault="00231E0F" w:rsidP="00BA54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Дизартриясы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балаларға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арналған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биоэнергопластика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элементтері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бар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артикуляциялық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гимнастика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15D331C7" w14:textId="77777777" w:rsidR="00231E0F" w:rsidRPr="00955133" w:rsidRDefault="00231E0F" w:rsidP="00BA5494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52D980C6" w14:textId="69023C61" w:rsidR="00BA5494" w:rsidRPr="00955133" w:rsidRDefault="00BF4C60" w:rsidP="00BA549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Артикуляционная гимнастика с элементами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биоэнергопластики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детей с дизартрией</w:t>
            </w:r>
          </w:p>
          <w:p w14:paraId="7D2DFE33" w14:textId="77777777" w:rsidR="00BA5494" w:rsidRPr="00955133" w:rsidRDefault="00BA5494" w:rsidP="00BA5494">
            <w:pPr>
              <w:pStyle w:val="a8"/>
              <w:jc w:val="both"/>
              <w:rPr>
                <w:rFonts w:ascii="Times New Roman" w:hAnsi="Times New Roman" w:cs="Times New Roman"/>
                <w:color w:val="202124"/>
                <w:sz w:val="18"/>
                <w:szCs w:val="18"/>
              </w:rPr>
            </w:pPr>
          </w:p>
        </w:tc>
        <w:tc>
          <w:tcPr>
            <w:tcW w:w="2835" w:type="dxa"/>
          </w:tcPr>
          <w:p w14:paraId="49553D61" w14:textId="4C228A05" w:rsidR="00A51035" w:rsidRPr="00955133" w:rsidRDefault="00231E0F" w:rsidP="008E4551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0" w:name="_gjdgxs" w:colFirst="0" w:colLast="0"/>
            <w:bookmarkEnd w:id="0"/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Айдана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Қуандыққызы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9A49D6" w:rsidRPr="00955133">
              <w:rPr>
                <w:rFonts w:ascii="Times New Roman" w:hAnsi="Times New Roman" w:cs="Times New Roman"/>
                <w:sz w:val="18"/>
                <w:szCs w:val="18"/>
              </w:rPr>
              <w:t>Елеуо</w:t>
            </w: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ва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, Б.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Момышұлы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атындағы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ЖОББМ логопед-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3E6CBEAB" w14:textId="3218A552" w:rsidR="00C407C1" w:rsidRPr="00955133" w:rsidRDefault="009A49D6" w:rsidP="00BA5494">
            <w:pPr>
              <w:spacing w:after="150"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Елеуова</w:t>
            </w:r>
            <w:proofErr w:type="spellEnd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>Айдана</w:t>
            </w:r>
            <w:proofErr w:type="spellEnd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>Куандыковна</w:t>
            </w:r>
            <w:proofErr w:type="spellEnd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, учитель – логопед </w:t>
            </w:r>
            <w:r w:rsidR="008E4551" w:rsidRPr="00955133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ОШ </w:t>
            </w:r>
            <w:proofErr w:type="spellStart"/>
            <w:r w:rsidR="00BF4C60" w:rsidRPr="00955133">
              <w:rPr>
                <w:rFonts w:ascii="Times New Roman" w:hAnsi="Times New Roman" w:cs="Times New Roman"/>
                <w:sz w:val="18"/>
                <w:szCs w:val="18"/>
              </w:rPr>
              <w:t>им.Б.Момышулы</w:t>
            </w:r>
            <w:proofErr w:type="spellEnd"/>
            <w:r w:rsidR="00BF4C60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6" w:type="dxa"/>
          </w:tcPr>
          <w:p w14:paraId="6CDB7BD6" w14:textId="43BC7B62" w:rsidR="00C407C1" w:rsidRPr="00955133" w:rsidRDefault="00C407C1" w:rsidP="0019425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</w:t>
            </w:r>
            <w:r w:rsidR="00F30D17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5.</w:t>
            </w:r>
            <w:r w:rsidR="00825732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="009542B2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</w:t>
            </w:r>
            <w:r w:rsidR="00F30D17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-15</w:t>
            </w:r>
            <w:r w:rsidR="00BA5494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.</w:t>
            </w:r>
            <w:r w:rsidR="0019425D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40</w:t>
            </w:r>
          </w:p>
        </w:tc>
      </w:tr>
      <w:tr w:rsidR="00C407C1" w:rsidRPr="00955133" w14:paraId="0EFB2462" w14:textId="77777777" w:rsidTr="00FC7ED2">
        <w:trPr>
          <w:trHeight w:val="1337"/>
        </w:trPr>
        <w:tc>
          <w:tcPr>
            <w:tcW w:w="426" w:type="dxa"/>
          </w:tcPr>
          <w:p w14:paraId="710DE31C" w14:textId="77777777" w:rsidR="00C407C1" w:rsidRPr="00955133" w:rsidRDefault="00C407C1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3260" w:type="dxa"/>
          </w:tcPr>
          <w:p w14:paraId="11A1E5CB" w14:textId="77777777" w:rsidR="00231E0F" w:rsidRPr="00955133" w:rsidRDefault="00231E0F" w:rsidP="008E4551">
            <w:pPr>
              <w:pStyle w:val="a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Дизартриясы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жойылған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балалардың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дыбысталуын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түзету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логопедиялық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1AB25EEE" w14:textId="77777777" w:rsidR="00231E0F" w:rsidRPr="00955133" w:rsidRDefault="00231E0F" w:rsidP="008E4551">
            <w:pPr>
              <w:pStyle w:val="a8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CCE9020" w14:textId="0AF95805" w:rsidR="00C407C1" w:rsidRPr="00955133" w:rsidRDefault="008E4551" w:rsidP="008E4551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</w:t>
            </w: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огопедическая работа по коррекции звукопроизношения у детей со стёртой дизартрией</w:t>
            </w:r>
          </w:p>
        </w:tc>
        <w:tc>
          <w:tcPr>
            <w:tcW w:w="2835" w:type="dxa"/>
          </w:tcPr>
          <w:p w14:paraId="6460FB72" w14:textId="77777777" w:rsidR="00231E0F" w:rsidRPr="00955133" w:rsidRDefault="00231E0F" w:rsidP="008E455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Махаббат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Дүйсенбайқызы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Қожанова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, № 15 ЖОББМ логопед-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1A25B8C3" w14:textId="77777777" w:rsidR="00231E0F" w:rsidRPr="00955133" w:rsidRDefault="00231E0F" w:rsidP="008E4551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19C0C9ED" w14:textId="26905F54" w:rsidR="00C407C1" w:rsidRPr="00955133" w:rsidRDefault="008E4551" w:rsidP="005346F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Кожанова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Махаббат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Дюсенбаевна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, учитель – логопед  СОШ №15</w:t>
            </w:r>
          </w:p>
        </w:tc>
        <w:tc>
          <w:tcPr>
            <w:tcW w:w="1276" w:type="dxa"/>
          </w:tcPr>
          <w:p w14:paraId="140F5321" w14:textId="181845CA" w:rsidR="00F30D17" w:rsidRPr="00955133" w:rsidRDefault="009542B2" w:rsidP="00F30D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</w:t>
            </w:r>
            <w:r w:rsidR="0019425D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  <w:r w:rsidR="002D35DF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-1</w:t>
            </w:r>
            <w:r w:rsidR="0019425D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2D35DF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="0019425D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  <w:p w14:paraId="2AF4DE26" w14:textId="77777777" w:rsidR="00C407C1" w:rsidRPr="00955133" w:rsidRDefault="00C407C1" w:rsidP="00C407C1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</w:tr>
      <w:tr w:rsidR="00F30D17" w:rsidRPr="00955133" w14:paraId="310A52FB" w14:textId="77777777" w:rsidTr="00FC7ED2">
        <w:trPr>
          <w:trHeight w:val="1337"/>
        </w:trPr>
        <w:tc>
          <w:tcPr>
            <w:tcW w:w="426" w:type="dxa"/>
          </w:tcPr>
          <w:p w14:paraId="53AF8F81" w14:textId="77777777" w:rsidR="00F30D17" w:rsidRPr="00955133" w:rsidRDefault="0030296D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3260" w:type="dxa"/>
          </w:tcPr>
          <w:p w14:paraId="62BDA335" w14:textId="77777777" w:rsidR="00231E0F" w:rsidRPr="00955133" w:rsidRDefault="00231E0F" w:rsidP="00BA549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Дизартриямен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ауыратын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балаларда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сөйлеу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тыныс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алуын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қалыптастыру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бойынша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логопедиялық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112121C8" w14:textId="37982484" w:rsidR="00F30D17" w:rsidRPr="00955133" w:rsidRDefault="008E4551" w:rsidP="00BA5494">
            <w:pPr>
              <w:spacing w:before="240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Логопедическая работа по формированию речевого дыхания у детей с дизартрией</w:t>
            </w:r>
          </w:p>
        </w:tc>
        <w:tc>
          <w:tcPr>
            <w:tcW w:w="2835" w:type="dxa"/>
          </w:tcPr>
          <w:p w14:paraId="5CD4760B" w14:textId="77777777" w:rsidR="00EF132A" w:rsidRPr="00955133" w:rsidRDefault="00EF132A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2FEA3721" w14:textId="7C4E2453" w:rsidR="00231E0F" w:rsidRPr="00955133" w:rsidRDefault="00231E0F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proofErr w:type="gram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="00EF132A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йзада</w:t>
            </w:r>
            <w:proofErr w:type="spellEnd"/>
            <w:r w:rsidR="00EF132A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</w:t>
            </w:r>
            <w:proofErr w:type="spellStart"/>
            <w:r w:rsidR="00EF132A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</w:t>
            </w:r>
            <w:r w:rsidR="00EF132A" w:rsidRPr="00955133">
              <w:rPr>
                <w:rFonts w:ascii="Times New Roman" w:hAnsi="Times New Roman" w:cs="Times New Roman"/>
                <w:sz w:val="18"/>
                <w:szCs w:val="18"/>
              </w:rPr>
              <w:t>қызы</w:t>
            </w:r>
            <w:proofErr w:type="spellEnd"/>
            <w:proofErr w:type="gram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Қалибекова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А.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Бөкейхан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атындағы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мектеп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лицейінің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логопед-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мұғалімі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26BB8AE6" w14:textId="77777777" w:rsidR="00231E0F" w:rsidRPr="00955133" w:rsidRDefault="00231E0F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</w:p>
          <w:p w14:paraId="3F19A7EF" w14:textId="4B098650" w:rsidR="008E4551" w:rsidRPr="00955133" w:rsidRDefault="0082343C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Калибекова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Айзада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Канат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>қызы</w:t>
            </w:r>
            <w:r w:rsidR="008E4551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,учитель</w:t>
            </w:r>
            <w:proofErr w:type="gramEnd"/>
            <w:r w:rsidR="008E4551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–логопед школы-лицея им.</w:t>
            </w:r>
            <w:r w:rsidR="00EF132A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E4551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А. </w:t>
            </w:r>
            <w:proofErr w:type="spellStart"/>
            <w:r w:rsidR="008E4551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Бокейхана</w:t>
            </w:r>
            <w:proofErr w:type="spellEnd"/>
          </w:p>
          <w:p w14:paraId="564C5117" w14:textId="77777777" w:rsidR="008E4551" w:rsidRPr="00955133" w:rsidRDefault="008E4551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48CFD451" w14:textId="77777777" w:rsidR="00F30D17" w:rsidRPr="00955133" w:rsidRDefault="00F30D17" w:rsidP="005346FC">
            <w:pPr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</w:tc>
        <w:tc>
          <w:tcPr>
            <w:tcW w:w="1276" w:type="dxa"/>
          </w:tcPr>
          <w:p w14:paraId="68111605" w14:textId="56E7BF26" w:rsidR="00F30D17" w:rsidRPr="00955133" w:rsidRDefault="00F30D17" w:rsidP="00F30D17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14:paraId="72869B8D" w14:textId="7B2EA8C7" w:rsidR="00F30D17" w:rsidRPr="00955133" w:rsidRDefault="009542B2" w:rsidP="0019425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9425D" w:rsidRPr="00955133">
              <w:rPr>
                <w:rFonts w:ascii="Times New Roman" w:hAnsi="Times New Roman" w:cs="Times New Roman"/>
                <w:sz w:val="18"/>
                <w:szCs w:val="18"/>
              </w:rPr>
              <w:t>6.0</w:t>
            </w: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0-</w:t>
            </w:r>
            <w:r w:rsidR="00CF5ECB" w:rsidRPr="00955133"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  <w:r w:rsidR="0019425D" w:rsidRPr="0095513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6C6B34" w:rsidRPr="00955133" w14:paraId="0C57C19E" w14:textId="77777777" w:rsidTr="00FC7ED2">
        <w:trPr>
          <w:trHeight w:val="1337"/>
        </w:trPr>
        <w:tc>
          <w:tcPr>
            <w:tcW w:w="426" w:type="dxa"/>
          </w:tcPr>
          <w:p w14:paraId="741E2A3E" w14:textId="77777777" w:rsidR="006C6B34" w:rsidRPr="00955133" w:rsidRDefault="006C6B34" w:rsidP="00C407C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D28637E" w14:textId="77777777" w:rsidR="00231E0F" w:rsidRPr="00955133" w:rsidRDefault="00231E0F" w:rsidP="00BA549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</w:pP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Логопедтің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жұмысындағы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заманауи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технологиялар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: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дизартрияны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түзету</w:t>
            </w:r>
            <w:proofErr w:type="spellEnd"/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val="kk-KZ" w:eastAsia="ru-RU"/>
              </w:rPr>
              <w:t xml:space="preserve"> </w:t>
            </w:r>
          </w:p>
          <w:p w14:paraId="44477C2B" w14:textId="33FFF35F" w:rsidR="006C6B34" w:rsidRPr="00955133" w:rsidRDefault="006C6B34" w:rsidP="00BA5494">
            <w:pPr>
              <w:spacing w:before="24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Современные технологии в работе логопеда: коррекция дизартрии</w:t>
            </w:r>
          </w:p>
        </w:tc>
        <w:tc>
          <w:tcPr>
            <w:tcW w:w="2835" w:type="dxa"/>
          </w:tcPr>
          <w:p w14:paraId="175CB1D0" w14:textId="77777777" w:rsidR="00231E0F" w:rsidRPr="00955133" w:rsidRDefault="00231E0F" w:rsidP="006C6B3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Даяна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Талғатқызы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Тоқанова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, №ЖОББМ логопед-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мұғалімі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517E1976" w14:textId="77777777" w:rsidR="00231E0F" w:rsidRPr="00955133" w:rsidRDefault="00231E0F" w:rsidP="006C6B34">
            <w:pPr>
              <w:contextualSpacing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14:paraId="057349FA" w14:textId="2DF7A75E" w:rsidR="006C6B34" w:rsidRPr="00955133" w:rsidRDefault="006C6B34" w:rsidP="006C6B34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Токанова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Даяна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, учитель – логопед СОШ</w:t>
            </w:r>
            <w:r w:rsidR="008234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8234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2</w:t>
            </w: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14:paraId="4A7DE234" w14:textId="77777777" w:rsidR="006C6B34" w:rsidRPr="00955133" w:rsidRDefault="006C6B34" w:rsidP="008E4551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</w:tcPr>
          <w:p w14:paraId="5A5BBC68" w14:textId="619E0755" w:rsidR="006C6B34" w:rsidRPr="00955133" w:rsidRDefault="009542B2" w:rsidP="0019425D">
            <w:pPr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</w:t>
            </w:r>
            <w:r w:rsidR="0019425D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  <w:r w:rsidR="0019425D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16.4</w:t>
            </w:r>
            <w:r w:rsidR="00CF5ECB" w:rsidRPr="0095513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</w:tr>
      <w:tr w:rsidR="00F30D17" w:rsidRPr="00955133" w14:paraId="2B6EAC4C" w14:textId="77777777" w:rsidTr="00A51035">
        <w:trPr>
          <w:trHeight w:val="1004"/>
        </w:trPr>
        <w:tc>
          <w:tcPr>
            <w:tcW w:w="426" w:type="dxa"/>
          </w:tcPr>
          <w:p w14:paraId="1DAB8A17" w14:textId="77777777" w:rsidR="00F30D17" w:rsidRPr="00955133" w:rsidRDefault="0030296D" w:rsidP="00F30D1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3260" w:type="dxa"/>
          </w:tcPr>
          <w:p w14:paraId="58DD56F7" w14:textId="77777777" w:rsidR="00F30D17" w:rsidRPr="00955133" w:rsidRDefault="00F30D17" w:rsidP="00BA549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Рефлексия.</w:t>
            </w:r>
          </w:p>
          <w:p w14:paraId="00ADBA7D" w14:textId="0BA5EC9D" w:rsidR="00231E0F" w:rsidRPr="00955133" w:rsidRDefault="00F30D17" w:rsidP="00BA5494">
            <w:pPr>
              <w:pStyle w:val="a8"/>
              <w:jc w:val="both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Ашық микрофон</w:t>
            </w:r>
          </w:p>
          <w:p w14:paraId="174BCB0A" w14:textId="77777777" w:rsidR="00231E0F" w:rsidRPr="00955133" w:rsidRDefault="00231E0F" w:rsidP="00231E0F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>Рефлексия.</w:t>
            </w:r>
          </w:p>
          <w:p w14:paraId="3E14C207" w14:textId="7773075E" w:rsidR="00F30D17" w:rsidRPr="00955133" w:rsidRDefault="00231E0F" w:rsidP="00A51035">
            <w:pPr>
              <w:pStyle w:val="a8"/>
              <w:jc w:val="both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55133">
              <w:rPr>
                <w:rFonts w:ascii="Times New Roman" w:hAnsi="Times New Roman" w:cs="Times New Roman"/>
                <w:bCs/>
                <w:sz w:val="18"/>
                <w:szCs w:val="18"/>
              </w:rPr>
              <w:t>Открытый микрофон</w:t>
            </w:r>
          </w:p>
        </w:tc>
        <w:tc>
          <w:tcPr>
            <w:tcW w:w="2835" w:type="dxa"/>
          </w:tcPr>
          <w:p w14:paraId="0E0340EE" w14:textId="0C8DADAF" w:rsidR="00231E0F" w:rsidRPr="00955133" w:rsidRDefault="0082343C" w:rsidP="00BA549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 xml:space="preserve">ҚББ ӘК әдіскері </w:t>
            </w:r>
            <w:r w:rsidR="00231E0F" w:rsidRPr="00955133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Ш.С. Нұрахметова</w:t>
            </w:r>
            <w:r w:rsidR="00231E0F"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31E0F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</w:p>
          <w:p w14:paraId="20BFD970" w14:textId="77777777" w:rsidR="00231E0F" w:rsidRPr="00955133" w:rsidRDefault="00231E0F" w:rsidP="00BA549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bookmarkStart w:id="1" w:name="_GoBack"/>
            <w:bookmarkEnd w:id="1"/>
          </w:p>
          <w:p w14:paraId="3D6453B8" w14:textId="7870BBC1" w:rsidR="00F30D17" w:rsidRPr="0082343C" w:rsidRDefault="00F30D17" w:rsidP="00BA5494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proofErr w:type="spellStart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955133">
              <w:rPr>
                <w:rFonts w:ascii="Times New Roman" w:hAnsi="Times New Roman" w:cs="Times New Roman"/>
                <w:sz w:val="18"/>
                <w:szCs w:val="18"/>
              </w:rPr>
              <w:t xml:space="preserve"> Ш.С.</w:t>
            </w:r>
            <w:r w:rsidR="0082343C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, методист ГОО</w:t>
            </w:r>
          </w:p>
        </w:tc>
        <w:tc>
          <w:tcPr>
            <w:tcW w:w="1276" w:type="dxa"/>
          </w:tcPr>
          <w:p w14:paraId="4CEC9721" w14:textId="4E61F20E" w:rsidR="00F30D17" w:rsidRPr="00955133" w:rsidRDefault="002D35DF" w:rsidP="0019425D">
            <w:pPr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16.</w:t>
            </w:r>
            <w:r w:rsidR="0019425D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4</w:t>
            </w:r>
            <w:r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0-</w:t>
            </w:r>
            <w:r w:rsidR="0019425D" w:rsidRPr="00955133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17.00</w:t>
            </w:r>
          </w:p>
        </w:tc>
      </w:tr>
    </w:tbl>
    <w:p w14:paraId="4FD4BB3F" w14:textId="77777777" w:rsidR="00B01B93" w:rsidRPr="00955133" w:rsidRDefault="00B01B93" w:rsidP="00B01B93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203F59" w14:textId="77777777" w:rsidR="00A86136" w:rsidRPr="00955133" w:rsidRDefault="00A86136">
      <w:pPr>
        <w:spacing w:after="0"/>
        <w:rPr>
          <w:rFonts w:ascii="Times New Roman" w:hAnsi="Times New Roman" w:cs="Times New Roman"/>
          <w:sz w:val="18"/>
          <w:szCs w:val="18"/>
        </w:rPr>
      </w:pPr>
    </w:p>
    <w:sectPr w:rsidR="00A86136" w:rsidRPr="00955133" w:rsidSect="005D34DF">
      <w:pgSz w:w="16838" w:h="11906" w:orient="landscape"/>
      <w:pgMar w:top="851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43CC0"/>
    <w:rsid w:val="00065CFC"/>
    <w:rsid w:val="0009006F"/>
    <w:rsid w:val="000A3BB8"/>
    <w:rsid w:val="000A4D18"/>
    <w:rsid w:val="000E1533"/>
    <w:rsid w:val="001413CF"/>
    <w:rsid w:val="00170E4A"/>
    <w:rsid w:val="0017348C"/>
    <w:rsid w:val="00185C6B"/>
    <w:rsid w:val="0019425D"/>
    <w:rsid w:val="001A2C3D"/>
    <w:rsid w:val="001C7340"/>
    <w:rsid w:val="001F04AB"/>
    <w:rsid w:val="002059C5"/>
    <w:rsid w:val="00231E0F"/>
    <w:rsid w:val="00246ED1"/>
    <w:rsid w:val="00250408"/>
    <w:rsid w:val="002957F7"/>
    <w:rsid w:val="002A0083"/>
    <w:rsid w:val="002D35DF"/>
    <w:rsid w:val="002F6D3C"/>
    <w:rsid w:val="003016AE"/>
    <w:rsid w:val="0030296D"/>
    <w:rsid w:val="00305F4C"/>
    <w:rsid w:val="00317823"/>
    <w:rsid w:val="00336DDE"/>
    <w:rsid w:val="00341EBE"/>
    <w:rsid w:val="00387A40"/>
    <w:rsid w:val="00397C22"/>
    <w:rsid w:val="003B3572"/>
    <w:rsid w:val="003E567F"/>
    <w:rsid w:val="003F62F4"/>
    <w:rsid w:val="00452362"/>
    <w:rsid w:val="0046374C"/>
    <w:rsid w:val="004A63A0"/>
    <w:rsid w:val="004B5646"/>
    <w:rsid w:val="004E3308"/>
    <w:rsid w:val="00507878"/>
    <w:rsid w:val="005346FC"/>
    <w:rsid w:val="00555FF5"/>
    <w:rsid w:val="005707D1"/>
    <w:rsid w:val="00576A76"/>
    <w:rsid w:val="00581D1B"/>
    <w:rsid w:val="005B4A7D"/>
    <w:rsid w:val="005C7BEA"/>
    <w:rsid w:val="005D34DF"/>
    <w:rsid w:val="005D5B0F"/>
    <w:rsid w:val="005E0AAE"/>
    <w:rsid w:val="006008BE"/>
    <w:rsid w:val="00623285"/>
    <w:rsid w:val="00643C67"/>
    <w:rsid w:val="00650725"/>
    <w:rsid w:val="00685B9F"/>
    <w:rsid w:val="00695644"/>
    <w:rsid w:val="006A023B"/>
    <w:rsid w:val="006A111E"/>
    <w:rsid w:val="006A48D0"/>
    <w:rsid w:val="006C6B34"/>
    <w:rsid w:val="006E5865"/>
    <w:rsid w:val="006F5FE3"/>
    <w:rsid w:val="00715764"/>
    <w:rsid w:val="00717092"/>
    <w:rsid w:val="00724742"/>
    <w:rsid w:val="00734ACF"/>
    <w:rsid w:val="00766211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2343C"/>
    <w:rsid w:val="00825732"/>
    <w:rsid w:val="008332E4"/>
    <w:rsid w:val="00843C14"/>
    <w:rsid w:val="008454AB"/>
    <w:rsid w:val="00876E54"/>
    <w:rsid w:val="008779B7"/>
    <w:rsid w:val="00884F7B"/>
    <w:rsid w:val="008B51F7"/>
    <w:rsid w:val="008B591F"/>
    <w:rsid w:val="008B5E09"/>
    <w:rsid w:val="008E259D"/>
    <w:rsid w:val="008E4551"/>
    <w:rsid w:val="008F53B7"/>
    <w:rsid w:val="00917FDC"/>
    <w:rsid w:val="00926CCA"/>
    <w:rsid w:val="009271B7"/>
    <w:rsid w:val="009406C6"/>
    <w:rsid w:val="009542B2"/>
    <w:rsid w:val="00955133"/>
    <w:rsid w:val="00963ABA"/>
    <w:rsid w:val="0097263B"/>
    <w:rsid w:val="00984544"/>
    <w:rsid w:val="00994556"/>
    <w:rsid w:val="009A49D6"/>
    <w:rsid w:val="009A4F90"/>
    <w:rsid w:val="009C300E"/>
    <w:rsid w:val="009C69FC"/>
    <w:rsid w:val="009E4B3B"/>
    <w:rsid w:val="00A3188A"/>
    <w:rsid w:val="00A447D0"/>
    <w:rsid w:val="00A51035"/>
    <w:rsid w:val="00A667B2"/>
    <w:rsid w:val="00A86136"/>
    <w:rsid w:val="00A90EAB"/>
    <w:rsid w:val="00A96A4F"/>
    <w:rsid w:val="00AC40C1"/>
    <w:rsid w:val="00B01B93"/>
    <w:rsid w:val="00B075F0"/>
    <w:rsid w:val="00B46532"/>
    <w:rsid w:val="00B47C98"/>
    <w:rsid w:val="00B566A7"/>
    <w:rsid w:val="00B65999"/>
    <w:rsid w:val="00B916A8"/>
    <w:rsid w:val="00BA5494"/>
    <w:rsid w:val="00BB2A9F"/>
    <w:rsid w:val="00BC5C43"/>
    <w:rsid w:val="00BC7922"/>
    <w:rsid w:val="00BD05A7"/>
    <w:rsid w:val="00BD2FD2"/>
    <w:rsid w:val="00BD76B6"/>
    <w:rsid w:val="00BF273D"/>
    <w:rsid w:val="00BF286F"/>
    <w:rsid w:val="00BF4C60"/>
    <w:rsid w:val="00C34D3B"/>
    <w:rsid w:val="00C407C1"/>
    <w:rsid w:val="00C53DD2"/>
    <w:rsid w:val="00C71654"/>
    <w:rsid w:val="00C80D1A"/>
    <w:rsid w:val="00C86667"/>
    <w:rsid w:val="00CB6B0A"/>
    <w:rsid w:val="00CD1DC1"/>
    <w:rsid w:val="00CF5ECB"/>
    <w:rsid w:val="00D11397"/>
    <w:rsid w:val="00D16231"/>
    <w:rsid w:val="00D3040D"/>
    <w:rsid w:val="00D35154"/>
    <w:rsid w:val="00D53D1C"/>
    <w:rsid w:val="00D55E7D"/>
    <w:rsid w:val="00D747F0"/>
    <w:rsid w:val="00D84FC1"/>
    <w:rsid w:val="00D976F1"/>
    <w:rsid w:val="00E1087E"/>
    <w:rsid w:val="00E84C04"/>
    <w:rsid w:val="00ED1D89"/>
    <w:rsid w:val="00EE4D0E"/>
    <w:rsid w:val="00EF132A"/>
    <w:rsid w:val="00F04D29"/>
    <w:rsid w:val="00F1099D"/>
    <w:rsid w:val="00F23239"/>
    <w:rsid w:val="00F30D17"/>
    <w:rsid w:val="00F44E1F"/>
    <w:rsid w:val="00F95359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BD82B"/>
  <w15:docId w15:val="{F6826B6D-5B7F-491C-ABAC-276A836D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4E3308"/>
    <w:pPr>
      <w:ind w:left="720"/>
      <w:contextualSpacing/>
    </w:pPr>
  </w:style>
  <w:style w:type="paragraph" w:styleId="a8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17</cp:revision>
  <cp:lastPrinted>2023-10-23T11:59:00Z</cp:lastPrinted>
  <dcterms:created xsi:type="dcterms:W3CDTF">2023-11-17T10:28:00Z</dcterms:created>
  <dcterms:modified xsi:type="dcterms:W3CDTF">2023-11-20T08:41:00Z</dcterms:modified>
</cp:coreProperties>
</file>