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B9A6B" w14:textId="13328B96" w:rsidR="00E200F8" w:rsidRDefault="001C0654" w:rsidP="00E200F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</w:rPr>
      </w:pPr>
      <w:r w:rsidRPr="00D21E2F">
        <w:rPr>
          <w:rFonts w:ascii="Times New Roman" w:hAnsi="Times New Roman" w:cs="Times New Roman"/>
          <w:b/>
          <w:sz w:val="21"/>
          <w:szCs w:val="21"/>
        </w:rPr>
        <w:t xml:space="preserve">КГУ «Средняя общеобразовательная школа </w:t>
      </w:r>
      <w:r w:rsidRPr="00D21E2F">
        <w:rPr>
          <w:rFonts w:ascii="Times New Roman" w:hAnsi="Times New Roman" w:cs="Times New Roman"/>
          <w:b/>
          <w:sz w:val="21"/>
          <w:szCs w:val="21"/>
          <w:lang w:val="kk-KZ"/>
        </w:rPr>
        <w:t>№</w:t>
      </w:r>
      <w:r w:rsidR="00E23CBA">
        <w:rPr>
          <w:rFonts w:ascii="Times New Roman" w:hAnsi="Times New Roman" w:cs="Times New Roman"/>
          <w:b/>
          <w:sz w:val="21"/>
          <w:szCs w:val="21"/>
          <w:lang w:val="kk-KZ"/>
        </w:rPr>
        <w:t>35</w:t>
      </w:r>
      <w:r w:rsidRPr="00D21E2F">
        <w:rPr>
          <w:rFonts w:ascii="Times New Roman" w:hAnsi="Times New Roman" w:cs="Times New Roman"/>
          <w:b/>
          <w:sz w:val="21"/>
          <w:szCs w:val="21"/>
        </w:rPr>
        <w:t xml:space="preserve"> города Павлодара» объявляет конкурс на должность </w:t>
      </w:r>
      <w:r w:rsidR="00E200F8" w:rsidRPr="00BD5D29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учителя </w:t>
      </w:r>
      <w:r w:rsidR="00E200F8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английского языка</w:t>
      </w:r>
      <w:r w:rsidR="00E200F8" w:rsidRPr="00BD5D29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</w:t>
      </w:r>
    </w:p>
    <w:p w14:paraId="45E6C3E9" w14:textId="547D8EB8" w:rsidR="001C0654" w:rsidRPr="00E200F8" w:rsidRDefault="00E200F8" w:rsidP="00E200F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BD5D29">
        <w:rPr>
          <w:rFonts w:ascii="Times New Roman" w:hAnsi="Times New Roman" w:cs="Times New Roman"/>
          <w:b/>
          <w:color w:val="000000"/>
          <w:sz w:val="24"/>
          <w:szCs w:val="20"/>
        </w:rPr>
        <w:t>( на место временно отсутствующего работника по уходу за</w:t>
      </w:r>
      <w:r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</w:t>
      </w:r>
      <w:r w:rsidRPr="00BD5D29">
        <w:rPr>
          <w:rFonts w:ascii="Times New Roman" w:hAnsi="Times New Roman" w:cs="Times New Roman"/>
          <w:b/>
          <w:color w:val="000000"/>
          <w:sz w:val="24"/>
          <w:szCs w:val="20"/>
        </w:rPr>
        <w:t>ребенком</w:t>
      </w:r>
      <w:r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)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1C0654" w:rsidRPr="00D21E2F" w14:paraId="48DC65D5" w14:textId="77777777" w:rsidTr="00AA08D1">
        <w:trPr>
          <w:trHeight w:val="711"/>
        </w:trPr>
        <w:tc>
          <w:tcPr>
            <w:tcW w:w="392" w:type="dxa"/>
            <w:vMerge w:val="restart"/>
          </w:tcPr>
          <w:p w14:paraId="40F69BC9" w14:textId="77777777" w:rsidR="001C0654" w:rsidRPr="00D21E2F" w:rsidRDefault="001C0654" w:rsidP="00AA08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4FC33533" w14:textId="77777777" w:rsidR="001C0654" w:rsidRPr="00D21E2F" w:rsidRDefault="001C0654" w:rsidP="00AA08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0EDCD4CD" w14:textId="7DEE63F0" w:rsidR="001C0654" w:rsidRPr="00D21E2F" w:rsidRDefault="001C0654" w:rsidP="00AA08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21E2F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E23CBA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35</w:t>
            </w:r>
            <w:r w:rsidRPr="00D21E2F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1C0654" w:rsidRPr="00D21E2F" w14:paraId="4FE2C499" w14:textId="77777777" w:rsidTr="00AA08D1">
        <w:trPr>
          <w:trHeight w:val="453"/>
        </w:trPr>
        <w:tc>
          <w:tcPr>
            <w:tcW w:w="392" w:type="dxa"/>
            <w:vMerge/>
          </w:tcPr>
          <w:p w14:paraId="4A3B8068" w14:textId="77777777" w:rsidR="001C0654" w:rsidRPr="00D21E2F" w:rsidRDefault="001C0654" w:rsidP="00AA08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7BA026D" w14:textId="77777777" w:rsidR="001C0654" w:rsidRPr="00D21E2F" w:rsidRDefault="001C0654" w:rsidP="00AA08D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65FBF7F9" w14:textId="77777777" w:rsidR="001C0654" w:rsidRPr="00D21E2F" w:rsidRDefault="001C0654" w:rsidP="00AA08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lang w:val="kk-KZ"/>
              </w:rPr>
            </w:pPr>
            <w:r w:rsidRPr="00D21E2F">
              <w:rPr>
                <w:rFonts w:ascii="Times New Roman" w:hAnsi="Times New Roman" w:cs="Times New Roman"/>
                <w:lang w:val="kk-KZ"/>
              </w:rPr>
              <w:t xml:space="preserve">140011, Республика Казахстан, Павлодарская область, город Павлодар, </w:t>
            </w:r>
          </w:p>
          <w:p w14:paraId="0E64E646" w14:textId="5878BD37" w:rsidR="001C0654" w:rsidRPr="00D21E2F" w:rsidRDefault="001C0654" w:rsidP="00AA08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</w:rPr>
            </w:pPr>
            <w:r w:rsidRPr="00D21E2F">
              <w:rPr>
                <w:rFonts w:ascii="Times New Roman" w:hAnsi="Times New Roman" w:cs="Times New Roman"/>
                <w:lang w:val="kk-KZ"/>
              </w:rPr>
              <w:t xml:space="preserve"> улица </w:t>
            </w:r>
            <w:r w:rsidR="00E23CBA">
              <w:rPr>
                <w:rFonts w:ascii="Times New Roman" w:hAnsi="Times New Roman" w:cs="Times New Roman"/>
                <w:lang w:val="kk-KZ"/>
              </w:rPr>
              <w:t>Айманова, 37</w:t>
            </w:r>
            <w:r w:rsidRPr="00D21E2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B124B6" w:rsidRPr="00D21E2F" w14:paraId="1C017226" w14:textId="77777777" w:rsidTr="00AA08D1">
        <w:trPr>
          <w:trHeight w:val="264"/>
        </w:trPr>
        <w:tc>
          <w:tcPr>
            <w:tcW w:w="392" w:type="dxa"/>
            <w:vMerge/>
          </w:tcPr>
          <w:p w14:paraId="499D1220" w14:textId="77777777" w:rsidR="00B124B6" w:rsidRPr="00D21E2F" w:rsidRDefault="00B124B6" w:rsidP="00B124B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29CD28B9" w14:textId="77777777" w:rsidR="00B124B6" w:rsidRPr="00D21E2F" w:rsidRDefault="00B124B6" w:rsidP="00B124B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EA0058B" w14:textId="4652E513" w:rsidR="00B124B6" w:rsidRPr="00D21E2F" w:rsidRDefault="00B124B6" w:rsidP="00B124B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BF3775">
              <w:rPr>
                <w:rFonts w:ascii="Times New Roman" w:hAnsi="Times New Roman"/>
                <w:sz w:val="20"/>
                <w:szCs w:val="20"/>
                <w:lang w:val="kk-KZ"/>
              </w:rPr>
              <w:t>8 (7182) 537104</w:t>
            </w:r>
          </w:p>
        </w:tc>
      </w:tr>
      <w:tr w:rsidR="00B124B6" w:rsidRPr="00D21E2F" w14:paraId="2EF7ACD6" w14:textId="77777777" w:rsidTr="00AA08D1">
        <w:trPr>
          <w:trHeight w:val="203"/>
        </w:trPr>
        <w:tc>
          <w:tcPr>
            <w:tcW w:w="392" w:type="dxa"/>
            <w:vMerge/>
          </w:tcPr>
          <w:p w14:paraId="7E84EEAC" w14:textId="77777777" w:rsidR="00B124B6" w:rsidRPr="00D21E2F" w:rsidRDefault="00B124B6" w:rsidP="00B124B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CC538A4" w14:textId="77777777" w:rsidR="00B124B6" w:rsidRPr="00D21E2F" w:rsidRDefault="00B124B6" w:rsidP="00B124B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451AC4AB" w14:textId="752AF605" w:rsidR="00B124B6" w:rsidRPr="00D21E2F" w:rsidRDefault="00B124B6" w:rsidP="00B124B6">
            <w:pPr>
              <w:rPr>
                <w:rFonts w:ascii="Times New Roman" w:hAnsi="Times New Roman" w:cs="Times New Roman"/>
                <w:u w:val="single"/>
              </w:rPr>
            </w:pPr>
            <w:r w:rsidRPr="00BF37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s</w:t>
            </w:r>
            <w:r w:rsidRPr="00BF37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osh</w:t>
            </w:r>
            <w:r w:rsidRPr="00BF37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35</w:t>
            </w:r>
            <w:r w:rsidRPr="00BF377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@goo.edu.kz</w:t>
            </w:r>
          </w:p>
        </w:tc>
      </w:tr>
      <w:tr w:rsidR="00B124B6" w:rsidRPr="00D21E2F" w14:paraId="0E2B9216" w14:textId="77777777" w:rsidTr="00AA08D1">
        <w:trPr>
          <w:trHeight w:val="570"/>
        </w:trPr>
        <w:tc>
          <w:tcPr>
            <w:tcW w:w="392" w:type="dxa"/>
            <w:vMerge w:val="restart"/>
          </w:tcPr>
          <w:p w14:paraId="6EAE69FA" w14:textId="77777777" w:rsidR="00B124B6" w:rsidRPr="00D21E2F" w:rsidRDefault="00B124B6" w:rsidP="00B124B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34248CAA" w14:textId="77777777" w:rsidR="00B124B6" w:rsidRPr="00D21E2F" w:rsidRDefault="00B124B6" w:rsidP="00B124B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05E06FBE" w14:textId="51103FBA" w:rsidR="00B124B6" w:rsidRPr="00D21E2F" w:rsidRDefault="00B124B6" w:rsidP="00B124B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B124B6">
              <w:rPr>
                <w:rFonts w:ascii="Times New Roman" w:eastAsia="Times New Roman" w:hAnsi="Times New Roman" w:cs="Times New Roman"/>
                <w:bCs/>
                <w:lang w:val="kk-KZ"/>
              </w:rPr>
              <w:t>учитель английского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языка 1 </w:t>
            </w:r>
            <w:r w:rsidRPr="00D21E2F">
              <w:rPr>
                <w:rFonts w:ascii="Times New Roman" w:eastAsia="Times New Roman" w:hAnsi="Times New Roman" w:cs="Times New Roman"/>
                <w:bCs/>
                <w:lang w:val="kk-KZ"/>
              </w:rPr>
              <w:t>ставк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а </w:t>
            </w:r>
            <w:r w:rsidRPr="00D21E2F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(</w:t>
            </w:r>
            <w:r w:rsidRPr="00D21E2F">
              <w:rPr>
                <w:rFonts w:ascii="Times New Roman" w:eastAsia="Times New Roman" w:hAnsi="Times New Roman" w:cs="Times New Roman"/>
                <w:bCs/>
                <w:lang w:val="kk-KZ"/>
              </w:rPr>
              <w:t>16 часов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)</w:t>
            </w:r>
          </w:p>
        </w:tc>
      </w:tr>
      <w:tr w:rsidR="00B124B6" w:rsidRPr="00D21E2F" w14:paraId="5F44A20D" w14:textId="77777777" w:rsidTr="00AA08D1">
        <w:trPr>
          <w:trHeight w:val="825"/>
        </w:trPr>
        <w:tc>
          <w:tcPr>
            <w:tcW w:w="392" w:type="dxa"/>
            <w:vMerge/>
          </w:tcPr>
          <w:p w14:paraId="3890031A" w14:textId="77777777" w:rsidR="00B124B6" w:rsidRPr="00D21E2F" w:rsidRDefault="00B124B6" w:rsidP="00B124B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7D3BD43" w14:textId="77777777" w:rsidR="00B124B6" w:rsidRPr="00D21E2F" w:rsidRDefault="00B124B6" w:rsidP="00B124B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61106B62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DF489B5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3953CF4D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124B6" w:rsidRPr="00D21E2F" w14:paraId="48D42D82" w14:textId="77777777" w:rsidTr="00AA08D1">
        <w:trPr>
          <w:trHeight w:val="639"/>
        </w:trPr>
        <w:tc>
          <w:tcPr>
            <w:tcW w:w="392" w:type="dxa"/>
            <w:vMerge/>
          </w:tcPr>
          <w:p w14:paraId="6709A7D5" w14:textId="77777777" w:rsidR="00B124B6" w:rsidRPr="00D21E2F" w:rsidRDefault="00B124B6" w:rsidP="00B124B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787891C8" w14:textId="77777777" w:rsidR="00B124B6" w:rsidRPr="00D21E2F" w:rsidRDefault="00B124B6" w:rsidP="00B124B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447DAC14" w14:textId="77777777" w:rsidR="00B124B6" w:rsidRPr="00D21E2F" w:rsidRDefault="00B124B6" w:rsidP="00B124B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D21E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243F5003" w14:textId="644C4F87" w:rsidR="00B124B6" w:rsidRPr="00D21E2F" w:rsidRDefault="00B124B6" w:rsidP="00B124B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Pr="003E2D4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106 845 </w:t>
            </w:r>
            <w:r w:rsidRPr="003E2D4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теңге;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14:paraId="2BED4747" w14:textId="1B79D50B" w:rsidR="00B124B6" w:rsidRPr="00D21E2F" w:rsidRDefault="00B124B6" w:rsidP="00B124B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Pr="003E2D4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130 000 </w:t>
            </w:r>
            <w:r w:rsidRPr="003E2D4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теңге</w:t>
            </w:r>
          </w:p>
        </w:tc>
      </w:tr>
      <w:tr w:rsidR="00B124B6" w:rsidRPr="00D21E2F" w14:paraId="74999A87" w14:textId="77777777" w:rsidTr="00AA08D1">
        <w:tc>
          <w:tcPr>
            <w:tcW w:w="392" w:type="dxa"/>
          </w:tcPr>
          <w:p w14:paraId="0EE2AF58" w14:textId="77777777" w:rsidR="00B124B6" w:rsidRPr="00D21E2F" w:rsidRDefault="00B124B6" w:rsidP="00B124B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296D71A7" w14:textId="77777777" w:rsidR="00B124B6" w:rsidRPr="00D21E2F" w:rsidRDefault="00B124B6" w:rsidP="00B124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6ADCD5C" w14:textId="77777777" w:rsidR="00B124B6" w:rsidRPr="00D21E2F" w:rsidRDefault="00B124B6" w:rsidP="00B124B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34AC3D61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4EBB8ED9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C640828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124B6" w:rsidRPr="00D21E2F" w14:paraId="2C9E25CE" w14:textId="77777777" w:rsidTr="00AA08D1">
        <w:tc>
          <w:tcPr>
            <w:tcW w:w="392" w:type="dxa"/>
          </w:tcPr>
          <w:p w14:paraId="43CA2F7E" w14:textId="77777777" w:rsidR="00B124B6" w:rsidRPr="00D21E2F" w:rsidRDefault="00B124B6" w:rsidP="00B124B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3E8CD7C1" w14:textId="77777777" w:rsidR="00B124B6" w:rsidRPr="00D21E2F" w:rsidRDefault="00B124B6" w:rsidP="00B124B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3C3DDEEE" w14:textId="5718B68E" w:rsidR="00B124B6" w:rsidRPr="00D21E2F" w:rsidRDefault="002D3DB9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22</w:t>
            </w:r>
            <w:r w:rsidR="00F87AD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.11-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30</w:t>
            </w:r>
            <w:r w:rsidR="00F87AD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.11</w:t>
            </w:r>
            <w:r w:rsidR="00B124B6"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.2023</w:t>
            </w:r>
            <w:bookmarkStart w:id="0" w:name="_GoBack"/>
            <w:bookmarkEnd w:id="0"/>
          </w:p>
        </w:tc>
      </w:tr>
      <w:tr w:rsidR="00B124B6" w:rsidRPr="00D21E2F" w14:paraId="1DF19A86" w14:textId="77777777" w:rsidTr="00AA08D1">
        <w:tc>
          <w:tcPr>
            <w:tcW w:w="392" w:type="dxa"/>
          </w:tcPr>
          <w:p w14:paraId="4A1D2567" w14:textId="77777777" w:rsidR="00B124B6" w:rsidRPr="00D21E2F" w:rsidRDefault="00B124B6" w:rsidP="00B124B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5B30CAE4" w14:textId="77777777" w:rsidR="00B124B6" w:rsidRPr="00D21E2F" w:rsidRDefault="00B124B6" w:rsidP="00B124B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79E46AEF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4AE7586C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2837FBFB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6CA905F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4114B3B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14:paraId="467FCB2F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FA29F1F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0CBF21F6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B86889A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прохождения сертификации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наличии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действующей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квалификационной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14:paraId="13333232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английского языка сертификат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 xml:space="preserve">Language Teaching to Adults.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 Based Test (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;</w:t>
            </w:r>
          </w:p>
          <w:p w14:paraId="2E196F1F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14:paraId="20C8D2A1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заполненный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  <w:r w:rsidRPr="00D21E2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53452036" w14:textId="77777777" w:rsidR="00B124B6" w:rsidRPr="00D21E2F" w:rsidRDefault="00B124B6" w:rsidP="00B124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видеопрезентация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для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без стажа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продолжительностью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не менее 15 минут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с минимальным разрешением – 720 x 480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B124B6" w:rsidRPr="00D21E2F" w14:paraId="4737EDDE" w14:textId="77777777" w:rsidTr="00AA08D1">
        <w:tc>
          <w:tcPr>
            <w:tcW w:w="392" w:type="dxa"/>
          </w:tcPr>
          <w:p w14:paraId="58C1D787" w14:textId="77777777" w:rsidR="00B124B6" w:rsidRPr="00D21E2F" w:rsidRDefault="00B124B6" w:rsidP="00B124B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1F762F82" w14:textId="77777777" w:rsidR="00B124B6" w:rsidRPr="00D21E2F" w:rsidRDefault="00B124B6" w:rsidP="00B124B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D21E2F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1409636C" w14:textId="0336483A" w:rsidR="00B124B6" w:rsidRPr="00D21E2F" w:rsidRDefault="00E200F8" w:rsidP="00B124B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D5D29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на место временно отсутствующего работника по уходу за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  <w:t xml:space="preserve"> </w:t>
            </w:r>
            <w:r w:rsidRPr="00BD5D29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ребенком</w:t>
            </w:r>
          </w:p>
        </w:tc>
      </w:tr>
    </w:tbl>
    <w:p w14:paraId="47AD2A00" w14:textId="77777777" w:rsidR="003E27E1" w:rsidRPr="00D21E2F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C0654" w:rsidRPr="00D21E2F" w14:paraId="74F26E4C" w14:textId="77777777" w:rsidTr="001C0654">
        <w:trPr>
          <w:trHeight w:val="781"/>
        </w:trPr>
        <w:tc>
          <w:tcPr>
            <w:tcW w:w="5495" w:type="dxa"/>
          </w:tcPr>
          <w:p w14:paraId="59311F5C" w14:textId="77777777" w:rsidR="001C0654" w:rsidRPr="00D21E2F" w:rsidRDefault="001C065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14:paraId="4C8CF2B3" w14:textId="77777777"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5647948B" w14:textId="77777777"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131A7855" w14:textId="77777777"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9871491" w14:textId="77777777"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E2CE7A6" w14:textId="77777777"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2BBFB794" w14:textId="77777777"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137E4908" w14:textId="77777777" w:rsidR="001C0654" w:rsidRPr="00D21E2F" w:rsidRDefault="001C0654" w:rsidP="001C065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6EC46F47" w14:textId="77777777" w:rsidR="001C0654" w:rsidRPr="00D21E2F" w:rsidRDefault="001C0654" w:rsidP="001C065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D21E2F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D21E2F">
        <w:rPr>
          <w:rFonts w:ascii="Times New Roman" w:hAnsi="Times New Roman" w:cs="Times New Roman"/>
          <w:sz w:val="20"/>
          <w:szCs w:val="20"/>
        </w:rPr>
        <w:t>_</w:t>
      </w:r>
      <w:r w:rsidRPr="00D21E2F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00EDD98D" w14:textId="77777777" w:rsidR="001C0654" w:rsidRPr="00D21E2F" w:rsidRDefault="001C0654" w:rsidP="001C0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21E2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D21E2F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D21E2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3FBFB949" w14:textId="77777777"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21E2F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3933EECD" w14:textId="77777777"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21E2F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185D0624" w14:textId="77777777" w:rsidR="001C0654" w:rsidRPr="00D21E2F" w:rsidRDefault="001C0654" w:rsidP="001C0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D21E2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D21E2F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D21E2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3C15A7C" w14:textId="77777777"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BB924DB" w14:textId="77777777"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8C7CF48" w14:textId="77777777" w:rsidR="001C0654" w:rsidRPr="00D21E2F" w:rsidRDefault="001C0654" w:rsidP="001C065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21E2F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6467E262" w14:textId="77777777"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064B2A8" w14:textId="77777777" w:rsidR="001C0654" w:rsidRPr="00D21E2F" w:rsidRDefault="001C0654" w:rsidP="001C0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D21E2F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2267D78" w14:textId="77777777"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21E2F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D21E2F">
        <w:rPr>
          <w:rFonts w:ascii="Times New Roman" w:hAnsi="Times New Roman" w:cs="Times New Roman"/>
          <w:sz w:val="20"/>
          <w:szCs w:val="20"/>
        </w:rPr>
        <w:t>_</w:t>
      </w:r>
      <w:r w:rsidRPr="00D21E2F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09A84568" w14:textId="77777777" w:rsidR="001C0654" w:rsidRPr="00D21E2F" w:rsidRDefault="001C0654" w:rsidP="001C0654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177B5C5C" w14:textId="77777777" w:rsidR="001C0654" w:rsidRPr="00D21E2F" w:rsidRDefault="001C0654" w:rsidP="001C065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21E2F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7292E406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1E2F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D21E2F">
        <w:rPr>
          <w:rFonts w:ascii="Times New Roman" w:hAnsi="Times New Roman" w:cs="Times New Roman"/>
          <w:sz w:val="28"/>
          <w:lang w:val="kk-KZ"/>
        </w:rPr>
        <w:tab/>
      </w:r>
      <w:r w:rsidRPr="00D21E2F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0842B9A3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2F">
        <w:rPr>
          <w:rFonts w:ascii="Times New Roman" w:hAnsi="Times New Roman" w:cs="Times New Roman"/>
          <w:sz w:val="24"/>
          <w:szCs w:val="24"/>
          <w:lang w:val="kk-KZ"/>
        </w:rPr>
        <w:t xml:space="preserve">должности (нужное подчеркнуть) </w:t>
      </w: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02D854A5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D21E2F">
        <w:rPr>
          <w:rFonts w:ascii="Times New Roman" w:hAnsi="Times New Roman" w:cs="Times New Roman"/>
          <w:sz w:val="20"/>
          <w:szCs w:val="20"/>
        </w:rPr>
        <w:t>_</w:t>
      </w:r>
    </w:p>
    <w:p w14:paraId="4033FAC9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D21E2F">
        <w:rPr>
          <w:rFonts w:ascii="Times New Roman" w:hAnsi="Times New Roman" w:cs="Times New Roman"/>
          <w:sz w:val="20"/>
          <w:szCs w:val="20"/>
        </w:rPr>
        <w:t>_</w:t>
      </w:r>
    </w:p>
    <w:p w14:paraId="2528B762" w14:textId="77777777" w:rsidR="001C0654" w:rsidRPr="00D21E2F" w:rsidRDefault="001C0654" w:rsidP="001C065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D21E2F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260FE439" w14:textId="77777777" w:rsidR="001C0654" w:rsidRPr="00D21E2F" w:rsidRDefault="001C0654" w:rsidP="001C06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4AB32C55" w14:textId="77777777" w:rsidR="001C0654" w:rsidRPr="00D21E2F" w:rsidRDefault="001C0654" w:rsidP="001C06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4"/>
          <w:szCs w:val="24"/>
          <w:lang w:val="kk-KZ"/>
        </w:rPr>
        <w:t xml:space="preserve">В настоящее время работаю: </w:t>
      </w: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56B8999C" w14:textId="77777777"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D21E2F">
        <w:rPr>
          <w:rFonts w:ascii="Times New Roman" w:hAnsi="Times New Roman" w:cs="Times New Roman"/>
          <w:sz w:val="20"/>
          <w:szCs w:val="20"/>
        </w:rPr>
        <w:t>_</w:t>
      </w:r>
    </w:p>
    <w:p w14:paraId="02E9E29F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21E2F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D21E2F">
        <w:rPr>
          <w:rFonts w:ascii="Times New Roman" w:hAnsi="Times New Roman" w:cs="Times New Roman"/>
          <w:sz w:val="20"/>
          <w:szCs w:val="20"/>
        </w:rPr>
        <w:t>_</w:t>
      </w:r>
      <w:r w:rsidRPr="00D21E2F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61A7A548" w14:textId="77777777" w:rsidR="001C0654" w:rsidRPr="00D21E2F" w:rsidRDefault="001C0654" w:rsidP="001C065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D21E2F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777CABD9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04D99BDF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1E2F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2B3D6D30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1C0654" w:rsidRPr="00D21E2F" w14:paraId="78A5DF7C" w14:textId="77777777" w:rsidTr="001C0654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A699" w14:textId="77777777" w:rsidR="001C0654" w:rsidRPr="00D21E2F" w:rsidRDefault="001C065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21E2F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E2576" w14:textId="77777777" w:rsidR="001C0654" w:rsidRPr="00D21E2F" w:rsidRDefault="001C065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21E2F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14:paraId="38BFC64E" w14:textId="77777777" w:rsidR="001C0654" w:rsidRPr="00D21E2F" w:rsidRDefault="001C065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1E2F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77F25" w14:textId="77777777" w:rsidR="001C0654" w:rsidRPr="00D21E2F" w:rsidRDefault="001C065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1E2F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57BFD" w14:textId="77777777" w:rsidR="001C0654" w:rsidRPr="00D21E2F" w:rsidRDefault="001C065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21E2F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62B29909" w14:textId="77777777" w:rsidR="001C0654" w:rsidRPr="00D21E2F" w:rsidRDefault="001C065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1E2F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1C0654" w:rsidRPr="00D21E2F" w14:paraId="300CF238" w14:textId="77777777" w:rsidTr="001C0654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837F" w14:textId="77777777" w:rsidR="001C0654" w:rsidRPr="00D21E2F" w:rsidRDefault="001C06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64E5" w14:textId="77777777" w:rsidR="001C0654" w:rsidRPr="00D21E2F" w:rsidRDefault="001C06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8326" w14:textId="77777777" w:rsidR="001C0654" w:rsidRPr="00D21E2F" w:rsidRDefault="001C06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4076" w14:textId="77777777" w:rsidR="001C0654" w:rsidRPr="00D21E2F" w:rsidRDefault="001C06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BB511DA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6C7ACB48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21E2F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D21E2F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D21E2F">
        <w:rPr>
          <w:rFonts w:ascii="Times New Roman" w:hAnsi="Times New Roman" w:cs="Times New Roman"/>
          <w:sz w:val="24"/>
          <w:szCs w:val="24"/>
        </w:rPr>
        <w:t>подтверждения):_</w:t>
      </w:r>
      <w:r w:rsidRPr="00D21E2F">
        <w:rPr>
          <w:rFonts w:ascii="Times New Roman" w:hAnsi="Times New Roman" w:cs="Times New Roman"/>
          <w:sz w:val="20"/>
          <w:szCs w:val="20"/>
        </w:rPr>
        <w:t>_____________</w:t>
      </w:r>
    </w:p>
    <w:p w14:paraId="3DD5895C" w14:textId="77777777"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D21E2F">
        <w:rPr>
          <w:rFonts w:ascii="Times New Roman" w:hAnsi="Times New Roman" w:cs="Times New Roman"/>
          <w:sz w:val="20"/>
          <w:szCs w:val="20"/>
        </w:rPr>
        <w:t>_</w:t>
      </w:r>
    </w:p>
    <w:p w14:paraId="4403602B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08D31FA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2F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D21E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21E2F">
        <w:rPr>
          <w:rFonts w:ascii="Times New Roman" w:hAnsi="Times New Roman" w:cs="Times New Roman"/>
          <w:sz w:val="24"/>
          <w:szCs w:val="24"/>
        </w:rPr>
        <w:t>_</w:t>
      </w: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53C33449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D21E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02B9C704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C14868C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A7A7524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</w:rPr>
        <w:lastRenderedPageBreak/>
        <w:t>__________________________________________________________________________________________</w:t>
      </w:r>
    </w:p>
    <w:p w14:paraId="36ECAD1C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0B9EC81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7B2E8D4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D21E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59AF04B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40160F0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3F09C0C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09F4F6D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AB6E4FB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57B6FF7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B831717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21E2F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1F19CEAF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3C1AD6D5" w14:textId="77777777"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CB07940" w14:textId="77777777"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21E2F">
        <w:rPr>
          <w:rFonts w:ascii="Times New Roman" w:hAnsi="Times New Roman" w:cs="Times New Roman"/>
          <w:lang w:val="kk-KZ"/>
        </w:rPr>
        <w:t>«___</w:t>
      </w:r>
      <w:r w:rsidRPr="00D21E2F">
        <w:rPr>
          <w:rFonts w:ascii="Times New Roman" w:hAnsi="Times New Roman" w:cs="Times New Roman"/>
        </w:rPr>
        <w:t>_</w:t>
      </w:r>
      <w:r w:rsidRPr="00D21E2F">
        <w:rPr>
          <w:rFonts w:ascii="Times New Roman" w:hAnsi="Times New Roman" w:cs="Times New Roman"/>
          <w:lang w:val="kk-KZ"/>
        </w:rPr>
        <w:t>_»_____________20___года</w:t>
      </w:r>
      <w:r w:rsidRPr="00D21E2F">
        <w:rPr>
          <w:rFonts w:ascii="Times New Roman" w:hAnsi="Times New Roman" w:cs="Times New Roman"/>
        </w:rPr>
        <w:t xml:space="preserve">              ______________________</w:t>
      </w:r>
      <w:r w:rsidRPr="00D21E2F">
        <w:rPr>
          <w:rFonts w:ascii="Times New Roman" w:hAnsi="Times New Roman" w:cs="Times New Roman"/>
          <w:sz w:val="20"/>
          <w:szCs w:val="20"/>
        </w:rPr>
        <w:br/>
      </w:r>
      <w:r w:rsidRPr="00D21E2F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D21E2F">
        <w:rPr>
          <w:rFonts w:ascii="Times New Roman" w:hAnsi="Times New Roman" w:cs="Times New Roman"/>
          <w:sz w:val="20"/>
          <w:szCs w:val="20"/>
        </w:rPr>
        <w:t>(</w:t>
      </w:r>
      <w:r w:rsidRPr="00D21E2F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D21E2F">
        <w:rPr>
          <w:rFonts w:ascii="Times New Roman" w:hAnsi="Times New Roman" w:cs="Times New Roman"/>
          <w:sz w:val="20"/>
          <w:szCs w:val="20"/>
        </w:rPr>
        <w:t>)</w:t>
      </w:r>
      <w:r w:rsidRPr="00D21E2F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1C0654" w:rsidRPr="00D21E2F" w14:paraId="20ABC3DE" w14:textId="77777777" w:rsidTr="001C0654">
        <w:trPr>
          <w:trHeight w:val="781"/>
        </w:trPr>
        <w:tc>
          <w:tcPr>
            <w:tcW w:w="5920" w:type="dxa"/>
          </w:tcPr>
          <w:p w14:paraId="49287E37" w14:textId="77777777" w:rsidR="001C0654" w:rsidRPr="00D21E2F" w:rsidRDefault="001C065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17EE876" w14:textId="77777777" w:rsidR="001C0654" w:rsidRPr="00D21E2F" w:rsidRDefault="001C065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6CA8C098" w14:textId="77777777"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20F17D3C" w14:textId="77777777"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6B5E1D91" w14:textId="77777777"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14A13B6A" w14:textId="77777777"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08710F2D" w14:textId="77777777"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745FF7A1" w14:textId="77777777"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7885D02C" w14:textId="77777777"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40900E7D" w14:textId="77777777" w:rsidR="001C0654" w:rsidRPr="00D21E2F" w:rsidRDefault="001C0654" w:rsidP="001C0654">
      <w:pPr>
        <w:spacing w:after="0"/>
        <w:jc w:val="center"/>
        <w:rPr>
          <w:rFonts w:ascii="Times New Roman" w:hAnsi="Times New Roman" w:cs="Times New Roman"/>
          <w:b/>
        </w:rPr>
      </w:pPr>
      <w:r w:rsidRPr="00D21E2F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D21E2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D21E2F">
        <w:rPr>
          <w:rFonts w:ascii="Times New Roman" w:hAnsi="Times New Roman" w:cs="Times New Roman"/>
          <w:b/>
        </w:rPr>
        <w:t xml:space="preserve">  </w:t>
      </w:r>
    </w:p>
    <w:p w14:paraId="71889777" w14:textId="77777777" w:rsidR="001C0654" w:rsidRPr="00D21E2F" w:rsidRDefault="001C0654" w:rsidP="001C065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D21E2F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D21E2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D21E2F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2027AA11" w14:textId="77777777" w:rsidR="001C0654" w:rsidRPr="00D21E2F" w:rsidRDefault="001C0654" w:rsidP="001C0654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1C0654" w:rsidRPr="00D21E2F" w14:paraId="5FA12BC5" w14:textId="77777777" w:rsidTr="001C065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B40F24" w14:textId="77777777"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B59E10" w14:textId="77777777" w:rsidR="001C0654" w:rsidRPr="00D21E2F" w:rsidRDefault="001C0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7D9850" w14:textId="77777777" w:rsidR="001C0654" w:rsidRPr="00D21E2F" w:rsidRDefault="001C0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9205C" w14:textId="77777777" w:rsidR="001C0654" w:rsidRPr="00D21E2F" w:rsidRDefault="001C0654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D21E2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B4774" w14:textId="77777777" w:rsidR="001C0654" w:rsidRPr="00D21E2F" w:rsidRDefault="001C065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D21E2F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D21E2F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1C0654" w:rsidRPr="00D21E2F" w14:paraId="30D31EE1" w14:textId="77777777" w:rsidTr="001C0654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18FD5B" w14:textId="77777777"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BC6F43" w14:textId="77777777"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054A0F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710CC" w14:textId="77777777" w:rsidR="001C0654" w:rsidRPr="00D21E2F" w:rsidRDefault="001C065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 и профессиональное = 1 балл</w:t>
            </w:r>
          </w:p>
          <w:p w14:paraId="7C4C126F" w14:textId="77777777" w:rsidR="001C0654" w:rsidRPr="00D21E2F" w:rsidRDefault="001C065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= 2 баллов</w:t>
            </w:r>
          </w:p>
          <w:p w14:paraId="0D6C3299" w14:textId="77777777" w:rsidR="001C0654" w:rsidRPr="00D21E2F" w:rsidRDefault="001C065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с отличием = 3 балла</w:t>
            </w:r>
          </w:p>
          <w:p w14:paraId="0ADDDE3E" w14:textId="77777777" w:rsidR="001C0654" w:rsidRPr="00D21E2F" w:rsidRDefault="001C065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агистр = 5 баллов</w:t>
            </w:r>
          </w:p>
          <w:p w14:paraId="7CA3AF03" w14:textId="77777777" w:rsidR="001C0654" w:rsidRPr="00D21E2F" w:rsidRDefault="001C065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DF2AA" w14:textId="77777777"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14:paraId="5BDA4F38" w14:textId="77777777" w:rsidTr="001C065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545D47" w14:textId="77777777"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8B47D4" w14:textId="77777777"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8473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93A78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7564EFD2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октор наук = 10 баллов</w:t>
            </w:r>
          </w:p>
          <w:p w14:paraId="3C515083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A89EF" w14:textId="77777777"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14:paraId="64CD50A5" w14:textId="77777777" w:rsidTr="001C065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1DF66D" w14:textId="77777777"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83A0B1" w14:textId="77777777"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B89220" w14:textId="77777777" w:rsidR="001C0654" w:rsidRPr="00D21E2F" w:rsidRDefault="001C0654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A97B7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6B2B02E5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B0CF7" w14:textId="77777777"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14:paraId="05B6039E" w14:textId="77777777" w:rsidTr="001C0654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9BBFF4" w14:textId="77777777"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1FD0B3" w14:textId="77777777"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9653CB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26197AD3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9AF98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4F2223DF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6BC7110E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ысшая категория = 3 балла</w:t>
            </w:r>
          </w:p>
          <w:p w14:paraId="4EE62744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едагог-модератор = 3 балла</w:t>
            </w:r>
          </w:p>
          <w:p w14:paraId="6E7D4C2B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едагог-эксперт = 5 баллов</w:t>
            </w:r>
          </w:p>
          <w:p w14:paraId="57E0001C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едагог-исследователь = 7 баллов</w:t>
            </w:r>
          </w:p>
          <w:p w14:paraId="477120FE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B7C8D" w14:textId="77777777"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14:paraId="2C9B1987" w14:textId="77777777" w:rsidTr="001C065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B5886F" w14:textId="77777777"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3FE176" w14:textId="77777777" w:rsidR="001C0654" w:rsidRPr="00D21E2F" w:rsidRDefault="001C065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B97596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0CFF0" w14:textId="77777777"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етодист (стаж в должности не менее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2E95F8DD" w14:textId="77777777"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4A79057C" w14:textId="77777777"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43FAA" w14:textId="77777777"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14:paraId="071DE918" w14:textId="77777777" w:rsidTr="001C065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2F0F6E" w14:textId="77777777"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6FE26E" w14:textId="77777777" w:rsidR="001C0654" w:rsidRPr="00D21E2F" w:rsidRDefault="001C065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4E45EB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D056F" w14:textId="77777777" w:rsidR="001C0654" w:rsidRPr="00D21E2F" w:rsidRDefault="001C065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 педагогической/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рофессиональной практики </w:t>
            </w:r>
          </w:p>
          <w:p w14:paraId="5F2674F3" w14:textId="77777777" w:rsidR="001C0654" w:rsidRPr="00D21E2F" w:rsidRDefault="001C065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61617142" w14:textId="77777777" w:rsidR="001C0654" w:rsidRPr="00D21E2F" w:rsidRDefault="001C065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2C8CA" w14:textId="77777777"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14:paraId="6F09FAB4" w14:textId="77777777" w:rsidTr="001C065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83ED00" w14:textId="77777777"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27E414" w14:textId="77777777"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65AD41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47638" w14:textId="77777777" w:rsidR="001C0654" w:rsidRPr="00D21E2F" w:rsidRDefault="001C065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аличие положительного рекомендательного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0F2839DC" w14:textId="77777777" w:rsidR="001C0654" w:rsidRPr="00D21E2F" w:rsidRDefault="001C065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 рекомендательное письмо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1540559C" w14:textId="77777777" w:rsidR="001C0654" w:rsidRPr="00D21E2F" w:rsidRDefault="001C065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10D59" w14:textId="77777777"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14:paraId="262ABD86" w14:textId="77777777" w:rsidTr="001C065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E3B064" w14:textId="77777777"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F2E6D5" w14:textId="77777777"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8E78FC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2EC41BE9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- дипломы, грамоты победителей олимпиад и конкурсов учителя;</w:t>
            </w:r>
          </w:p>
          <w:p w14:paraId="346F949C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502C8" w14:textId="77777777"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lastRenderedPageBreak/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506891E4" w14:textId="77777777"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56B1AC7F" w14:textId="77777777"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793367B7" w14:textId="77777777"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441EC0AE" w14:textId="77777777"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 балл</w:t>
            </w:r>
          </w:p>
          <w:p w14:paraId="6AD2ADF2" w14:textId="77777777"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2F681BD8" w14:textId="77777777"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4800FBEB" w14:textId="77777777"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D4707" w14:textId="77777777"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1C0654" w:rsidRPr="00D21E2F" w14:paraId="5616868B" w14:textId="77777777" w:rsidTr="001C0654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B57952" w14:textId="77777777"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FC2F1B" w14:textId="77777777"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A8035D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5D77C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0787B93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92993D7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0B1965FE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A6E4E" w14:textId="77777777"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14:paraId="272BD743" w14:textId="77777777" w:rsidTr="001C065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346507" w14:textId="77777777"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491EA" w14:textId="77777777"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2E85B6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C90CC" w14:textId="77777777" w:rsidR="001C0654" w:rsidRPr="00D21E2F" w:rsidRDefault="001C065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BDBE1B7" w14:textId="77777777" w:rsidR="001C0654" w:rsidRPr="00D21E2F" w:rsidRDefault="001C065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2D6EE9D8" w14:textId="77777777" w:rsidR="001C0654" w:rsidRPr="00D21E2F" w:rsidRDefault="001C065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130DDE6F" w14:textId="77777777" w:rsidR="001C0654" w:rsidRPr="00D21E2F" w:rsidRDefault="001C065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B0F6F" w14:textId="77777777"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14:paraId="5419B6F6" w14:textId="77777777" w:rsidTr="001C0654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EDF92F" w14:textId="77777777"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7D63BA" w14:textId="77777777"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67C6BC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70401746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65C9D7BB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Goethe Zertifikat,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0B661227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65D32740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>«Обучение работе с Microsoft» Курсера</w:t>
            </w:r>
          </w:p>
          <w:p w14:paraId="7095AE38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394990BB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56422F79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4424111E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36B195C6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55CB99A8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7ED29BDE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70B28BAE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0CA5921E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Futute learn</w:t>
            </w:r>
          </w:p>
          <w:p w14:paraId="46E33EC6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16EBFC69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F10BF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6C726FF6" w14:textId="77777777"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D21E2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D21E2F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E24E1" w14:textId="77777777"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14:paraId="088D7AEC" w14:textId="77777777" w:rsidTr="001C0654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8CD281" w14:textId="77777777"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74A895" w14:textId="77777777"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D21E2F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D21E2F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D21E2F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D21E2F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D21E2F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D21E2F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r w:rsidRPr="00D21E2F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D21E2F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743092" w14:textId="77777777"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84613" w14:textId="77777777"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53C77" w14:textId="77777777" w:rsidR="001C0654" w:rsidRPr="00D21E2F" w:rsidRDefault="001C0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14:paraId="165857A8" w14:textId="77777777" w:rsidTr="001C0654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B17378" w14:textId="77777777" w:rsidR="001C0654" w:rsidRPr="00D21E2F" w:rsidRDefault="001C065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A7A43A" w14:textId="77777777" w:rsidR="001C0654" w:rsidRPr="00D21E2F" w:rsidRDefault="001C065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4128C" w14:textId="77777777" w:rsidR="001C0654" w:rsidRPr="00D21E2F" w:rsidRDefault="001C065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562796DB" w14:textId="77777777"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47D32CB2" w14:textId="77777777" w:rsidR="001C0654" w:rsidRPr="00D21E2F" w:rsidRDefault="001C0654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sectPr w:rsidR="001C0654" w:rsidRPr="00D21E2F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0654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3DB9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24D8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04A8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8B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17C58"/>
    <w:rsid w:val="00821210"/>
    <w:rsid w:val="00822C55"/>
    <w:rsid w:val="00837CF1"/>
    <w:rsid w:val="00844A40"/>
    <w:rsid w:val="00853278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02A2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4B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4D38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B6178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5818"/>
    <w:rsid w:val="00D16A59"/>
    <w:rsid w:val="00D21928"/>
    <w:rsid w:val="00D21E2F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0F8"/>
    <w:rsid w:val="00E20179"/>
    <w:rsid w:val="00E221C6"/>
    <w:rsid w:val="00E23CBA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87AD2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48F25"/>
  <w15:docId w15:val="{73274062-9145-466C-A6E2-00553930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C6C23-719E-40B8-9DCD-B42903FE1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2060</Words>
  <Characters>11744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8</cp:lastModifiedBy>
  <cp:revision>27</cp:revision>
  <cp:lastPrinted>2022-02-18T12:55:00Z</cp:lastPrinted>
  <dcterms:created xsi:type="dcterms:W3CDTF">2022-03-14T09:36:00Z</dcterms:created>
  <dcterms:modified xsi:type="dcterms:W3CDTF">2023-11-22T09:13:00Z</dcterms:modified>
</cp:coreProperties>
</file>