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C5" w:rsidRPr="005E14C5" w:rsidRDefault="006E4DB5" w:rsidP="005E14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СОШ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kk-KZ" w:eastAsia="ru-RU"/>
        </w:rPr>
        <w:t>№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39</w:t>
      </w:r>
      <w:r w:rsidR="005E14C5" w:rsidRPr="005E14C5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0" w:name="_GoBack"/>
      <w:r w:rsidR="005E14C5" w:rsidRPr="005E14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«Вредные привычки – путь к лишению родительских прав</w:t>
      </w:r>
      <w:bookmarkEnd w:id="0"/>
      <w:r w:rsidR="005E14C5" w:rsidRPr="005E14C5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».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Кодекс Республики Казахстан о браке  (супружестве) и семье.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Глава 11. Лишение и ограничение родительских прав.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Статья 70. Лишение родительских прав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Пункт 5. Родители признаны в установленном законодательством порядке больными алкоголизмом, наркоманией, токсикоманией.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Санкция: лишение родительских прав – самая строгая мера наказания для родителей.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Как правило, ни одно из грубых нарушений родительских прав и обязанностей не происходит вне связи с иными отклонениями в образе жизни: в жизни семьи одно нарушение или злоупотребление неизбежно влечёт за собой другое и в результате получается целый набор неправомерных действий.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  Государство,  проявляя заботу о детях, установило в законе, что в рассмотрении такого рода дел в суде обязательно принимает участие прокурор и представитель органов опеки и попечительства.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    Супруги П. в течение ряда лет плохо выполняли свои родительские обязанности в отношении двух детей 6 и 8 лет. Они систематически пьянствовали, устраивали скандалы, драки в квартире. Воспитанием детей не занимались, дети постоянно были  без присмотра, о них заботились соседи. Поведение супругов П. обсуждалось в общественных организациях по месту их работы, в товарищеском суде, но образ жизни они не изменили, нужных выводов не сделали. Народный суд, по иску прокурора, учитывая мнение общественности, лишил П. родительских прав и отобрал у них детей.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  Вот и пример целого комплекса оснований для постановки вопроса о лишении родительских прав: невыполнение родительских обязанностей и аморальное поведение, оставление детей без заботы и пьянство. Действительно, в этих условиях совершенно невозможно нормальное воспитание детей.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   Из одного письма: «У этих ребят пьют только отцы. И всё равно им горько. А каково мне? У меня пьёт не только отец, но и мать. Я так хочу жить, жить </w:t>
      </w:r>
      <w:proofErr w:type="gramStart"/>
      <w:r w:rsidRPr="005E14C5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-настоящему. И ещё очень учиться хочется. Знаете, думаю часто: хоть бы скорей сдать экзамены и уехать куда-нибудь, чтобы глаза не видели. Но как вспомню о своих сестрёнках и братишках, жалко их становится: что они будут делать? Мне нравится один мальчик, но разве я могу ему понравиться? Конечно, нет.  Я – дочь </w:t>
      </w:r>
      <w:proofErr w:type="gramStart"/>
      <w:r w:rsidRPr="005E14C5">
        <w:rPr>
          <w:rFonts w:ascii="Arial" w:eastAsia="Times New Roman" w:hAnsi="Arial" w:cs="Arial"/>
          <w:sz w:val="24"/>
          <w:szCs w:val="24"/>
          <w:lang w:eastAsia="ru-RU"/>
        </w:rPr>
        <w:t>пьяниц</w:t>
      </w:r>
      <w:proofErr w:type="gramEnd"/>
      <w:r w:rsidRPr="005E14C5">
        <w:rPr>
          <w:rFonts w:ascii="Arial" w:eastAsia="Times New Roman" w:hAnsi="Arial" w:cs="Arial"/>
          <w:sz w:val="24"/>
          <w:szCs w:val="24"/>
          <w:lang w:eastAsia="ru-RU"/>
        </w:rPr>
        <w:t>…» Можно привести массу примеров, когда хорошие (несмотря ни на что) дети испытывают давление непрерывного алкогольно-родительского пресса и можно только удивляться, как все это выдерживает и слабое детское тело и ещё не окрепшая душа. А так ли уж выдерживают?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   Дети, воспитывающиеся в семьях неблагоприятных в смысле пьянства или наркомании, очень часто физически ослаблены как по причине плохого питания, так и из-за того, что отец - </w:t>
      </w:r>
      <w:proofErr w:type="gramStart"/>
      <w:r w:rsidRPr="005E14C5">
        <w:rPr>
          <w:rFonts w:ascii="Arial" w:eastAsia="Times New Roman" w:hAnsi="Arial" w:cs="Arial"/>
          <w:sz w:val="24"/>
          <w:szCs w:val="24"/>
          <w:lang w:eastAsia="ru-RU"/>
        </w:rPr>
        <w:t>пьяница</w:t>
      </w:r>
      <w:proofErr w:type="gramEnd"/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 вряд ли способен привлечь своих детей к занятиям спортом, к туризму и т.д.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     Хотя нет, в одной семье, в которой отец занимался рыбалкой, привлёк к этому занятию и своих сыновей. Но именно на рыбалке и приучил их к спиртному. Что же, в каждой такой семье дети обязательно становятся кандидатами в инвалиды? Да нет</w:t>
      </w:r>
      <w:proofErr w:type="gramStart"/>
      <w:r w:rsidRPr="005E14C5">
        <w:rPr>
          <w:rFonts w:ascii="Arial" w:eastAsia="Times New Roman" w:hAnsi="Arial" w:cs="Arial"/>
          <w:sz w:val="24"/>
          <w:szCs w:val="24"/>
          <w:lang w:eastAsia="ru-RU"/>
        </w:rPr>
        <w:t>… В</w:t>
      </w:r>
      <w:proofErr w:type="gramEnd"/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 каждой неблагополучной семье свой Индивидуальный  «режим», своё «Соотношение сил» между пьющими и непьющими. Каждая такая семья «несчастлива по – своему». Если пьёт один из родителей, а все остальные </w:t>
      </w:r>
      <w:proofErr w:type="gramStart"/>
      <w:r w:rsidRPr="005E14C5">
        <w:rPr>
          <w:rFonts w:ascii="Arial" w:eastAsia="Times New Roman" w:hAnsi="Arial" w:cs="Arial"/>
          <w:sz w:val="24"/>
          <w:szCs w:val="24"/>
          <w:lang w:eastAsia="ru-RU"/>
        </w:rPr>
        <w:t>против</w:t>
      </w:r>
      <w:proofErr w:type="gramEnd"/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gramStart"/>
      <w:r w:rsidRPr="005E14C5">
        <w:rPr>
          <w:rFonts w:ascii="Arial" w:eastAsia="Times New Roman" w:hAnsi="Arial" w:cs="Arial"/>
          <w:sz w:val="24"/>
          <w:szCs w:val="24"/>
          <w:lang w:eastAsia="ru-RU"/>
        </w:rPr>
        <w:t>одно</w:t>
      </w:r>
      <w:proofErr w:type="gramEnd"/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 соотношение сил; если пьют отец и мать, вовлекая в пьянство подрастающих детей, уже не «соотношение» а полное господство зла.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 xml:space="preserve">       Родительские права должны осуществляться только в интересах детей. Несовершеннолетние дети пользуются особой заботой со стороны закона, государства и общества. Эта истина бесспорна. И когда встречаются в жизни </w:t>
      </w:r>
      <w:r w:rsidRPr="005E14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такие родители, от которых один вред воспитанию и здоровью детей, или же которым судьба детей совершенно безразлична, закон строг и категоричен: лишение родительских прав!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 Наделяя отца и мать правом на воспитание детей, наш закон не может допустить, чтобы родители злоупотребляли им и тем самым причиняли детям моральный и иной ущерб.</w:t>
      </w:r>
    </w:p>
    <w:p w:rsidR="005E14C5" w:rsidRPr="005E14C5" w:rsidRDefault="005E14C5" w:rsidP="005E14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14C5">
        <w:rPr>
          <w:rFonts w:ascii="Arial" w:eastAsia="Times New Roman" w:hAnsi="Arial" w:cs="Arial"/>
          <w:sz w:val="24"/>
          <w:szCs w:val="24"/>
          <w:lang w:eastAsia="ru-RU"/>
        </w:rPr>
        <w:t>   Дела о лишении родительских прав в суде могут возбуждать прокурор, государственные или общественные организации, либо один из родителей (опекун, попечитель). Право вносить в суд заявление о лишении родительских прав предоставлено также комиссии по делам несовершеннолетних, выступающим в качестве истца в суде.</w:t>
      </w:r>
    </w:p>
    <w:p w:rsidR="00DC2B52" w:rsidRPr="005E14C5" w:rsidRDefault="00DC2B52" w:rsidP="005E14C5">
      <w:pPr>
        <w:spacing w:after="0"/>
        <w:rPr>
          <w:sz w:val="24"/>
          <w:szCs w:val="24"/>
        </w:rPr>
      </w:pPr>
    </w:p>
    <w:sectPr w:rsidR="00DC2B52" w:rsidRPr="005E14C5" w:rsidSect="00DC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C5"/>
    <w:rsid w:val="00001A9C"/>
    <w:rsid w:val="00002597"/>
    <w:rsid w:val="00003E72"/>
    <w:rsid w:val="00005672"/>
    <w:rsid w:val="0000646F"/>
    <w:rsid w:val="0001398E"/>
    <w:rsid w:val="000147F6"/>
    <w:rsid w:val="000161FA"/>
    <w:rsid w:val="0001637E"/>
    <w:rsid w:val="00020690"/>
    <w:rsid w:val="00021349"/>
    <w:rsid w:val="00021D25"/>
    <w:rsid w:val="00022626"/>
    <w:rsid w:val="000243AF"/>
    <w:rsid w:val="0002521E"/>
    <w:rsid w:val="00027ADE"/>
    <w:rsid w:val="000313B8"/>
    <w:rsid w:val="00037735"/>
    <w:rsid w:val="00037EEF"/>
    <w:rsid w:val="00037FCF"/>
    <w:rsid w:val="00040121"/>
    <w:rsid w:val="000411E8"/>
    <w:rsid w:val="00044E32"/>
    <w:rsid w:val="00050580"/>
    <w:rsid w:val="0005311F"/>
    <w:rsid w:val="0005335E"/>
    <w:rsid w:val="000546FA"/>
    <w:rsid w:val="00055753"/>
    <w:rsid w:val="0005793A"/>
    <w:rsid w:val="00057B38"/>
    <w:rsid w:val="0006364B"/>
    <w:rsid w:val="00067F1D"/>
    <w:rsid w:val="000700AE"/>
    <w:rsid w:val="00070245"/>
    <w:rsid w:val="00073ADB"/>
    <w:rsid w:val="0007481F"/>
    <w:rsid w:val="00075CE6"/>
    <w:rsid w:val="00084721"/>
    <w:rsid w:val="0008621D"/>
    <w:rsid w:val="000868C7"/>
    <w:rsid w:val="00086A03"/>
    <w:rsid w:val="00087084"/>
    <w:rsid w:val="00090BEB"/>
    <w:rsid w:val="00091197"/>
    <w:rsid w:val="0009426D"/>
    <w:rsid w:val="000A20D6"/>
    <w:rsid w:val="000A25CC"/>
    <w:rsid w:val="000A25F1"/>
    <w:rsid w:val="000A45F8"/>
    <w:rsid w:val="000A58FA"/>
    <w:rsid w:val="000B0BEF"/>
    <w:rsid w:val="000B6042"/>
    <w:rsid w:val="000B6A6B"/>
    <w:rsid w:val="000C0AD8"/>
    <w:rsid w:val="000C16C4"/>
    <w:rsid w:val="000C28D3"/>
    <w:rsid w:val="000C4B85"/>
    <w:rsid w:val="000C6E6C"/>
    <w:rsid w:val="000D3CB2"/>
    <w:rsid w:val="000D4A9A"/>
    <w:rsid w:val="000D6D77"/>
    <w:rsid w:val="000E22B2"/>
    <w:rsid w:val="000E2507"/>
    <w:rsid w:val="000E25BF"/>
    <w:rsid w:val="000E332B"/>
    <w:rsid w:val="000E6E76"/>
    <w:rsid w:val="000F209B"/>
    <w:rsid w:val="000F2798"/>
    <w:rsid w:val="001005D3"/>
    <w:rsid w:val="00100BC1"/>
    <w:rsid w:val="00101411"/>
    <w:rsid w:val="0010278B"/>
    <w:rsid w:val="001031E2"/>
    <w:rsid w:val="0010325B"/>
    <w:rsid w:val="0010344F"/>
    <w:rsid w:val="001036BB"/>
    <w:rsid w:val="001041B9"/>
    <w:rsid w:val="00105BFF"/>
    <w:rsid w:val="00106A54"/>
    <w:rsid w:val="00107C74"/>
    <w:rsid w:val="00112F50"/>
    <w:rsid w:val="001166DF"/>
    <w:rsid w:val="001223D2"/>
    <w:rsid w:val="00122422"/>
    <w:rsid w:val="001224F9"/>
    <w:rsid w:val="001234F6"/>
    <w:rsid w:val="00124426"/>
    <w:rsid w:val="00124E1D"/>
    <w:rsid w:val="00125421"/>
    <w:rsid w:val="0012600E"/>
    <w:rsid w:val="001262FC"/>
    <w:rsid w:val="00132D35"/>
    <w:rsid w:val="001346EB"/>
    <w:rsid w:val="00134C63"/>
    <w:rsid w:val="00135C26"/>
    <w:rsid w:val="00140C0F"/>
    <w:rsid w:val="00140F78"/>
    <w:rsid w:val="00142CB1"/>
    <w:rsid w:val="0014613D"/>
    <w:rsid w:val="001478D8"/>
    <w:rsid w:val="001503A9"/>
    <w:rsid w:val="0015085D"/>
    <w:rsid w:val="00150EE1"/>
    <w:rsid w:val="00155580"/>
    <w:rsid w:val="001564BD"/>
    <w:rsid w:val="001566AC"/>
    <w:rsid w:val="0015689C"/>
    <w:rsid w:val="0015776C"/>
    <w:rsid w:val="00160ECF"/>
    <w:rsid w:val="00162A82"/>
    <w:rsid w:val="001640C7"/>
    <w:rsid w:val="00164147"/>
    <w:rsid w:val="001654D5"/>
    <w:rsid w:val="00165C27"/>
    <w:rsid w:val="001670CB"/>
    <w:rsid w:val="00167408"/>
    <w:rsid w:val="0016751A"/>
    <w:rsid w:val="00171AA5"/>
    <w:rsid w:val="0017297F"/>
    <w:rsid w:val="00172C8E"/>
    <w:rsid w:val="001730F0"/>
    <w:rsid w:val="001736B1"/>
    <w:rsid w:val="001763E6"/>
    <w:rsid w:val="0017656B"/>
    <w:rsid w:val="0017779F"/>
    <w:rsid w:val="001833DC"/>
    <w:rsid w:val="00183FDE"/>
    <w:rsid w:val="001848A0"/>
    <w:rsid w:val="00187FB2"/>
    <w:rsid w:val="001947F8"/>
    <w:rsid w:val="001953DE"/>
    <w:rsid w:val="0019606B"/>
    <w:rsid w:val="001A03CB"/>
    <w:rsid w:val="001A0F12"/>
    <w:rsid w:val="001A4463"/>
    <w:rsid w:val="001A7BA9"/>
    <w:rsid w:val="001B029B"/>
    <w:rsid w:val="001B3EDB"/>
    <w:rsid w:val="001C0C30"/>
    <w:rsid w:val="001C16D1"/>
    <w:rsid w:val="001C1899"/>
    <w:rsid w:val="001C336C"/>
    <w:rsid w:val="001C47EA"/>
    <w:rsid w:val="001C5DEF"/>
    <w:rsid w:val="001C79B6"/>
    <w:rsid w:val="001D1C16"/>
    <w:rsid w:val="001D265B"/>
    <w:rsid w:val="001D2FEF"/>
    <w:rsid w:val="001D30E8"/>
    <w:rsid w:val="001E0777"/>
    <w:rsid w:val="001E232F"/>
    <w:rsid w:val="001E2E53"/>
    <w:rsid w:val="001E4B3E"/>
    <w:rsid w:val="001E4D92"/>
    <w:rsid w:val="001E50C2"/>
    <w:rsid w:val="001E70D1"/>
    <w:rsid w:val="001E75C0"/>
    <w:rsid w:val="001F02A9"/>
    <w:rsid w:val="001F44B1"/>
    <w:rsid w:val="001F47C0"/>
    <w:rsid w:val="001F6268"/>
    <w:rsid w:val="001F7B97"/>
    <w:rsid w:val="00202448"/>
    <w:rsid w:val="00203433"/>
    <w:rsid w:val="00203D6A"/>
    <w:rsid w:val="00204F73"/>
    <w:rsid w:val="00205379"/>
    <w:rsid w:val="00206A92"/>
    <w:rsid w:val="00206D94"/>
    <w:rsid w:val="00211F7C"/>
    <w:rsid w:val="00212FD7"/>
    <w:rsid w:val="00215287"/>
    <w:rsid w:val="00215B88"/>
    <w:rsid w:val="00216B61"/>
    <w:rsid w:val="00217179"/>
    <w:rsid w:val="002179FA"/>
    <w:rsid w:val="00217A3D"/>
    <w:rsid w:val="00217EA3"/>
    <w:rsid w:val="00220D59"/>
    <w:rsid w:val="00221D5B"/>
    <w:rsid w:val="00222D73"/>
    <w:rsid w:val="00224031"/>
    <w:rsid w:val="00233F69"/>
    <w:rsid w:val="002340CB"/>
    <w:rsid w:val="00234F68"/>
    <w:rsid w:val="002370BC"/>
    <w:rsid w:val="00241955"/>
    <w:rsid w:val="002471EC"/>
    <w:rsid w:val="002500E2"/>
    <w:rsid w:val="00250629"/>
    <w:rsid w:val="002510E8"/>
    <w:rsid w:val="002536D6"/>
    <w:rsid w:val="00253FCE"/>
    <w:rsid w:val="00254209"/>
    <w:rsid w:val="00260430"/>
    <w:rsid w:val="00260885"/>
    <w:rsid w:val="00267854"/>
    <w:rsid w:val="002731DD"/>
    <w:rsid w:val="0027356C"/>
    <w:rsid w:val="00273C33"/>
    <w:rsid w:val="002758ED"/>
    <w:rsid w:val="00280580"/>
    <w:rsid w:val="00281501"/>
    <w:rsid w:val="002825DA"/>
    <w:rsid w:val="002832FC"/>
    <w:rsid w:val="00284DC8"/>
    <w:rsid w:val="002851D5"/>
    <w:rsid w:val="002860D8"/>
    <w:rsid w:val="00286355"/>
    <w:rsid w:val="002867A1"/>
    <w:rsid w:val="00287804"/>
    <w:rsid w:val="00295738"/>
    <w:rsid w:val="00295A4E"/>
    <w:rsid w:val="00297312"/>
    <w:rsid w:val="002A2230"/>
    <w:rsid w:val="002A4913"/>
    <w:rsid w:val="002A4E49"/>
    <w:rsid w:val="002B3F20"/>
    <w:rsid w:val="002B4768"/>
    <w:rsid w:val="002B4B19"/>
    <w:rsid w:val="002B51FD"/>
    <w:rsid w:val="002B569B"/>
    <w:rsid w:val="002C0C9B"/>
    <w:rsid w:val="002C1CDE"/>
    <w:rsid w:val="002C32BD"/>
    <w:rsid w:val="002C66C6"/>
    <w:rsid w:val="002C6FC6"/>
    <w:rsid w:val="002C7575"/>
    <w:rsid w:val="002C75A1"/>
    <w:rsid w:val="002C7B67"/>
    <w:rsid w:val="002D0398"/>
    <w:rsid w:val="002D100C"/>
    <w:rsid w:val="002D1680"/>
    <w:rsid w:val="002D20E8"/>
    <w:rsid w:val="002D287C"/>
    <w:rsid w:val="002D34A7"/>
    <w:rsid w:val="002D38C5"/>
    <w:rsid w:val="002D4128"/>
    <w:rsid w:val="002D5DD0"/>
    <w:rsid w:val="002D78FE"/>
    <w:rsid w:val="002D7A5E"/>
    <w:rsid w:val="002E7662"/>
    <w:rsid w:val="002F0C33"/>
    <w:rsid w:val="002F36FD"/>
    <w:rsid w:val="002F38BA"/>
    <w:rsid w:val="002F4A51"/>
    <w:rsid w:val="002F5A44"/>
    <w:rsid w:val="00301FD1"/>
    <w:rsid w:val="00302E90"/>
    <w:rsid w:val="00306C8F"/>
    <w:rsid w:val="00310E6E"/>
    <w:rsid w:val="003130EB"/>
    <w:rsid w:val="00315095"/>
    <w:rsid w:val="00317F47"/>
    <w:rsid w:val="00320A42"/>
    <w:rsid w:val="00323F2B"/>
    <w:rsid w:val="00326626"/>
    <w:rsid w:val="003269C4"/>
    <w:rsid w:val="00330763"/>
    <w:rsid w:val="00330814"/>
    <w:rsid w:val="00334115"/>
    <w:rsid w:val="003346F7"/>
    <w:rsid w:val="00335CF2"/>
    <w:rsid w:val="00336FE7"/>
    <w:rsid w:val="00337A86"/>
    <w:rsid w:val="0034138E"/>
    <w:rsid w:val="00341816"/>
    <w:rsid w:val="00342071"/>
    <w:rsid w:val="003422F6"/>
    <w:rsid w:val="00347B2A"/>
    <w:rsid w:val="0035060D"/>
    <w:rsid w:val="00353E72"/>
    <w:rsid w:val="003545CE"/>
    <w:rsid w:val="00356FDE"/>
    <w:rsid w:val="00360431"/>
    <w:rsid w:val="00360A7A"/>
    <w:rsid w:val="00360D13"/>
    <w:rsid w:val="00361065"/>
    <w:rsid w:val="00362504"/>
    <w:rsid w:val="0036370A"/>
    <w:rsid w:val="00363992"/>
    <w:rsid w:val="00363F2F"/>
    <w:rsid w:val="00364E4E"/>
    <w:rsid w:val="003650E8"/>
    <w:rsid w:val="00365C72"/>
    <w:rsid w:val="00371B5B"/>
    <w:rsid w:val="003745F1"/>
    <w:rsid w:val="0037481F"/>
    <w:rsid w:val="00377D7D"/>
    <w:rsid w:val="00377F57"/>
    <w:rsid w:val="00381157"/>
    <w:rsid w:val="0038247B"/>
    <w:rsid w:val="0038365C"/>
    <w:rsid w:val="003853E5"/>
    <w:rsid w:val="00386260"/>
    <w:rsid w:val="00390870"/>
    <w:rsid w:val="00390C27"/>
    <w:rsid w:val="00390FFE"/>
    <w:rsid w:val="0039144A"/>
    <w:rsid w:val="00391542"/>
    <w:rsid w:val="00393BEE"/>
    <w:rsid w:val="00393C33"/>
    <w:rsid w:val="00396F2C"/>
    <w:rsid w:val="003A02E5"/>
    <w:rsid w:val="003A0CD7"/>
    <w:rsid w:val="003A1653"/>
    <w:rsid w:val="003A40E5"/>
    <w:rsid w:val="003A5A80"/>
    <w:rsid w:val="003B171A"/>
    <w:rsid w:val="003B48E1"/>
    <w:rsid w:val="003C0407"/>
    <w:rsid w:val="003C0578"/>
    <w:rsid w:val="003C0D88"/>
    <w:rsid w:val="003C139A"/>
    <w:rsid w:val="003C2418"/>
    <w:rsid w:val="003C6B19"/>
    <w:rsid w:val="003D1053"/>
    <w:rsid w:val="003D11EA"/>
    <w:rsid w:val="003D11FE"/>
    <w:rsid w:val="003D1C4E"/>
    <w:rsid w:val="003D320A"/>
    <w:rsid w:val="003D65F5"/>
    <w:rsid w:val="003E226E"/>
    <w:rsid w:val="003E3CA8"/>
    <w:rsid w:val="003E639C"/>
    <w:rsid w:val="003F1506"/>
    <w:rsid w:val="003F2BE4"/>
    <w:rsid w:val="003F30D2"/>
    <w:rsid w:val="003F6B8D"/>
    <w:rsid w:val="003F6F3C"/>
    <w:rsid w:val="004005A4"/>
    <w:rsid w:val="004005E1"/>
    <w:rsid w:val="004023CE"/>
    <w:rsid w:val="004033B1"/>
    <w:rsid w:val="0040698E"/>
    <w:rsid w:val="0040748F"/>
    <w:rsid w:val="00411A0A"/>
    <w:rsid w:val="00411AA0"/>
    <w:rsid w:val="00413505"/>
    <w:rsid w:val="00420416"/>
    <w:rsid w:val="00420AE4"/>
    <w:rsid w:val="00421449"/>
    <w:rsid w:val="004256B9"/>
    <w:rsid w:val="00425BD5"/>
    <w:rsid w:val="004262AF"/>
    <w:rsid w:val="00427393"/>
    <w:rsid w:val="00427534"/>
    <w:rsid w:val="0043460D"/>
    <w:rsid w:val="0043477F"/>
    <w:rsid w:val="0043589E"/>
    <w:rsid w:val="00435A84"/>
    <w:rsid w:val="004404A7"/>
    <w:rsid w:val="004410C3"/>
    <w:rsid w:val="00441B7A"/>
    <w:rsid w:val="004434AD"/>
    <w:rsid w:val="00443E79"/>
    <w:rsid w:val="00445B1E"/>
    <w:rsid w:val="00450228"/>
    <w:rsid w:val="00450386"/>
    <w:rsid w:val="00450E1B"/>
    <w:rsid w:val="00451B26"/>
    <w:rsid w:val="00453A79"/>
    <w:rsid w:val="0045558E"/>
    <w:rsid w:val="00455CD3"/>
    <w:rsid w:val="004566EB"/>
    <w:rsid w:val="00460588"/>
    <w:rsid w:val="004607B2"/>
    <w:rsid w:val="004613B8"/>
    <w:rsid w:val="00461CEC"/>
    <w:rsid w:val="0046342E"/>
    <w:rsid w:val="00471AEB"/>
    <w:rsid w:val="00472AF5"/>
    <w:rsid w:val="004739FA"/>
    <w:rsid w:val="00473EA1"/>
    <w:rsid w:val="004768A2"/>
    <w:rsid w:val="00476C24"/>
    <w:rsid w:val="004821B8"/>
    <w:rsid w:val="00483A9B"/>
    <w:rsid w:val="00486BA7"/>
    <w:rsid w:val="0049036E"/>
    <w:rsid w:val="00492B2A"/>
    <w:rsid w:val="00496856"/>
    <w:rsid w:val="004975F4"/>
    <w:rsid w:val="004A1B72"/>
    <w:rsid w:val="004A1DA9"/>
    <w:rsid w:val="004A24D7"/>
    <w:rsid w:val="004A2700"/>
    <w:rsid w:val="004A4F15"/>
    <w:rsid w:val="004A5056"/>
    <w:rsid w:val="004B0382"/>
    <w:rsid w:val="004B2E81"/>
    <w:rsid w:val="004B2E88"/>
    <w:rsid w:val="004B4A8C"/>
    <w:rsid w:val="004C0F5F"/>
    <w:rsid w:val="004C3325"/>
    <w:rsid w:val="004C5867"/>
    <w:rsid w:val="004C5CB2"/>
    <w:rsid w:val="004C7715"/>
    <w:rsid w:val="004C7F1C"/>
    <w:rsid w:val="004D28ED"/>
    <w:rsid w:val="004D3A1B"/>
    <w:rsid w:val="004D4A6C"/>
    <w:rsid w:val="004D4C00"/>
    <w:rsid w:val="004D5B21"/>
    <w:rsid w:val="004D7AC8"/>
    <w:rsid w:val="004E0E28"/>
    <w:rsid w:val="004E1D47"/>
    <w:rsid w:val="004E71E7"/>
    <w:rsid w:val="004E72C2"/>
    <w:rsid w:val="004F0201"/>
    <w:rsid w:val="004F4963"/>
    <w:rsid w:val="004F5148"/>
    <w:rsid w:val="004F702F"/>
    <w:rsid w:val="00500CAE"/>
    <w:rsid w:val="005022F1"/>
    <w:rsid w:val="005037DC"/>
    <w:rsid w:val="005043CE"/>
    <w:rsid w:val="00505137"/>
    <w:rsid w:val="00507BDA"/>
    <w:rsid w:val="00510C7B"/>
    <w:rsid w:val="00512A79"/>
    <w:rsid w:val="00522D28"/>
    <w:rsid w:val="005246E1"/>
    <w:rsid w:val="005269EB"/>
    <w:rsid w:val="00530639"/>
    <w:rsid w:val="00532888"/>
    <w:rsid w:val="00532B79"/>
    <w:rsid w:val="00532DF2"/>
    <w:rsid w:val="00541467"/>
    <w:rsid w:val="00544C05"/>
    <w:rsid w:val="00544E9C"/>
    <w:rsid w:val="0054684F"/>
    <w:rsid w:val="00546AF0"/>
    <w:rsid w:val="00550ED7"/>
    <w:rsid w:val="00554990"/>
    <w:rsid w:val="005562D6"/>
    <w:rsid w:val="005574AB"/>
    <w:rsid w:val="00557A52"/>
    <w:rsid w:val="00561D2C"/>
    <w:rsid w:val="0056291D"/>
    <w:rsid w:val="0056607E"/>
    <w:rsid w:val="005662AF"/>
    <w:rsid w:val="00567E3A"/>
    <w:rsid w:val="00572C6F"/>
    <w:rsid w:val="00576F26"/>
    <w:rsid w:val="00580AE3"/>
    <w:rsid w:val="005813A3"/>
    <w:rsid w:val="00581FFB"/>
    <w:rsid w:val="00583217"/>
    <w:rsid w:val="0058381B"/>
    <w:rsid w:val="0058488D"/>
    <w:rsid w:val="00591328"/>
    <w:rsid w:val="005941E4"/>
    <w:rsid w:val="0059575F"/>
    <w:rsid w:val="00595A46"/>
    <w:rsid w:val="00595E31"/>
    <w:rsid w:val="005966F8"/>
    <w:rsid w:val="005A1C48"/>
    <w:rsid w:val="005A24BA"/>
    <w:rsid w:val="005A3163"/>
    <w:rsid w:val="005A32F5"/>
    <w:rsid w:val="005A5374"/>
    <w:rsid w:val="005A79CE"/>
    <w:rsid w:val="005B4DE4"/>
    <w:rsid w:val="005B4ECF"/>
    <w:rsid w:val="005B6225"/>
    <w:rsid w:val="005B6B60"/>
    <w:rsid w:val="005C0D61"/>
    <w:rsid w:val="005C37C5"/>
    <w:rsid w:val="005C51FD"/>
    <w:rsid w:val="005C6F00"/>
    <w:rsid w:val="005D038B"/>
    <w:rsid w:val="005D0699"/>
    <w:rsid w:val="005D18B4"/>
    <w:rsid w:val="005D209B"/>
    <w:rsid w:val="005D5589"/>
    <w:rsid w:val="005D57C3"/>
    <w:rsid w:val="005D5B36"/>
    <w:rsid w:val="005E14C5"/>
    <w:rsid w:val="005E7FBB"/>
    <w:rsid w:val="005F305A"/>
    <w:rsid w:val="005F33A0"/>
    <w:rsid w:val="005F3659"/>
    <w:rsid w:val="005F4228"/>
    <w:rsid w:val="005F673A"/>
    <w:rsid w:val="00604907"/>
    <w:rsid w:val="00604A14"/>
    <w:rsid w:val="00605E3A"/>
    <w:rsid w:val="00606BFF"/>
    <w:rsid w:val="006105B0"/>
    <w:rsid w:val="00610FA6"/>
    <w:rsid w:val="006115E3"/>
    <w:rsid w:val="00614618"/>
    <w:rsid w:val="006152ED"/>
    <w:rsid w:val="00615685"/>
    <w:rsid w:val="00617F67"/>
    <w:rsid w:val="00622645"/>
    <w:rsid w:val="00622647"/>
    <w:rsid w:val="00624344"/>
    <w:rsid w:val="00625D30"/>
    <w:rsid w:val="006266C4"/>
    <w:rsid w:val="0063022A"/>
    <w:rsid w:val="00630963"/>
    <w:rsid w:val="00632E92"/>
    <w:rsid w:val="006330EB"/>
    <w:rsid w:val="00635B14"/>
    <w:rsid w:val="00636BF6"/>
    <w:rsid w:val="006408DC"/>
    <w:rsid w:val="00642F99"/>
    <w:rsid w:val="00645695"/>
    <w:rsid w:val="006460F9"/>
    <w:rsid w:val="00652A84"/>
    <w:rsid w:val="0065463D"/>
    <w:rsid w:val="006603FF"/>
    <w:rsid w:val="00660E13"/>
    <w:rsid w:val="006626EE"/>
    <w:rsid w:val="006674FB"/>
    <w:rsid w:val="006678A2"/>
    <w:rsid w:val="00670505"/>
    <w:rsid w:val="00674409"/>
    <w:rsid w:val="00677295"/>
    <w:rsid w:val="00677BE7"/>
    <w:rsid w:val="00681E73"/>
    <w:rsid w:val="00682783"/>
    <w:rsid w:val="006827F7"/>
    <w:rsid w:val="006839D8"/>
    <w:rsid w:val="00692BAA"/>
    <w:rsid w:val="00695F04"/>
    <w:rsid w:val="00697113"/>
    <w:rsid w:val="0069725F"/>
    <w:rsid w:val="006A3D88"/>
    <w:rsid w:val="006A531F"/>
    <w:rsid w:val="006A5399"/>
    <w:rsid w:val="006A6FCE"/>
    <w:rsid w:val="006A75CE"/>
    <w:rsid w:val="006A76B9"/>
    <w:rsid w:val="006B0048"/>
    <w:rsid w:val="006B194C"/>
    <w:rsid w:val="006B219F"/>
    <w:rsid w:val="006B2890"/>
    <w:rsid w:val="006B30C8"/>
    <w:rsid w:val="006C0453"/>
    <w:rsid w:val="006C2188"/>
    <w:rsid w:val="006C3977"/>
    <w:rsid w:val="006C7F34"/>
    <w:rsid w:val="006D007B"/>
    <w:rsid w:val="006D070B"/>
    <w:rsid w:val="006D15E2"/>
    <w:rsid w:val="006D29A8"/>
    <w:rsid w:val="006D41EA"/>
    <w:rsid w:val="006D4D64"/>
    <w:rsid w:val="006D5A21"/>
    <w:rsid w:val="006D7F54"/>
    <w:rsid w:val="006E213A"/>
    <w:rsid w:val="006E2BFE"/>
    <w:rsid w:val="006E2C7C"/>
    <w:rsid w:val="006E33D5"/>
    <w:rsid w:val="006E3DF5"/>
    <w:rsid w:val="006E4DB5"/>
    <w:rsid w:val="006E7A9D"/>
    <w:rsid w:val="006E7E09"/>
    <w:rsid w:val="006F0190"/>
    <w:rsid w:val="006F1EBD"/>
    <w:rsid w:val="006F484F"/>
    <w:rsid w:val="006F51AD"/>
    <w:rsid w:val="006F5735"/>
    <w:rsid w:val="006F7CA9"/>
    <w:rsid w:val="00702AD8"/>
    <w:rsid w:val="00706EC4"/>
    <w:rsid w:val="00707A2B"/>
    <w:rsid w:val="00712296"/>
    <w:rsid w:val="007127A3"/>
    <w:rsid w:val="007137C8"/>
    <w:rsid w:val="007145AB"/>
    <w:rsid w:val="0071726D"/>
    <w:rsid w:val="00720C9B"/>
    <w:rsid w:val="007258FB"/>
    <w:rsid w:val="007271FA"/>
    <w:rsid w:val="00731925"/>
    <w:rsid w:val="00735A34"/>
    <w:rsid w:val="00736A85"/>
    <w:rsid w:val="00737F64"/>
    <w:rsid w:val="00740AE5"/>
    <w:rsid w:val="00741EE3"/>
    <w:rsid w:val="0074433D"/>
    <w:rsid w:val="00750C55"/>
    <w:rsid w:val="007526EF"/>
    <w:rsid w:val="00752C7E"/>
    <w:rsid w:val="00752EDA"/>
    <w:rsid w:val="00753340"/>
    <w:rsid w:val="00757A90"/>
    <w:rsid w:val="00761D15"/>
    <w:rsid w:val="00762410"/>
    <w:rsid w:val="00762734"/>
    <w:rsid w:val="007634B1"/>
    <w:rsid w:val="007637E5"/>
    <w:rsid w:val="007642D3"/>
    <w:rsid w:val="00765A33"/>
    <w:rsid w:val="00766BA4"/>
    <w:rsid w:val="007704C9"/>
    <w:rsid w:val="00770D8C"/>
    <w:rsid w:val="00771543"/>
    <w:rsid w:val="00773447"/>
    <w:rsid w:val="00773E18"/>
    <w:rsid w:val="007751A7"/>
    <w:rsid w:val="00776A6C"/>
    <w:rsid w:val="00777418"/>
    <w:rsid w:val="00777489"/>
    <w:rsid w:val="007779E8"/>
    <w:rsid w:val="00782E3E"/>
    <w:rsid w:val="00783D0A"/>
    <w:rsid w:val="00787051"/>
    <w:rsid w:val="00790936"/>
    <w:rsid w:val="00791904"/>
    <w:rsid w:val="00792BA3"/>
    <w:rsid w:val="00793083"/>
    <w:rsid w:val="00793664"/>
    <w:rsid w:val="00797EAB"/>
    <w:rsid w:val="007A0728"/>
    <w:rsid w:val="007A3788"/>
    <w:rsid w:val="007A3C7B"/>
    <w:rsid w:val="007A3E8B"/>
    <w:rsid w:val="007A4BDB"/>
    <w:rsid w:val="007A5D4D"/>
    <w:rsid w:val="007B181C"/>
    <w:rsid w:val="007B1DF2"/>
    <w:rsid w:val="007B1F50"/>
    <w:rsid w:val="007B29E2"/>
    <w:rsid w:val="007B2B67"/>
    <w:rsid w:val="007B4967"/>
    <w:rsid w:val="007B5D7E"/>
    <w:rsid w:val="007C03F1"/>
    <w:rsid w:val="007C2596"/>
    <w:rsid w:val="007C3A44"/>
    <w:rsid w:val="007C6AB5"/>
    <w:rsid w:val="007C763D"/>
    <w:rsid w:val="007D2551"/>
    <w:rsid w:val="007D57F3"/>
    <w:rsid w:val="007D67DA"/>
    <w:rsid w:val="007D71A9"/>
    <w:rsid w:val="007D7C8B"/>
    <w:rsid w:val="007E0BB6"/>
    <w:rsid w:val="007E4AF5"/>
    <w:rsid w:val="007E7DF0"/>
    <w:rsid w:val="007F04E0"/>
    <w:rsid w:val="007F0CC0"/>
    <w:rsid w:val="007F0D18"/>
    <w:rsid w:val="007F2193"/>
    <w:rsid w:val="007F7189"/>
    <w:rsid w:val="00800408"/>
    <w:rsid w:val="008023A1"/>
    <w:rsid w:val="008039D4"/>
    <w:rsid w:val="00804802"/>
    <w:rsid w:val="008052EE"/>
    <w:rsid w:val="00806BB6"/>
    <w:rsid w:val="0080759D"/>
    <w:rsid w:val="00811EB6"/>
    <w:rsid w:val="0081273C"/>
    <w:rsid w:val="00815ACA"/>
    <w:rsid w:val="00815D42"/>
    <w:rsid w:val="008205F2"/>
    <w:rsid w:val="008206AE"/>
    <w:rsid w:val="00820992"/>
    <w:rsid w:val="00823E82"/>
    <w:rsid w:val="0083020C"/>
    <w:rsid w:val="00830279"/>
    <w:rsid w:val="00830D13"/>
    <w:rsid w:val="00832EBB"/>
    <w:rsid w:val="008331B9"/>
    <w:rsid w:val="00833A22"/>
    <w:rsid w:val="008361EE"/>
    <w:rsid w:val="00837029"/>
    <w:rsid w:val="008401B0"/>
    <w:rsid w:val="0084045A"/>
    <w:rsid w:val="00843478"/>
    <w:rsid w:val="00843C30"/>
    <w:rsid w:val="00844FF0"/>
    <w:rsid w:val="0084707F"/>
    <w:rsid w:val="00850C0A"/>
    <w:rsid w:val="008522C1"/>
    <w:rsid w:val="008564BA"/>
    <w:rsid w:val="0085711B"/>
    <w:rsid w:val="0085779A"/>
    <w:rsid w:val="00857E8B"/>
    <w:rsid w:val="00860522"/>
    <w:rsid w:val="00861384"/>
    <w:rsid w:val="008618A9"/>
    <w:rsid w:val="0086425A"/>
    <w:rsid w:val="0086531B"/>
    <w:rsid w:val="00865C95"/>
    <w:rsid w:val="00873435"/>
    <w:rsid w:val="008743B6"/>
    <w:rsid w:val="00875414"/>
    <w:rsid w:val="00876010"/>
    <w:rsid w:val="0088318C"/>
    <w:rsid w:val="00883799"/>
    <w:rsid w:val="0088465B"/>
    <w:rsid w:val="008878B6"/>
    <w:rsid w:val="00891562"/>
    <w:rsid w:val="00891CC8"/>
    <w:rsid w:val="0089281A"/>
    <w:rsid w:val="008A0859"/>
    <w:rsid w:val="008A0C0A"/>
    <w:rsid w:val="008A1C06"/>
    <w:rsid w:val="008A5B9F"/>
    <w:rsid w:val="008B0A03"/>
    <w:rsid w:val="008B46E8"/>
    <w:rsid w:val="008B49AD"/>
    <w:rsid w:val="008C1644"/>
    <w:rsid w:val="008C213F"/>
    <w:rsid w:val="008C2F15"/>
    <w:rsid w:val="008C32BA"/>
    <w:rsid w:val="008C4974"/>
    <w:rsid w:val="008C66BB"/>
    <w:rsid w:val="008C6766"/>
    <w:rsid w:val="008D01E4"/>
    <w:rsid w:val="008D0A95"/>
    <w:rsid w:val="008D5E0A"/>
    <w:rsid w:val="008D7548"/>
    <w:rsid w:val="008E03D8"/>
    <w:rsid w:val="008E13A9"/>
    <w:rsid w:val="008E144A"/>
    <w:rsid w:val="008E1BA7"/>
    <w:rsid w:val="008E4688"/>
    <w:rsid w:val="008E719A"/>
    <w:rsid w:val="008F1424"/>
    <w:rsid w:val="008F2348"/>
    <w:rsid w:val="008F2DAF"/>
    <w:rsid w:val="008F5293"/>
    <w:rsid w:val="008F6314"/>
    <w:rsid w:val="008F67CB"/>
    <w:rsid w:val="008F6EAE"/>
    <w:rsid w:val="008F7E05"/>
    <w:rsid w:val="009049C7"/>
    <w:rsid w:val="0090548D"/>
    <w:rsid w:val="00910318"/>
    <w:rsid w:val="00911D6C"/>
    <w:rsid w:val="009128A7"/>
    <w:rsid w:val="00912ADA"/>
    <w:rsid w:val="00912BD3"/>
    <w:rsid w:val="00913E79"/>
    <w:rsid w:val="00920C72"/>
    <w:rsid w:val="00921643"/>
    <w:rsid w:val="009219E7"/>
    <w:rsid w:val="00925C4A"/>
    <w:rsid w:val="009260A4"/>
    <w:rsid w:val="009276AE"/>
    <w:rsid w:val="00927755"/>
    <w:rsid w:val="00931074"/>
    <w:rsid w:val="00931DB9"/>
    <w:rsid w:val="0093278E"/>
    <w:rsid w:val="0093776E"/>
    <w:rsid w:val="00937B88"/>
    <w:rsid w:val="00940258"/>
    <w:rsid w:val="00940966"/>
    <w:rsid w:val="00941884"/>
    <w:rsid w:val="009450B7"/>
    <w:rsid w:val="009457E3"/>
    <w:rsid w:val="0094589B"/>
    <w:rsid w:val="00945946"/>
    <w:rsid w:val="00945E9D"/>
    <w:rsid w:val="00947B83"/>
    <w:rsid w:val="0095395C"/>
    <w:rsid w:val="00953B55"/>
    <w:rsid w:val="0095444E"/>
    <w:rsid w:val="0095559D"/>
    <w:rsid w:val="00956CE1"/>
    <w:rsid w:val="00957238"/>
    <w:rsid w:val="0095746E"/>
    <w:rsid w:val="00960527"/>
    <w:rsid w:val="00961F73"/>
    <w:rsid w:val="0096257F"/>
    <w:rsid w:val="00964431"/>
    <w:rsid w:val="009659E9"/>
    <w:rsid w:val="00965A90"/>
    <w:rsid w:val="00967AAC"/>
    <w:rsid w:val="00971050"/>
    <w:rsid w:val="009725AB"/>
    <w:rsid w:val="00972A18"/>
    <w:rsid w:val="0097303B"/>
    <w:rsid w:val="009747A0"/>
    <w:rsid w:val="0097499D"/>
    <w:rsid w:val="0097676C"/>
    <w:rsid w:val="00981E75"/>
    <w:rsid w:val="00985550"/>
    <w:rsid w:val="0098641F"/>
    <w:rsid w:val="009906D8"/>
    <w:rsid w:val="009906EC"/>
    <w:rsid w:val="009920F9"/>
    <w:rsid w:val="00992C79"/>
    <w:rsid w:val="00992D31"/>
    <w:rsid w:val="009964BB"/>
    <w:rsid w:val="00997BC6"/>
    <w:rsid w:val="009A0EFA"/>
    <w:rsid w:val="009A5048"/>
    <w:rsid w:val="009A7359"/>
    <w:rsid w:val="009B048B"/>
    <w:rsid w:val="009B1FF4"/>
    <w:rsid w:val="009B7621"/>
    <w:rsid w:val="009C0267"/>
    <w:rsid w:val="009C245F"/>
    <w:rsid w:val="009C7584"/>
    <w:rsid w:val="009D2534"/>
    <w:rsid w:val="009D54E0"/>
    <w:rsid w:val="009D7386"/>
    <w:rsid w:val="009E3207"/>
    <w:rsid w:val="009E3777"/>
    <w:rsid w:val="009E79B5"/>
    <w:rsid w:val="009F14B4"/>
    <w:rsid w:val="009F254F"/>
    <w:rsid w:val="00A01206"/>
    <w:rsid w:val="00A02D11"/>
    <w:rsid w:val="00A1378C"/>
    <w:rsid w:val="00A201B1"/>
    <w:rsid w:val="00A20259"/>
    <w:rsid w:val="00A2402D"/>
    <w:rsid w:val="00A24C2A"/>
    <w:rsid w:val="00A25B24"/>
    <w:rsid w:val="00A33BD0"/>
    <w:rsid w:val="00A36A74"/>
    <w:rsid w:val="00A37054"/>
    <w:rsid w:val="00A417CE"/>
    <w:rsid w:val="00A43036"/>
    <w:rsid w:val="00A44F2C"/>
    <w:rsid w:val="00A50BB5"/>
    <w:rsid w:val="00A50EAB"/>
    <w:rsid w:val="00A52B3F"/>
    <w:rsid w:val="00A56B34"/>
    <w:rsid w:val="00A56C49"/>
    <w:rsid w:val="00A605EA"/>
    <w:rsid w:val="00A60A47"/>
    <w:rsid w:val="00A61337"/>
    <w:rsid w:val="00A61A04"/>
    <w:rsid w:val="00A659CA"/>
    <w:rsid w:val="00A67CC3"/>
    <w:rsid w:val="00A7185E"/>
    <w:rsid w:val="00A75273"/>
    <w:rsid w:val="00A81527"/>
    <w:rsid w:val="00A86E6F"/>
    <w:rsid w:val="00A87D30"/>
    <w:rsid w:val="00A9318A"/>
    <w:rsid w:val="00A94063"/>
    <w:rsid w:val="00A94592"/>
    <w:rsid w:val="00A95F1B"/>
    <w:rsid w:val="00A97F44"/>
    <w:rsid w:val="00AA4615"/>
    <w:rsid w:val="00AA51AA"/>
    <w:rsid w:val="00AA5290"/>
    <w:rsid w:val="00AA58CA"/>
    <w:rsid w:val="00AA6DD0"/>
    <w:rsid w:val="00AB10D1"/>
    <w:rsid w:val="00AB1249"/>
    <w:rsid w:val="00AB1B06"/>
    <w:rsid w:val="00AB1F6A"/>
    <w:rsid w:val="00AB31DC"/>
    <w:rsid w:val="00AB3D27"/>
    <w:rsid w:val="00AB6091"/>
    <w:rsid w:val="00AB6B12"/>
    <w:rsid w:val="00AC054D"/>
    <w:rsid w:val="00AC12AE"/>
    <w:rsid w:val="00AC1369"/>
    <w:rsid w:val="00AC1485"/>
    <w:rsid w:val="00AC40FE"/>
    <w:rsid w:val="00AC4E90"/>
    <w:rsid w:val="00AC7780"/>
    <w:rsid w:val="00AD19D1"/>
    <w:rsid w:val="00AD1B13"/>
    <w:rsid w:val="00AD33B6"/>
    <w:rsid w:val="00AD4F9A"/>
    <w:rsid w:val="00AD500F"/>
    <w:rsid w:val="00AD5CCD"/>
    <w:rsid w:val="00AE02CC"/>
    <w:rsid w:val="00AE2108"/>
    <w:rsid w:val="00AE2B8F"/>
    <w:rsid w:val="00AE34CC"/>
    <w:rsid w:val="00AE43AB"/>
    <w:rsid w:val="00AE4C12"/>
    <w:rsid w:val="00AF1F81"/>
    <w:rsid w:val="00AF3781"/>
    <w:rsid w:val="00AF3C4C"/>
    <w:rsid w:val="00AF5EF8"/>
    <w:rsid w:val="00AF60E0"/>
    <w:rsid w:val="00B00709"/>
    <w:rsid w:val="00B00729"/>
    <w:rsid w:val="00B0138D"/>
    <w:rsid w:val="00B0416E"/>
    <w:rsid w:val="00B05030"/>
    <w:rsid w:val="00B0759B"/>
    <w:rsid w:val="00B1010A"/>
    <w:rsid w:val="00B117C0"/>
    <w:rsid w:val="00B1205B"/>
    <w:rsid w:val="00B13F87"/>
    <w:rsid w:val="00B213A2"/>
    <w:rsid w:val="00B21FB6"/>
    <w:rsid w:val="00B2269D"/>
    <w:rsid w:val="00B30120"/>
    <w:rsid w:val="00B30B47"/>
    <w:rsid w:val="00B30CB4"/>
    <w:rsid w:val="00B31F60"/>
    <w:rsid w:val="00B31FDD"/>
    <w:rsid w:val="00B32085"/>
    <w:rsid w:val="00B3287F"/>
    <w:rsid w:val="00B363A2"/>
    <w:rsid w:val="00B37E7B"/>
    <w:rsid w:val="00B430B6"/>
    <w:rsid w:val="00B551C8"/>
    <w:rsid w:val="00B56EFB"/>
    <w:rsid w:val="00B61743"/>
    <w:rsid w:val="00B61D3A"/>
    <w:rsid w:val="00B6292F"/>
    <w:rsid w:val="00B62C91"/>
    <w:rsid w:val="00B6431C"/>
    <w:rsid w:val="00B64BEC"/>
    <w:rsid w:val="00B67616"/>
    <w:rsid w:val="00B70BB7"/>
    <w:rsid w:val="00B71297"/>
    <w:rsid w:val="00B80274"/>
    <w:rsid w:val="00B82901"/>
    <w:rsid w:val="00B83A1D"/>
    <w:rsid w:val="00B8617C"/>
    <w:rsid w:val="00B8685F"/>
    <w:rsid w:val="00B87F20"/>
    <w:rsid w:val="00B9015B"/>
    <w:rsid w:val="00B93FC9"/>
    <w:rsid w:val="00BA04A4"/>
    <w:rsid w:val="00BA1060"/>
    <w:rsid w:val="00BA48FF"/>
    <w:rsid w:val="00BA4ED8"/>
    <w:rsid w:val="00BA665B"/>
    <w:rsid w:val="00BA7594"/>
    <w:rsid w:val="00BA77CE"/>
    <w:rsid w:val="00BB0470"/>
    <w:rsid w:val="00BB1CFE"/>
    <w:rsid w:val="00BB267A"/>
    <w:rsid w:val="00BB2CB9"/>
    <w:rsid w:val="00BB37AD"/>
    <w:rsid w:val="00BB4499"/>
    <w:rsid w:val="00BB7F5C"/>
    <w:rsid w:val="00BC2CC1"/>
    <w:rsid w:val="00BC2E0A"/>
    <w:rsid w:val="00BC34B0"/>
    <w:rsid w:val="00BC4987"/>
    <w:rsid w:val="00BC4CBE"/>
    <w:rsid w:val="00BD1ABD"/>
    <w:rsid w:val="00BD1CB4"/>
    <w:rsid w:val="00BD3610"/>
    <w:rsid w:val="00BD44E1"/>
    <w:rsid w:val="00BD531F"/>
    <w:rsid w:val="00BD5A37"/>
    <w:rsid w:val="00BE1BF5"/>
    <w:rsid w:val="00BE4BF5"/>
    <w:rsid w:val="00BE4FA6"/>
    <w:rsid w:val="00BF2CA4"/>
    <w:rsid w:val="00BF4163"/>
    <w:rsid w:val="00BF514B"/>
    <w:rsid w:val="00BF520E"/>
    <w:rsid w:val="00BF54F5"/>
    <w:rsid w:val="00BF5FD9"/>
    <w:rsid w:val="00BF6A21"/>
    <w:rsid w:val="00BF7993"/>
    <w:rsid w:val="00C03B49"/>
    <w:rsid w:val="00C04BF3"/>
    <w:rsid w:val="00C0691F"/>
    <w:rsid w:val="00C0751E"/>
    <w:rsid w:val="00C07809"/>
    <w:rsid w:val="00C107E4"/>
    <w:rsid w:val="00C12FC4"/>
    <w:rsid w:val="00C14877"/>
    <w:rsid w:val="00C151BA"/>
    <w:rsid w:val="00C15A2F"/>
    <w:rsid w:val="00C21CE8"/>
    <w:rsid w:val="00C21E7F"/>
    <w:rsid w:val="00C2389A"/>
    <w:rsid w:val="00C23D7D"/>
    <w:rsid w:val="00C243F2"/>
    <w:rsid w:val="00C24BEC"/>
    <w:rsid w:val="00C255BD"/>
    <w:rsid w:val="00C262AF"/>
    <w:rsid w:val="00C274F0"/>
    <w:rsid w:val="00C3001A"/>
    <w:rsid w:val="00C30CBA"/>
    <w:rsid w:val="00C31264"/>
    <w:rsid w:val="00C327A5"/>
    <w:rsid w:val="00C3688C"/>
    <w:rsid w:val="00C419E3"/>
    <w:rsid w:val="00C41A45"/>
    <w:rsid w:val="00C41E51"/>
    <w:rsid w:val="00C42353"/>
    <w:rsid w:val="00C43A42"/>
    <w:rsid w:val="00C544F9"/>
    <w:rsid w:val="00C633CF"/>
    <w:rsid w:val="00C66C63"/>
    <w:rsid w:val="00C67258"/>
    <w:rsid w:val="00C70598"/>
    <w:rsid w:val="00C70A0C"/>
    <w:rsid w:val="00C73791"/>
    <w:rsid w:val="00C75917"/>
    <w:rsid w:val="00C7634A"/>
    <w:rsid w:val="00C80357"/>
    <w:rsid w:val="00C80913"/>
    <w:rsid w:val="00C81F8A"/>
    <w:rsid w:val="00C86481"/>
    <w:rsid w:val="00C86DED"/>
    <w:rsid w:val="00C87801"/>
    <w:rsid w:val="00C87C00"/>
    <w:rsid w:val="00C908C3"/>
    <w:rsid w:val="00C917B1"/>
    <w:rsid w:val="00C930E3"/>
    <w:rsid w:val="00C94935"/>
    <w:rsid w:val="00C96A9C"/>
    <w:rsid w:val="00C97047"/>
    <w:rsid w:val="00CA18DC"/>
    <w:rsid w:val="00CA46EC"/>
    <w:rsid w:val="00CA4828"/>
    <w:rsid w:val="00CA5158"/>
    <w:rsid w:val="00CA596C"/>
    <w:rsid w:val="00CA75AE"/>
    <w:rsid w:val="00CB1CAE"/>
    <w:rsid w:val="00CB5125"/>
    <w:rsid w:val="00CB5F9B"/>
    <w:rsid w:val="00CB682E"/>
    <w:rsid w:val="00CB6896"/>
    <w:rsid w:val="00CC3A63"/>
    <w:rsid w:val="00CC3C23"/>
    <w:rsid w:val="00CC3FE9"/>
    <w:rsid w:val="00CC403E"/>
    <w:rsid w:val="00CC4EFA"/>
    <w:rsid w:val="00CC70F5"/>
    <w:rsid w:val="00CD1FEA"/>
    <w:rsid w:val="00CD2D65"/>
    <w:rsid w:val="00CD3C0D"/>
    <w:rsid w:val="00CD3CA1"/>
    <w:rsid w:val="00CD648B"/>
    <w:rsid w:val="00CE1434"/>
    <w:rsid w:val="00CE2674"/>
    <w:rsid w:val="00CE3F36"/>
    <w:rsid w:val="00CE513F"/>
    <w:rsid w:val="00CE60C4"/>
    <w:rsid w:val="00CE7652"/>
    <w:rsid w:val="00CE7DB8"/>
    <w:rsid w:val="00CF09D3"/>
    <w:rsid w:val="00CF2FF6"/>
    <w:rsid w:val="00D001EA"/>
    <w:rsid w:val="00D010BD"/>
    <w:rsid w:val="00D021E9"/>
    <w:rsid w:val="00D03B4F"/>
    <w:rsid w:val="00D040F5"/>
    <w:rsid w:val="00D04A82"/>
    <w:rsid w:val="00D0599D"/>
    <w:rsid w:val="00D05DA9"/>
    <w:rsid w:val="00D06EC6"/>
    <w:rsid w:val="00D07832"/>
    <w:rsid w:val="00D07B4A"/>
    <w:rsid w:val="00D110B7"/>
    <w:rsid w:val="00D14084"/>
    <w:rsid w:val="00D149F3"/>
    <w:rsid w:val="00D169B4"/>
    <w:rsid w:val="00D1762A"/>
    <w:rsid w:val="00D17C3F"/>
    <w:rsid w:val="00D20B4D"/>
    <w:rsid w:val="00D20FEE"/>
    <w:rsid w:val="00D21511"/>
    <w:rsid w:val="00D2202A"/>
    <w:rsid w:val="00D23AD6"/>
    <w:rsid w:val="00D23B41"/>
    <w:rsid w:val="00D3166E"/>
    <w:rsid w:val="00D32DD2"/>
    <w:rsid w:val="00D35204"/>
    <w:rsid w:val="00D3556A"/>
    <w:rsid w:val="00D401D7"/>
    <w:rsid w:val="00D40E04"/>
    <w:rsid w:val="00D41F2B"/>
    <w:rsid w:val="00D42678"/>
    <w:rsid w:val="00D42767"/>
    <w:rsid w:val="00D43BA5"/>
    <w:rsid w:val="00D43D44"/>
    <w:rsid w:val="00D44741"/>
    <w:rsid w:val="00D46860"/>
    <w:rsid w:val="00D46CFC"/>
    <w:rsid w:val="00D47407"/>
    <w:rsid w:val="00D51522"/>
    <w:rsid w:val="00D5308D"/>
    <w:rsid w:val="00D536B3"/>
    <w:rsid w:val="00D544E4"/>
    <w:rsid w:val="00D57190"/>
    <w:rsid w:val="00D60B94"/>
    <w:rsid w:val="00D64980"/>
    <w:rsid w:val="00D6668D"/>
    <w:rsid w:val="00D66B13"/>
    <w:rsid w:val="00D738FA"/>
    <w:rsid w:val="00D744F0"/>
    <w:rsid w:val="00D7461D"/>
    <w:rsid w:val="00D772EE"/>
    <w:rsid w:val="00D810B3"/>
    <w:rsid w:val="00D81ABC"/>
    <w:rsid w:val="00D82928"/>
    <w:rsid w:val="00D85BFE"/>
    <w:rsid w:val="00D927B0"/>
    <w:rsid w:val="00D92D38"/>
    <w:rsid w:val="00D95334"/>
    <w:rsid w:val="00D95AE1"/>
    <w:rsid w:val="00D96CCF"/>
    <w:rsid w:val="00D97A3F"/>
    <w:rsid w:val="00D97C2F"/>
    <w:rsid w:val="00DA1033"/>
    <w:rsid w:val="00DA468A"/>
    <w:rsid w:val="00DA5FA8"/>
    <w:rsid w:val="00DA73D8"/>
    <w:rsid w:val="00DA76CF"/>
    <w:rsid w:val="00DA7924"/>
    <w:rsid w:val="00DB1EFE"/>
    <w:rsid w:val="00DB2BEC"/>
    <w:rsid w:val="00DB301A"/>
    <w:rsid w:val="00DB329C"/>
    <w:rsid w:val="00DB350C"/>
    <w:rsid w:val="00DB578D"/>
    <w:rsid w:val="00DC0813"/>
    <w:rsid w:val="00DC0CA6"/>
    <w:rsid w:val="00DC2B52"/>
    <w:rsid w:val="00DC2B6A"/>
    <w:rsid w:val="00DC6361"/>
    <w:rsid w:val="00DD3A0C"/>
    <w:rsid w:val="00DE06A4"/>
    <w:rsid w:val="00DE1E5C"/>
    <w:rsid w:val="00DE2A7E"/>
    <w:rsid w:val="00DE3C5A"/>
    <w:rsid w:val="00DE527E"/>
    <w:rsid w:val="00DE54C3"/>
    <w:rsid w:val="00DE59A4"/>
    <w:rsid w:val="00DE5D99"/>
    <w:rsid w:val="00DE6723"/>
    <w:rsid w:val="00DF4A95"/>
    <w:rsid w:val="00DF64E2"/>
    <w:rsid w:val="00DF6D45"/>
    <w:rsid w:val="00DF6E46"/>
    <w:rsid w:val="00E02C37"/>
    <w:rsid w:val="00E11D67"/>
    <w:rsid w:val="00E14D32"/>
    <w:rsid w:val="00E14DAB"/>
    <w:rsid w:val="00E15031"/>
    <w:rsid w:val="00E20D60"/>
    <w:rsid w:val="00E21F1F"/>
    <w:rsid w:val="00E22FA8"/>
    <w:rsid w:val="00E24A63"/>
    <w:rsid w:val="00E27835"/>
    <w:rsid w:val="00E27F62"/>
    <w:rsid w:val="00E30A3D"/>
    <w:rsid w:val="00E31102"/>
    <w:rsid w:val="00E31EA1"/>
    <w:rsid w:val="00E324CB"/>
    <w:rsid w:val="00E35CA1"/>
    <w:rsid w:val="00E3606D"/>
    <w:rsid w:val="00E371C7"/>
    <w:rsid w:val="00E379F3"/>
    <w:rsid w:val="00E37F4D"/>
    <w:rsid w:val="00E409B2"/>
    <w:rsid w:val="00E41948"/>
    <w:rsid w:val="00E42A00"/>
    <w:rsid w:val="00E43FD2"/>
    <w:rsid w:val="00E44085"/>
    <w:rsid w:val="00E45768"/>
    <w:rsid w:val="00E52CAB"/>
    <w:rsid w:val="00E55204"/>
    <w:rsid w:val="00E55F7F"/>
    <w:rsid w:val="00E609BC"/>
    <w:rsid w:val="00E61B9C"/>
    <w:rsid w:val="00E624F8"/>
    <w:rsid w:val="00E63C2C"/>
    <w:rsid w:val="00E64FF9"/>
    <w:rsid w:val="00E65967"/>
    <w:rsid w:val="00E65F79"/>
    <w:rsid w:val="00E70D77"/>
    <w:rsid w:val="00E71DE2"/>
    <w:rsid w:val="00E71E0C"/>
    <w:rsid w:val="00E720F2"/>
    <w:rsid w:val="00E77B20"/>
    <w:rsid w:val="00E77D7C"/>
    <w:rsid w:val="00E8034E"/>
    <w:rsid w:val="00E80A7A"/>
    <w:rsid w:val="00E81F3B"/>
    <w:rsid w:val="00E82F0C"/>
    <w:rsid w:val="00E85100"/>
    <w:rsid w:val="00E87A1D"/>
    <w:rsid w:val="00E907C2"/>
    <w:rsid w:val="00E91D7C"/>
    <w:rsid w:val="00E97161"/>
    <w:rsid w:val="00EA0E7F"/>
    <w:rsid w:val="00EA6E3C"/>
    <w:rsid w:val="00EB09E3"/>
    <w:rsid w:val="00EB1757"/>
    <w:rsid w:val="00EB21EB"/>
    <w:rsid w:val="00EB2370"/>
    <w:rsid w:val="00EB2985"/>
    <w:rsid w:val="00EB305A"/>
    <w:rsid w:val="00EB35AC"/>
    <w:rsid w:val="00EB4E3A"/>
    <w:rsid w:val="00EB7E0E"/>
    <w:rsid w:val="00EC17DE"/>
    <w:rsid w:val="00EC381C"/>
    <w:rsid w:val="00EC6C08"/>
    <w:rsid w:val="00ED21C5"/>
    <w:rsid w:val="00ED2C25"/>
    <w:rsid w:val="00ED4877"/>
    <w:rsid w:val="00ED5DAB"/>
    <w:rsid w:val="00ED62BE"/>
    <w:rsid w:val="00ED6512"/>
    <w:rsid w:val="00EE2EB4"/>
    <w:rsid w:val="00EE35DA"/>
    <w:rsid w:val="00EE4EF8"/>
    <w:rsid w:val="00EE4F7C"/>
    <w:rsid w:val="00EE648C"/>
    <w:rsid w:val="00EF2ED4"/>
    <w:rsid w:val="00EF36D4"/>
    <w:rsid w:val="00EF49EC"/>
    <w:rsid w:val="00EF526A"/>
    <w:rsid w:val="00EF77BD"/>
    <w:rsid w:val="00EF7C7A"/>
    <w:rsid w:val="00F046D7"/>
    <w:rsid w:val="00F064F1"/>
    <w:rsid w:val="00F06F38"/>
    <w:rsid w:val="00F10624"/>
    <w:rsid w:val="00F11941"/>
    <w:rsid w:val="00F12DC1"/>
    <w:rsid w:val="00F12E13"/>
    <w:rsid w:val="00F133E9"/>
    <w:rsid w:val="00F200DB"/>
    <w:rsid w:val="00F20894"/>
    <w:rsid w:val="00F21A35"/>
    <w:rsid w:val="00F2512C"/>
    <w:rsid w:val="00F26514"/>
    <w:rsid w:val="00F26A38"/>
    <w:rsid w:val="00F30928"/>
    <w:rsid w:val="00F31CAD"/>
    <w:rsid w:val="00F36B72"/>
    <w:rsid w:val="00F378D0"/>
    <w:rsid w:val="00F411E6"/>
    <w:rsid w:val="00F4162E"/>
    <w:rsid w:val="00F42A31"/>
    <w:rsid w:val="00F4307A"/>
    <w:rsid w:val="00F443BD"/>
    <w:rsid w:val="00F45C14"/>
    <w:rsid w:val="00F46F6C"/>
    <w:rsid w:val="00F479FB"/>
    <w:rsid w:val="00F47A50"/>
    <w:rsid w:val="00F51145"/>
    <w:rsid w:val="00F525C6"/>
    <w:rsid w:val="00F52643"/>
    <w:rsid w:val="00F56730"/>
    <w:rsid w:val="00F5682B"/>
    <w:rsid w:val="00F60C41"/>
    <w:rsid w:val="00F614D4"/>
    <w:rsid w:val="00F61DE9"/>
    <w:rsid w:val="00F6650D"/>
    <w:rsid w:val="00F70A6A"/>
    <w:rsid w:val="00F729EF"/>
    <w:rsid w:val="00F77A1D"/>
    <w:rsid w:val="00F803E2"/>
    <w:rsid w:val="00F831A5"/>
    <w:rsid w:val="00F831B4"/>
    <w:rsid w:val="00F836AE"/>
    <w:rsid w:val="00F858BE"/>
    <w:rsid w:val="00F90A68"/>
    <w:rsid w:val="00F919E9"/>
    <w:rsid w:val="00F91E2B"/>
    <w:rsid w:val="00F91F2B"/>
    <w:rsid w:val="00F93697"/>
    <w:rsid w:val="00F9739A"/>
    <w:rsid w:val="00F97A89"/>
    <w:rsid w:val="00FA2062"/>
    <w:rsid w:val="00FA2C33"/>
    <w:rsid w:val="00FA4E22"/>
    <w:rsid w:val="00FA64AA"/>
    <w:rsid w:val="00FB0270"/>
    <w:rsid w:val="00FB1189"/>
    <w:rsid w:val="00FB1B5C"/>
    <w:rsid w:val="00FB3A8D"/>
    <w:rsid w:val="00FB50FB"/>
    <w:rsid w:val="00FB6B38"/>
    <w:rsid w:val="00FB7822"/>
    <w:rsid w:val="00FC1CD8"/>
    <w:rsid w:val="00FC50EC"/>
    <w:rsid w:val="00FD0E00"/>
    <w:rsid w:val="00FD1834"/>
    <w:rsid w:val="00FD2109"/>
    <w:rsid w:val="00FD2A84"/>
    <w:rsid w:val="00FE0C96"/>
    <w:rsid w:val="00FF490F"/>
    <w:rsid w:val="00FF5A2B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Aser</cp:lastModifiedBy>
  <cp:revision>4</cp:revision>
  <dcterms:created xsi:type="dcterms:W3CDTF">2023-11-23T08:52:00Z</dcterms:created>
  <dcterms:modified xsi:type="dcterms:W3CDTF">2023-11-23T08:55:00Z</dcterms:modified>
</cp:coreProperties>
</file>