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C5" w:rsidRPr="005E14C5" w:rsidRDefault="006E4DB5" w:rsidP="005E14C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 xml:space="preserve">СОШ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val="kk-KZ" w:eastAsia="ru-RU"/>
        </w:rPr>
        <w:t>№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ru-RU"/>
        </w:rPr>
        <w:t>39</w:t>
      </w:r>
      <w:r w:rsidR="005E14C5" w:rsidRPr="005E14C5">
        <w:rPr>
          <w:rFonts w:ascii="Arial" w:eastAsia="Times New Roman" w:hAnsi="Arial" w:cs="Arial"/>
          <w:sz w:val="24"/>
          <w:szCs w:val="24"/>
          <w:lang w:eastAsia="ru-RU"/>
        </w:rPr>
        <w:t> </w:t>
      </w:r>
      <w:bookmarkStart w:id="0" w:name="_GoBack"/>
      <w:r w:rsidR="005E14C5" w:rsidRPr="005E14C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«Вредные привычки – путь к лишению родительских прав</w:t>
      </w:r>
      <w:bookmarkEnd w:id="0"/>
      <w:r w:rsidR="005E14C5" w:rsidRPr="005E14C5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».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Кодекс Республики Казахстан о браке  (супружестве) и семье.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Глава 11. Лишение и ограничение родительских прав.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Статья 70. Лишение родительских прав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Пункт 5. Родители признаны в установленном законодательством порядке больными алкоголизмом, наркоманией, токсикоманией.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Санкция: лишение родительских прав – самая строгая мера наказания для родителей.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 Как правило, ни одно из грубых нарушений родительских прав и обязанностей не происходит вне связи с иными отклонениями в образе жизни: в жизни семьи одно нарушение или злоупотребление неизбежно влечёт за собой другое и в результате получается целый набор неправомерных действий.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   Государство,  проявляя заботу о детях, установило в законе, что в рассмотрении такого рода дел в суде обязательно принимает участие прокурор и представитель органов опеки и попечительства.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     Супруги П. в течение ряда лет плохо выполняли свои родительские обязанности в отношении двух детей 6 и 8 лет. Они систематически пьянствовали, устраивали скандалы, драки в квартире. Воспитанием детей не занимались, дети постоянно были  без присмотра, о них заботились соседи. Поведение супругов П. обсуждалось в общественных организациях по месту их работы, в товарищеском суде, но образ жизни они не изменили, нужных выводов не сделали. Народный суд, по иску прокурора, учитывая мнение общественности, лишил П. родительских прав и отобрал у них детей.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   Вот и пример целого комплекса оснований для постановки вопроса о лишении родительских прав: невыполнение родительских обязанностей и аморальное поведение, оставление детей без заботы и пьянство. Действительно, в этих условиях совершенно невозможно нормальное воспитание детей.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 xml:space="preserve">   Из одного письма: «У этих ребят пьют только отцы. И всё равно им горько. А каково мне? У меня пьёт не только отец, но и мать. Я так хочу жить, жить </w:t>
      </w:r>
      <w:proofErr w:type="gramStart"/>
      <w:r w:rsidRPr="005E14C5">
        <w:rPr>
          <w:rFonts w:ascii="Arial" w:eastAsia="Times New Roman" w:hAnsi="Arial" w:cs="Arial"/>
          <w:sz w:val="24"/>
          <w:szCs w:val="24"/>
          <w:lang w:eastAsia="ru-RU"/>
        </w:rPr>
        <w:t>по</w:t>
      </w:r>
      <w:proofErr w:type="gramEnd"/>
      <w:r w:rsidRPr="005E14C5">
        <w:rPr>
          <w:rFonts w:ascii="Arial" w:eastAsia="Times New Roman" w:hAnsi="Arial" w:cs="Arial"/>
          <w:sz w:val="24"/>
          <w:szCs w:val="24"/>
          <w:lang w:eastAsia="ru-RU"/>
        </w:rPr>
        <w:t xml:space="preserve">-настоящему. И ещё очень учиться хочется. Знаете, думаю часто: хоть бы скорей сдать экзамены и уехать куда-нибудь, чтобы глаза не видели. Но как вспомню о своих сестрёнках и братишках, жалко их становится: что они будут делать? Мне нравится один мальчик, но разве я могу ему понравиться? Конечно, нет.  Я – дочь </w:t>
      </w:r>
      <w:proofErr w:type="gramStart"/>
      <w:r w:rsidRPr="005E14C5">
        <w:rPr>
          <w:rFonts w:ascii="Arial" w:eastAsia="Times New Roman" w:hAnsi="Arial" w:cs="Arial"/>
          <w:sz w:val="24"/>
          <w:szCs w:val="24"/>
          <w:lang w:eastAsia="ru-RU"/>
        </w:rPr>
        <w:t>пьяниц</w:t>
      </w:r>
      <w:proofErr w:type="gramEnd"/>
      <w:r w:rsidRPr="005E14C5">
        <w:rPr>
          <w:rFonts w:ascii="Arial" w:eastAsia="Times New Roman" w:hAnsi="Arial" w:cs="Arial"/>
          <w:sz w:val="24"/>
          <w:szCs w:val="24"/>
          <w:lang w:eastAsia="ru-RU"/>
        </w:rPr>
        <w:t>…» Можно привести массу примеров, когда хорошие (несмотря ни на что) дети испытывают давление непрерывного алкогольно-родительского пресса и можно только удивляться, как все это выдерживает и слабое детское тело и ещё не окрепшая душа. А так ли уж выдерживают?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 xml:space="preserve">   Дети, воспитывающиеся в семьях неблагоприятных в смысле пьянства или наркомании, очень часто физически ослаблены как по причине плохого питания, так и из-за того, что отец - </w:t>
      </w:r>
      <w:proofErr w:type="gramStart"/>
      <w:r w:rsidRPr="005E14C5">
        <w:rPr>
          <w:rFonts w:ascii="Arial" w:eastAsia="Times New Roman" w:hAnsi="Arial" w:cs="Arial"/>
          <w:sz w:val="24"/>
          <w:szCs w:val="24"/>
          <w:lang w:eastAsia="ru-RU"/>
        </w:rPr>
        <w:t>пьяница</w:t>
      </w:r>
      <w:proofErr w:type="gramEnd"/>
      <w:r w:rsidRPr="005E14C5">
        <w:rPr>
          <w:rFonts w:ascii="Arial" w:eastAsia="Times New Roman" w:hAnsi="Arial" w:cs="Arial"/>
          <w:sz w:val="24"/>
          <w:szCs w:val="24"/>
          <w:lang w:eastAsia="ru-RU"/>
        </w:rPr>
        <w:t xml:space="preserve"> вряд ли способен привлечь своих детей к занятиям спортом, к туризму и т.д.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      Хотя нет, в одной семье, в которой отец занимался рыбалкой, привлёк к этому занятию и своих сыновей. Но именно на рыбалке и приучил их к спиртному. Что же, в каждой такой семье дети обязательно становятся кандидатами в инвалиды? Да нет</w:t>
      </w:r>
      <w:proofErr w:type="gramStart"/>
      <w:r w:rsidRPr="005E14C5">
        <w:rPr>
          <w:rFonts w:ascii="Arial" w:eastAsia="Times New Roman" w:hAnsi="Arial" w:cs="Arial"/>
          <w:sz w:val="24"/>
          <w:szCs w:val="24"/>
          <w:lang w:eastAsia="ru-RU"/>
        </w:rPr>
        <w:t>… В</w:t>
      </w:r>
      <w:proofErr w:type="gramEnd"/>
      <w:r w:rsidRPr="005E14C5">
        <w:rPr>
          <w:rFonts w:ascii="Arial" w:eastAsia="Times New Roman" w:hAnsi="Arial" w:cs="Arial"/>
          <w:sz w:val="24"/>
          <w:szCs w:val="24"/>
          <w:lang w:eastAsia="ru-RU"/>
        </w:rPr>
        <w:t xml:space="preserve"> каждой неблагополучной семье свой Индивидуальный  «режим», своё «Соотношение сил» между пьющими и непьющими. Каждая такая семья «несчастлива по – своему». Если пьёт один из родителей, а все остальные </w:t>
      </w:r>
      <w:proofErr w:type="gramStart"/>
      <w:r w:rsidRPr="005E14C5">
        <w:rPr>
          <w:rFonts w:ascii="Arial" w:eastAsia="Times New Roman" w:hAnsi="Arial" w:cs="Arial"/>
          <w:sz w:val="24"/>
          <w:szCs w:val="24"/>
          <w:lang w:eastAsia="ru-RU"/>
        </w:rPr>
        <w:t>против</w:t>
      </w:r>
      <w:proofErr w:type="gramEnd"/>
      <w:r w:rsidRPr="005E14C5"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proofErr w:type="gramStart"/>
      <w:r w:rsidRPr="005E14C5">
        <w:rPr>
          <w:rFonts w:ascii="Arial" w:eastAsia="Times New Roman" w:hAnsi="Arial" w:cs="Arial"/>
          <w:sz w:val="24"/>
          <w:szCs w:val="24"/>
          <w:lang w:eastAsia="ru-RU"/>
        </w:rPr>
        <w:t>одно</w:t>
      </w:r>
      <w:proofErr w:type="gramEnd"/>
      <w:r w:rsidRPr="005E14C5">
        <w:rPr>
          <w:rFonts w:ascii="Arial" w:eastAsia="Times New Roman" w:hAnsi="Arial" w:cs="Arial"/>
          <w:sz w:val="24"/>
          <w:szCs w:val="24"/>
          <w:lang w:eastAsia="ru-RU"/>
        </w:rPr>
        <w:t xml:space="preserve"> соотношение сил; если пьют отец и мать, вовлекая в пьянство подрастающих детей, уже не «соотношение» а полное господство зла.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 xml:space="preserve">       Родительские права должны осуществляться только в интересах детей. Несовершеннолетние дети пользуются особой заботой со стороны закона, государства и общества. Эта истина бесспорна. И когда встречаются в жизни </w:t>
      </w:r>
      <w:r w:rsidRPr="005E14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такие родители, от которых один вред воспитанию и здоровью детей, или же которым судьба детей совершенно безразлична, закон строг и категоричен: лишение родительских прав!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  Наделяя отца и мать правом на воспитание детей, наш закон не может допустить, чтобы родители злоупотребляли им и тем самым причиняли детям моральный и иной ущерб.</w:t>
      </w:r>
    </w:p>
    <w:p w:rsidR="005E14C5" w:rsidRPr="005E14C5" w:rsidRDefault="005E14C5" w:rsidP="005E14C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E14C5">
        <w:rPr>
          <w:rFonts w:ascii="Arial" w:eastAsia="Times New Roman" w:hAnsi="Arial" w:cs="Arial"/>
          <w:sz w:val="24"/>
          <w:szCs w:val="24"/>
          <w:lang w:eastAsia="ru-RU"/>
        </w:rPr>
        <w:t>   Дела о лишении родительских прав в суде могут возбуждать прокурор, государственные или общественные организации, либо один из родителей (опекун, попечитель). Право вносить в суд заявление о лишении родительских прав предоставлено также комиссии по делам несовершеннолетних, выступающим в качестве истца в суде.</w:t>
      </w:r>
    </w:p>
    <w:p w:rsidR="00DC2B52" w:rsidRPr="005E14C5" w:rsidRDefault="00DC2B52" w:rsidP="005E14C5">
      <w:pPr>
        <w:spacing w:after="0"/>
        <w:rPr>
          <w:sz w:val="24"/>
          <w:szCs w:val="24"/>
        </w:rPr>
      </w:pPr>
    </w:p>
    <w:sectPr w:rsidR="00DC2B52" w:rsidRPr="005E14C5" w:rsidSect="00DC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C5"/>
    <w:rsid w:val="00001A9C"/>
    <w:rsid w:val="00002597"/>
    <w:rsid w:val="00003E72"/>
    <w:rsid w:val="00005672"/>
    <w:rsid w:val="0000646F"/>
    <w:rsid w:val="0001398E"/>
    <w:rsid w:val="000147F6"/>
    <w:rsid w:val="000161FA"/>
    <w:rsid w:val="0001637E"/>
    <w:rsid w:val="00020690"/>
    <w:rsid w:val="00021349"/>
    <w:rsid w:val="00021D25"/>
    <w:rsid w:val="00022626"/>
    <w:rsid w:val="000243AF"/>
    <w:rsid w:val="0002521E"/>
    <w:rsid w:val="00027ADE"/>
    <w:rsid w:val="000313B8"/>
    <w:rsid w:val="00037735"/>
    <w:rsid w:val="00037EEF"/>
    <w:rsid w:val="00037FCF"/>
    <w:rsid w:val="00040121"/>
    <w:rsid w:val="000411E8"/>
    <w:rsid w:val="00044E32"/>
    <w:rsid w:val="00050580"/>
    <w:rsid w:val="0005311F"/>
    <w:rsid w:val="0005335E"/>
    <w:rsid w:val="000546FA"/>
    <w:rsid w:val="00055753"/>
    <w:rsid w:val="0005793A"/>
    <w:rsid w:val="00057B38"/>
    <w:rsid w:val="0006364B"/>
    <w:rsid w:val="00067F1D"/>
    <w:rsid w:val="000700AE"/>
    <w:rsid w:val="00070245"/>
    <w:rsid w:val="00073ADB"/>
    <w:rsid w:val="0007481F"/>
    <w:rsid w:val="00075CE6"/>
    <w:rsid w:val="00084721"/>
    <w:rsid w:val="0008621D"/>
    <w:rsid w:val="000868C7"/>
    <w:rsid w:val="00086A03"/>
    <w:rsid w:val="00087084"/>
    <w:rsid w:val="00090BEB"/>
    <w:rsid w:val="00091197"/>
    <w:rsid w:val="0009426D"/>
    <w:rsid w:val="000A20D6"/>
    <w:rsid w:val="000A25CC"/>
    <w:rsid w:val="000A25F1"/>
    <w:rsid w:val="000A45F8"/>
    <w:rsid w:val="000A58FA"/>
    <w:rsid w:val="000B0BEF"/>
    <w:rsid w:val="000B6042"/>
    <w:rsid w:val="000B6A6B"/>
    <w:rsid w:val="000C0AD8"/>
    <w:rsid w:val="000C16C4"/>
    <w:rsid w:val="000C28D3"/>
    <w:rsid w:val="000C4B85"/>
    <w:rsid w:val="000C6E6C"/>
    <w:rsid w:val="000D3CB2"/>
    <w:rsid w:val="000D4A9A"/>
    <w:rsid w:val="000D6D77"/>
    <w:rsid w:val="000E22B2"/>
    <w:rsid w:val="000E2507"/>
    <w:rsid w:val="000E25BF"/>
    <w:rsid w:val="000E332B"/>
    <w:rsid w:val="000E6E76"/>
    <w:rsid w:val="000F209B"/>
    <w:rsid w:val="000F2798"/>
    <w:rsid w:val="001005D3"/>
    <w:rsid w:val="00100BC1"/>
    <w:rsid w:val="00101411"/>
    <w:rsid w:val="0010278B"/>
    <w:rsid w:val="001031E2"/>
    <w:rsid w:val="0010325B"/>
    <w:rsid w:val="0010344F"/>
    <w:rsid w:val="001036BB"/>
    <w:rsid w:val="001041B9"/>
    <w:rsid w:val="00105BFF"/>
    <w:rsid w:val="00106A54"/>
    <w:rsid w:val="00107C74"/>
    <w:rsid w:val="00112F50"/>
    <w:rsid w:val="001166DF"/>
    <w:rsid w:val="001223D2"/>
    <w:rsid w:val="00122422"/>
    <w:rsid w:val="001224F9"/>
    <w:rsid w:val="001234F6"/>
    <w:rsid w:val="00124426"/>
    <w:rsid w:val="00124E1D"/>
    <w:rsid w:val="00125421"/>
    <w:rsid w:val="0012600E"/>
    <w:rsid w:val="001262FC"/>
    <w:rsid w:val="00132D35"/>
    <w:rsid w:val="001346EB"/>
    <w:rsid w:val="00134C63"/>
    <w:rsid w:val="00135C26"/>
    <w:rsid w:val="00140C0F"/>
    <w:rsid w:val="00140F78"/>
    <w:rsid w:val="00142CB1"/>
    <w:rsid w:val="0014613D"/>
    <w:rsid w:val="001478D8"/>
    <w:rsid w:val="001503A9"/>
    <w:rsid w:val="0015085D"/>
    <w:rsid w:val="00150EE1"/>
    <w:rsid w:val="00155580"/>
    <w:rsid w:val="001564BD"/>
    <w:rsid w:val="001566AC"/>
    <w:rsid w:val="0015689C"/>
    <w:rsid w:val="0015776C"/>
    <w:rsid w:val="00160ECF"/>
    <w:rsid w:val="00162A82"/>
    <w:rsid w:val="001640C7"/>
    <w:rsid w:val="00164147"/>
    <w:rsid w:val="001654D5"/>
    <w:rsid w:val="00165C27"/>
    <w:rsid w:val="001670CB"/>
    <w:rsid w:val="00167408"/>
    <w:rsid w:val="0016751A"/>
    <w:rsid w:val="00171AA5"/>
    <w:rsid w:val="0017297F"/>
    <w:rsid w:val="00172C8E"/>
    <w:rsid w:val="001730F0"/>
    <w:rsid w:val="001736B1"/>
    <w:rsid w:val="001763E6"/>
    <w:rsid w:val="0017656B"/>
    <w:rsid w:val="0017779F"/>
    <w:rsid w:val="001833DC"/>
    <w:rsid w:val="00183FDE"/>
    <w:rsid w:val="001848A0"/>
    <w:rsid w:val="00187FB2"/>
    <w:rsid w:val="001947F8"/>
    <w:rsid w:val="001953DE"/>
    <w:rsid w:val="0019606B"/>
    <w:rsid w:val="001A03CB"/>
    <w:rsid w:val="001A0F12"/>
    <w:rsid w:val="001A4463"/>
    <w:rsid w:val="001A7BA9"/>
    <w:rsid w:val="001B029B"/>
    <w:rsid w:val="001B3EDB"/>
    <w:rsid w:val="001C0C30"/>
    <w:rsid w:val="001C16D1"/>
    <w:rsid w:val="001C1899"/>
    <w:rsid w:val="001C336C"/>
    <w:rsid w:val="001C47EA"/>
    <w:rsid w:val="001C5DEF"/>
    <w:rsid w:val="001C79B6"/>
    <w:rsid w:val="001D1C16"/>
    <w:rsid w:val="001D265B"/>
    <w:rsid w:val="001D2FEF"/>
    <w:rsid w:val="001D30E8"/>
    <w:rsid w:val="001E0777"/>
    <w:rsid w:val="001E232F"/>
    <w:rsid w:val="001E2E53"/>
    <w:rsid w:val="001E4B3E"/>
    <w:rsid w:val="001E4D92"/>
    <w:rsid w:val="001E50C2"/>
    <w:rsid w:val="001E70D1"/>
    <w:rsid w:val="001E75C0"/>
    <w:rsid w:val="001F02A9"/>
    <w:rsid w:val="001F44B1"/>
    <w:rsid w:val="001F47C0"/>
    <w:rsid w:val="001F6268"/>
    <w:rsid w:val="001F7B97"/>
    <w:rsid w:val="00202448"/>
    <w:rsid w:val="00203433"/>
    <w:rsid w:val="00203D6A"/>
    <w:rsid w:val="00204F73"/>
    <w:rsid w:val="00205379"/>
    <w:rsid w:val="00206A92"/>
    <w:rsid w:val="00206D94"/>
    <w:rsid w:val="00211F7C"/>
    <w:rsid w:val="00212FD7"/>
    <w:rsid w:val="00215287"/>
    <w:rsid w:val="00215B88"/>
    <w:rsid w:val="00216B61"/>
    <w:rsid w:val="00217179"/>
    <w:rsid w:val="002179FA"/>
    <w:rsid w:val="00217A3D"/>
    <w:rsid w:val="00217EA3"/>
    <w:rsid w:val="00220D59"/>
    <w:rsid w:val="00221D5B"/>
    <w:rsid w:val="00222D73"/>
    <w:rsid w:val="00224031"/>
    <w:rsid w:val="00233F69"/>
    <w:rsid w:val="002340CB"/>
    <w:rsid w:val="00234F68"/>
    <w:rsid w:val="002370BC"/>
    <w:rsid w:val="00241955"/>
    <w:rsid w:val="002471EC"/>
    <w:rsid w:val="002500E2"/>
    <w:rsid w:val="00250629"/>
    <w:rsid w:val="002510E8"/>
    <w:rsid w:val="002536D6"/>
    <w:rsid w:val="00253FCE"/>
    <w:rsid w:val="00254209"/>
    <w:rsid w:val="00260430"/>
    <w:rsid w:val="00260885"/>
    <w:rsid w:val="00267854"/>
    <w:rsid w:val="002731DD"/>
    <w:rsid w:val="0027356C"/>
    <w:rsid w:val="00273C33"/>
    <w:rsid w:val="002758ED"/>
    <w:rsid w:val="00280580"/>
    <w:rsid w:val="00281501"/>
    <w:rsid w:val="002825DA"/>
    <w:rsid w:val="002832FC"/>
    <w:rsid w:val="00284DC8"/>
    <w:rsid w:val="002851D5"/>
    <w:rsid w:val="002860D8"/>
    <w:rsid w:val="00286355"/>
    <w:rsid w:val="002867A1"/>
    <w:rsid w:val="00287804"/>
    <w:rsid w:val="00295738"/>
    <w:rsid w:val="00295A4E"/>
    <w:rsid w:val="00297312"/>
    <w:rsid w:val="002A2230"/>
    <w:rsid w:val="002A4913"/>
    <w:rsid w:val="002A4E49"/>
    <w:rsid w:val="002B3F20"/>
    <w:rsid w:val="002B4768"/>
    <w:rsid w:val="002B4B19"/>
    <w:rsid w:val="002B51FD"/>
    <w:rsid w:val="002B569B"/>
    <w:rsid w:val="002C0C9B"/>
    <w:rsid w:val="002C1CDE"/>
    <w:rsid w:val="002C32BD"/>
    <w:rsid w:val="002C66C6"/>
    <w:rsid w:val="002C6FC6"/>
    <w:rsid w:val="002C7575"/>
    <w:rsid w:val="002C75A1"/>
    <w:rsid w:val="002C7B67"/>
    <w:rsid w:val="002D0398"/>
    <w:rsid w:val="002D100C"/>
    <w:rsid w:val="002D1680"/>
    <w:rsid w:val="002D20E8"/>
    <w:rsid w:val="002D287C"/>
    <w:rsid w:val="002D34A7"/>
    <w:rsid w:val="002D38C5"/>
    <w:rsid w:val="002D4128"/>
    <w:rsid w:val="002D5DD0"/>
    <w:rsid w:val="002D78FE"/>
    <w:rsid w:val="002D7A5E"/>
    <w:rsid w:val="002E7662"/>
    <w:rsid w:val="002F0C33"/>
    <w:rsid w:val="002F36FD"/>
    <w:rsid w:val="002F38BA"/>
    <w:rsid w:val="002F4A51"/>
    <w:rsid w:val="002F5A44"/>
    <w:rsid w:val="00301FD1"/>
    <w:rsid w:val="00302E90"/>
    <w:rsid w:val="00306C8F"/>
    <w:rsid w:val="00310E6E"/>
    <w:rsid w:val="003130EB"/>
    <w:rsid w:val="00315095"/>
    <w:rsid w:val="00317F47"/>
    <w:rsid w:val="00320A42"/>
    <w:rsid w:val="00323F2B"/>
    <w:rsid w:val="00326626"/>
    <w:rsid w:val="003269C4"/>
    <w:rsid w:val="00330763"/>
    <w:rsid w:val="00330814"/>
    <w:rsid w:val="00334115"/>
    <w:rsid w:val="003346F7"/>
    <w:rsid w:val="00335CF2"/>
    <w:rsid w:val="00336FE7"/>
    <w:rsid w:val="00337A86"/>
    <w:rsid w:val="0034138E"/>
    <w:rsid w:val="00341816"/>
    <w:rsid w:val="00342071"/>
    <w:rsid w:val="003422F6"/>
    <w:rsid w:val="00347B2A"/>
    <w:rsid w:val="0035060D"/>
    <w:rsid w:val="00353E72"/>
    <w:rsid w:val="003545CE"/>
    <w:rsid w:val="00356FDE"/>
    <w:rsid w:val="00360431"/>
    <w:rsid w:val="00360A7A"/>
    <w:rsid w:val="00360D13"/>
    <w:rsid w:val="00361065"/>
    <w:rsid w:val="00362504"/>
    <w:rsid w:val="0036370A"/>
    <w:rsid w:val="00363992"/>
    <w:rsid w:val="00363F2F"/>
    <w:rsid w:val="00364E4E"/>
    <w:rsid w:val="003650E8"/>
    <w:rsid w:val="00365C72"/>
    <w:rsid w:val="00371B5B"/>
    <w:rsid w:val="003745F1"/>
    <w:rsid w:val="0037481F"/>
    <w:rsid w:val="00377D7D"/>
    <w:rsid w:val="00377F57"/>
    <w:rsid w:val="00381157"/>
    <w:rsid w:val="0038247B"/>
    <w:rsid w:val="0038365C"/>
    <w:rsid w:val="003853E5"/>
    <w:rsid w:val="00386260"/>
    <w:rsid w:val="00390870"/>
    <w:rsid w:val="00390C27"/>
    <w:rsid w:val="00390FFE"/>
    <w:rsid w:val="0039144A"/>
    <w:rsid w:val="00391542"/>
    <w:rsid w:val="00393BEE"/>
    <w:rsid w:val="00393C33"/>
    <w:rsid w:val="00396F2C"/>
    <w:rsid w:val="003A02E5"/>
    <w:rsid w:val="003A0CD7"/>
    <w:rsid w:val="003A1653"/>
    <w:rsid w:val="003A40E5"/>
    <w:rsid w:val="003A5A80"/>
    <w:rsid w:val="003B171A"/>
    <w:rsid w:val="003B48E1"/>
    <w:rsid w:val="003C0407"/>
    <w:rsid w:val="003C0578"/>
    <w:rsid w:val="003C0D88"/>
    <w:rsid w:val="003C139A"/>
    <w:rsid w:val="003C2418"/>
    <w:rsid w:val="003C6B19"/>
    <w:rsid w:val="003D1053"/>
    <w:rsid w:val="003D11EA"/>
    <w:rsid w:val="003D11FE"/>
    <w:rsid w:val="003D1C4E"/>
    <w:rsid w:val="003D320A"/>
    <w:rsid w:val="003D65F5"/>
    <w:rsid w:val="003E226E"/>
    <w:rsid w:val="003E3CA8"/>
    <w:rsid w:val="003E639C"/>
    <w:rsid w:val="003F1506"/>
    <w:rsid w:val="003F2BE4"/>
    <w:rsid w:val="003F30D2"/>
    <w:rsid w:val="003F6B8D"/>
    <w:rsid w:val="003F6F3C"/>
    <w:rsid w:val="004005A4"/>
    <w:rsid w:val="004005E1"/>
    <w:rsid w:val="004023CE"/>
    <w:rsid w:val="004033B1"/>
    <w:rsid w:val="0040698E"/>
    <w:rsid w:val="0040748F"/>
    <w:rsid w:val="00411A0A"/>
    <w:rsid w:val="00411AA0"/>
    <w:rsid w:val="00413505"/>
    <w:rsid w:val="00420416"/>
    <w:rsid w:val="00420AE4"/>
    <w:rsid w:val="00421449"/>
    <w:rsid w:val="004256B9"/>
    <w:rsid w:val="00425BD5"/>
    <w:rsid w:val="004262AF"/>
    <w:rsid w:val="00427393"/>
    <w:rsid w:val="00427534"/>
    <w:rsid w:val="0043460D"/>
    <w:rsid w:val="0043477F"/>
    <w:rsid w:val="0043589E"/>
    <w:rsid w:val="00435A84"/>
    <w:rsid w:val="004404A7"/>
    <w:rsid w:val="004410C3"/>
    <w:rsid w:val="00441B7A"/>
    <w:rsid w:val="004434AD"/>
    <w:rsid w:val="00443E79"/>
    <w:rsid w:val="00445B1E"/>
    <w:rsid w:val="00450228"/>
    <w:rsid w:val="00450386"/>
    <w:rsid w:val="00450E1B"/>
    <w:rsid w:val="00451B26"/>
    <w:rsid w:val="00453A79"/>
    <w:rsid w:val="0045558E"/>
    <w:rsid w:val="00455CD3"/>
    <w:rsid w:val="004566EB"/>
    <w:rsid w:val="00460588"/>
    <w:rsid w:val="004607B2"/>
    <w:rsid w:val="004613B8"/>
    <w:rsid w:val="00461CEC"/>
    <w:rsid w:val="0046342E"/>
    <w:rsid w:val="00471AEB"/>
    <w:rsid w:val="00472AF5"/>
    <w:rsid w:val="004739FA"/>
    <w:rsid w:val="00473EA1"/>
    <w:rsid w:val="004768A2"/>
    <w:rsid w:val="00476C24"/>
    <w:rsid w:val="004821B8"/>
    <w:rsid w:val="00483A9B"/>
    <w:rsid w:val="00486BA7"/>
    <w:rsid w:val="0049036E"/>
    <w:rsid w:val="00492B2A"/>
    <w:rsid w:val="00496856"/>
    <w:rsid w:val="004975F4"/>
    <w:rsid w:val="004A1B72"/>
    <w:rsid w:val="004A1DA9"/>
    <w:rsid w:val="004A24D7"/>
    <w:rsid w:val="004A2700"/>
    <w:rsid w:val="004A4F15"/>
    <w:rsid w:val="004A5056"/>
    <w:rsid w:val="004B0382"/>
    <w:rsid w:val="004B2E81"/>
    <w:rsid w:val="004B2E88"/>
    <w:rsid w:val="004B4A8C"/>
    <w:rsid w:val="004C0F5F"/>
    <w:rsid w:val="004C3325"/>
    <w:rsid w:val="004C5867"/>
    <w:rsid w:val="004C5CB2"/>
    <w:rsid w:val="004C7715"/>
    <w:rsid w:val="004C7F1C"/>
    <w:rsid w:val="004D28ED"/>
    <w:rsid w:val="004D3A1B"/>
    <w:rsid w:val="004D4A6C"/>
    <w:rsid w:val="004D4C00"/>
    <w:rsid w:val="004D5B21"/>
    <w:rsid w:val="004D7AC8"/>
    <w:rsid w:val="004E0E28"/>
    <w:rsid w:val="004E1D47"/>
    <w:rsid w:val="004E71E7"/>
    <w:rsid w:val="004E72C2"/>
    <w:rsid w:val="004F0201"/>
    <w:rsid w:val="004F4963"/>
    <w:rsid w:val="004F5148"/>
    <w:rsid w:val="004F702F"/>
    <w:rsid w:val="00500CAE"/>
    <w:rsid w:val="005022F1"/>
    <w:rsid w:val="005037DC"/>
    <w:rsid w:val="005043CE"/>
    <w:rsid w:val="00505137"/>
    <w:rsid w:val="00507BDA"/>
    <w:rsid w:val="00510C7B"/>
    <w:rsid w:val="00512A79"/>
    <w:rsid w:val="00522D28"/>
    <w:rsid w:val="005246E1"/>
    <w:rsid w:val="005269EB"/>
    <w:rsid w:val="00530639"/>
    <w:rsid w:val="00532888"/>
    <w:rsid w:val="00532B79"/>
    <w:rsid w:val="00532DF2"/>
    <w:rsid w:val="00541467"/>
    <w:rsid w:val="00544C05"/>
    <w:rsid w:val="00544E9C"/>
    <w:rsid w:val="0054684F"/>
    <w:rsid w:val="00546AF0"/>
    <w:rsid w:val="00550ED7"/>
    <w:rsid w:val="00554990"/>
    <w:rsid w:val="005562D6"/>
    <w:rsid w:val="005574AB"/>
    <w:rsid w:val="00557A52"/>
    <w:rsid w:val="00561D2C"/>
    <w:rsid w:val="0056291D"/>
    <w:rsid w:val="0056607E"/>
    <w:rsid w:val="005662AF"/>
    <w:rsid w:val="00567E3A"/>
    <w:rsid w:val="00572C6F"/>
    <w:rsid w:val="00576F26"/>
    <w:rsid w:val="00580AE3"/>
    <w:rsid w:val="005813A3"/>
    <w:rsid w:val="00581FFB"/>
    <w:rsid w:val="00583217"/>
    <w:rsid w:val="0058381B"/>
    <w:rsid w:val="0058488D"/>
    <w:rsid w:val="00591328"/>
    <w:rsid w:val="005941E4"/>
    <w:rsid w:val="0059575F"/>
    <w:rsid w:val="00595A46"/>
    <w:rsid w:val="00595E31"/>
    <w:rsid w:val="005966F8"/>
    <w:rsid w:val="005A1C48"/>
    <w:rsid w:val="005A24BA"/>
    <w:rsid w:val="005A3163"/>
    <w:rsid w:val="005A32F5"/>
    <w:rsid w:val="005A5374"/>
    <w:rsid w:val="005A79CE"/>
    <w:rsid w:val="005B4DE4"/>
    <w:rsid w:val="005B4ECF"/>
    <w:rsid w:val="005B6225"/>
    <w:rsid w:val="005B6B60"/>
    <w:rsid w:val="005C0D61"/>
    <w:rsid w:val="005C37C5"/>
    <w:rsid w:val="005C51FD"/>
    <w:rsid w:val="005C6F00"/>
    <w:rsid w:val="005D038B"/>
    <w:rsid w:val="005D0699"/>
    <w:rsid w:val="005D18B4"/>
    <w:rsid w:val="005D209B"/>
    <w:rsid w:val="005D5589"/>
    <w:rsid w:val="005D57C3"/>
    <w:rsid w:val="005D5B36"/>
    <w:rsid w:val="005E14C5"/>
    <w:rsid w:val="005E7FBB"/>
    <w:rsid w:val="005F305A"/>
    <w:rsid w:val="005F33A0"/>
    <w:rsid w:val="005F3659"/>
    <w:rsid w:val="005F4228"/>
    <w:rsid w:val="005F673A"/>
    <w:rsid w:val="00604907"/>
    <w:rsid w:val="00604A14"/>
    <w:rsid w:val="00605E3A"/>
    <w:rsid w:val="00606BFF"/>
    <w:rsid w:val="006105B0"/>
    <w:rsid w:val="00610FA6"/>
    <w:rsid w:val="006115E3"/>
    <w:rsid w:val="00614618"/>
    <w:rsid w:val="006152ED"/>
    <w:rsid w:val="00615685"/>
    <w:rsid w:val="00617F67"/>
    <w:rsid w:val="00622645"/>
    <w:rsid w:val="00622647"/>
    <w:rsid w:val="00624344"/>
    <w:rsid w:val="00625D30"/>
    <w:rsid w:val="006266C4"/>
    <w:rsid w:val="0063022A"/>
    <w:rsid w:val="00630963"/>
    <w:rsid w:val="00632E92"/>
    <w:rsid w:val="006330EB"/>
    <w:rsid w:val="00635B14"/>
    <w:rsid w:val="00636BF6"/>
    <w:rsid w:val="006408DC"/>
    <w:rsid w:val="00642F99"/>
    <w:rsid w:val="00645695"/>
    <w:rsid w:val="006460F9"/>
    <w:rsid w:val="00652A84"/>
    <w:rsid w:val="0065463D"/>
    <w:rsid w:val="006603FF"/>
    <w:rsid w:val="00660E13"/>
    <w:rsid w:val="006626EE"/>
    <w:rsid w:val="006674FB"/>
    <w:rsid w:val="006678A2"/>
    <w:rsid w:val="00670505"/>
    <w:rsid w:val="00674409"/>
    <w:rsid w:val="00677295"/>
    <w:rsid w:val="00677BE7"/>
    <w:rsid w:val="00681E73"/>
    <w:rsid w:val="00682783"/>
    <w:rsid w:val="006827F7"/>
    <w:rsid w:val="006839D8"/>
    <w:rsid w:val="00692BAA"/>
    <w:rsid w:val="00695F04"/>
    <w:rsid w:val="00697113"/>
    <w:rsid w:val="0069725F"/>
    <w:rsid w:val="006A3D88"/>
    <w:rsid w:val="006A531F"/>
    <w:rsid w:val="006A5399"/>
    <w:rsid w:val="006A6FCE"/>
    <w:rsid w:val="006A75CE"/>
    <w:rsid w:val="006A76B9"/>
    <w:rsid w:val="006B0048"/>
    <w:rsid w:val="006B194C"/>
    <w:rsid w:val="006B219F"/>
    <w:rsid w:val="006B2890"/>
    <w:rsid w:val="006B30C8"/>
    <w:rsid w:val="006C0453"/>
    <w:rsid w:val="006C2188"/>
    <w:rsid w:val="006C3977"/>
    <w:rsid w:val="006C7F34"/>
    <w:rsid w:val="006D007B"/>
    <w:rsid w:val="006D070B"/>
    <w:rsid w:val="006D15E2"/>
    <w:rsid w:val="006D29A8"/>
    <w:rsid w:val="006D41EA"/>
    <w:rsid w:val="006D4D64"/>
    <w:rsid w:val="006D5A21"/>
    <w:rsid w:val="006D7F54"/>
    <w:rsid w:val="006E213A"/>
    <w:rsid w:val="006E2BFE"/>
    <w:rsid w:val="006E2C7C"/>
    <w:rsid w:val="006E33D5"/>
    <w:rsid w:val="006E3DF5"/>
    <w:rsid w:val="006E4DB5"/>
    <w:rsid w:val="006E7A9D"/>
    <w:rsid w:val="006E7E09"/>
    <w:rsid w:val="006F0190"/>
    <w:rsid w:val="006F1EBD"/>
    <w:rsid w:val="006F484F"/>
    <w:rsid w:val="006F51AD"/>
    <w:rsid w:val="006F5735"/>
    <w:rsid w:val="006F7CA9"/>
    <w:rsid w:val="00702AD8"/>
    <w:rsid w:val="00706EC4"/>
    <w:rsid w:val="00707A2B"/>
    <w:rsid w:val="00712296"/>
    <w:rsid w:val="007127A3"/>
    <w:rsid w:val="007137C8"/>
    <w:rsid w:val="007145AB"/>
    <w:rsid w:val="0071726D"/>
    <w:rsid w:val="00720C9B"/>
    <w:rsid w:val="007258FB"/>
    <w:rsid w:val="007271FA"/>
    <w:rsid w:val="00731925"/>
    <w:rsid w:val="00735A34"/>
    <w:rsid w:val="00736A85"/>
    <w:rsid w:val="00737F64"/>
    <w:rsid w:val="00740AE5"/>
    <w:rsid w:val="00741EE3"/>
    <w:rsid w:val="0074433D"/>
    <w:rsid w:val="00750C55"/>
    <w:rsid w:val="007526EF"/>
    <w:rsid w:val="00752C7E"/>
    <w:rsid w:val="00752EDA"/>
    <w:rsid w:val="00753340"/>
    <w:rsid w:val="00757A90"/>
    <w:rsid w:val="00761D15"/>
    <w:rsid w:val="00762410"/>
    <w:rsid w:val="00762734"/>
    <w:rsid w:val="007634B1"/>
    <w:rsid w:val="007637E5"/>
    <w:rsid w:val="007642D3"/>
    <w:rsid w:val="00765A33"/>
    <w:rsid w:val="00766BA4"/>
    <w:rsid w:val="007704C9"/>
    <w:rsid w:val="00770D8C"/>
    <w:rsid w:val="00771543"/>
    <w:rsid w:val="00773447"/>
    <w:rsid w:val="00773E18"/>
    <w:rsid w:val="007751A7"/>
    <w:rsid w:val="00776A6C"/>
    <w:rsid w:val="00777418"/>
    <w:rsid w:val="00777489"/>
    <w:rsid w:val="007779E8"/>
    <w:rsid w:val="00782E3E"/>
    <w:rsid w:val="00783D0A"/>
    <w:rsid w:val="00787051"/>
    <w:rsid w:val="00790936"/>
    <w:rsid w:val="00791904"/>
    <w:rsid w:val="00792BA3"/>
    <w:rsid w:val="00793083"/>
    <w:rsid w:val="00793664"/>
    <w:rsid w:val="00797EAB"/>
    <w:rsid w:val="007A0728"/>
    <w:rsid w:val="007A3788"/>
    <w:rsid w:val="007A3C7B"/>
    <w:rsid w:val="007A3E8B"/>
    <w:rsid w:val="007A4BDB"/>
    <w:rsid w:val="007A5D4D"/>
    <w:rsid w:val="007B181C"/>
    <w:rsid w:val="007B1DF2"/>
    <w:rsid w:val="007B1F50"/>
    <w:rsid w:val="007B29E2"/>
    <w:rsid w:val="007B2B67"/>
    <w:rsid w:val="007B4967"/>
    <w:rsid w:val="007B5D7E"/>
    <w:rsid w:val="007C03F1"/>
    <w:rsid w:val="007C2596"/>
    <w:rsid w:val="007C3A44"/>
    <w:rsid w:val="007C6AB5"/>
    <w:rsid w:val="007C763D"/>
    <w:rsid w:val="007D2551"/>
    <w:rsid w:val="007D57F3"/>
    <w:rsid w:val="007D67DA"/>
    <w:rsid w:val="007D71A9"/>
    <w:rsid w:val="007D7C8B"/>
    <w:rsid w:val="007E0BB6"/>
    <w:rsid w:val="007E4AF5"/>
    <w:rsid w:val="007E7DF0"/>
    <w:rsid w:val="007F04E0"/>
    <w:rsid w:val="007F0CC0"/>
    <w:rsid w:val="007F0D18"/>
    <w:rsid w:val="007F2193"/>
    <w:rsid w:val="007F7189"/>
    <w:rsid w:val="00800408"/>
    <w:rsid w:val="008023A1"/>
    <w:rsid w:val="008039D4"/>
    <w:rsid w:val="00804802"/>
    <w:rsid w:val="008052EE"/>
    <w:rsid w:val="00806BB6"/>
    <w:rsid w:val="0080759D"/>
    <w:rsid w:val="00811EB6"/>
    <w:rsid w:val="0081273C"/>
    <w:rsid w:val="00815ACA"/>
    <w:rsid w:val="00815D42"/>
    <w:rsid w:val="008205F2"/>
    <w:rsid w:val="008206AE"/>
    <w:rsid w:val="00820992"/>
    <w:rsid w:val="00823E82"/>
    <w:rsid w:val="0083020C"/>
    <w:rsid w:val="00830279"/>
    <w:rsid w:val="00830D13"/>
    <w:rsid w:val="00832EBB"/>
    <w:rsid w:val="008331B9"/>
    <w:rsid w:val="00833A22"/>
    <w:rsid w:val="008361EE"/>
    <w:rsid w:val="00837029"/>
    <w:rsid w:val="008401B0"/>
    <w:rsid w:val="0084045A"/>
    <w:rsid w:val="00843478"/>
    <w:rsid w:val="00843C30"/>
    <w:rsid w:val="00844FF0"/>
    <w:rsid w:val="0084707F"/>
    <w:rsid w:val="00850C0A"/>
    <w:rsid w:val="008522C1"/>
    <w:rsid w:val="008564BA"/>
    <w:rsid w:val="0085711B"/>
    <w:rsid w:val="0085779A"/>
    <w:rsid w:val="00857E8B"/>
    <w:rsid w:val="00860522"/>
    <w:rsid w:val="00861384"/>
    <w:rsid w:val="008618A9"/>
    <w:rsid w:val="0086425A"/>
    <w:rsid w:val="0086531B"/>
    <w:rsid w:val="00865C95"/>
    <w:rsid w:val="00873435"/>
    <w:rsid w:val="008743B6"/>
    <w:rsid w:val="00875414"/>
    <w:rsid w:val="00876010"/>
    <w:rsid w:val="0088318C"/>
    <w:rsid w:val="00883799"/>
    <w:rsid w:val="0088465B"/>
    <w:rsid w:val="008878B6"/>
    <w:rsid w:val="00891562"/>
    <w:rsid w:val="00891CC8"/>
    <w:rsid w:val="0089281A"/>
    <w:rsid w:val="008A0859"/>
    <w:rsid w:val="008A0C0A"/>
    <w:rsid w:val="008A1C06"/>
    <w:rsid w:val="008A5B9F"/>
    <w:rsid w:val="008B0A03"/>
    <w:rsid w:val="008B46E8"/>
    <w:rsid w:val="008B49AD"/>
    <w:rsid w:val="008C1644"/>
    <w:rsid w:val="008C213F"/>
    <w:rsid w:val="008C2F15"/>
    <w:rsid w:val="008C32BA"/>
    <w:rsid w:val="008C4974"/>
    <w:rsid w:val="008C66BB"/>
    <w:rsid w:val="008C6766"/>
    <w:rsid w:val="008D01E4"/>
    <w:rsid w:val="008D0A95"/>
    <w:rsid w:val="008D5E0A"/>
    <w:rsid w:val="008D7548"/>
    <w:rsid w:val="008E03D8"/>
    <w:rsid w:val="008E13A9"/>
    <w:rsid w:val="008E144A"/>
    <w:rsid w:val="008E1BA7"/>
    <w:rsid w:val="008E4688"/>
    <w:rsid w:val="008E719A"/>
    <w:rsid w:val="008F1424"/>
    <w:rsid w:val="008F2348"/>
    <w:rsid w:val="008F2DAF"/>
    <w:rsid w:val="008F5293"/>
    <w:rsid w:val="008F6314"/>
    <w:rsid w:val="008F67CB"/>
    <w:rsid w:val="008F6EAE"/>
    <w:rsid w:val="008F7E05"/>
    <w:rsid w:val="009049C7"/>
    <w:rsid w:val="0090548D"/>
    <w:rsid w:val="00910318"/>
    <w:rsid w:val="00911D6C"/>
    <w:rsid w:val="009128A7"/>
    <w:rsid w:val="00912ADA"/>
    <w:rsid w:val="00912BD3"/>
    <w:rsid w:val="00913E79"/>
    <w:rsid w:val="00920C72"/>
    <w:rsid w:val="00921643"/>
    <w:rsid w:val="009219E7"/>
    <w:rsid w:val="00925C4A"/>
    <w:rsid w:val="009260A4"/>
    <w:rsid w:val="009276AE"/>
    <w:rsid w:val="00927755"/>
    <w:rsid w:val="00931074"/>
    <w:rsid w:val="00931DB9"/>
    <w:rsid w:val="0093278E"/>
    <w:rsid w:val="0093776E"/>
    <w:rsid w:val="00937B88"/>
    <w:rsid w:val="00940258"/>
    <w:rsid w:val="00940966"/>
    <w:rsid w:val="00941884"/>
    <w:rsid w:val="009450B7"/>
    <w:rsid w:val="009457E3"/>
    <w:rsid w:val="0094589B"/>
    <w:rsid w:val="00945946"/>
    <w:rsid w:val="00945E9D"/>
    <w:rsid w:val="00947B83"/>
    <w:rsid w:val="0095395C"/>
    <w:rsid w:val="00953B55"/>
    <w:rsid w:val="0095444E"/>
    <w:rsid w:val="0095559D"/>
    <w:rsid w:val="00956CE1"/>
    <w:rsid w:val="00957238"/>
    <w:rsid w:val="0095746E"/>
    <w:rsid w:val="00960527"/>
    <w:rsid w:val="00961F73"/>
    <w:rsid w:val="0096257F"/>
    <w:rsid w:val="00964431"/>
    <w:rsid w:val="009659E9"/>
    <w:rsid w:val="00965A90"/>
    <w:rsid w:val="00967AAC"/>
    <w:rsid w:val="00971050"/>
    <w:rsid w:val="009725AB"/>
    <w:rsid w:val="00972A18"/>
    <w:rsid w:val="0097303B"/>
    <w:rsid w:val="009747A0"/>
    <w:rsid w:val="0097499D"/>
    <w:rsid w:val="0097676C"/>
    <w:rsid w:val="00981E75"/>
    <w:rsid w:val="00985550"/>
    <w:rsid w:val="0098641F"/>
    <w:rsid w:val="009906D8"/>
    <w:rsid w:val="009906EC"/>
    <w:rsid w:val="009920F9"/>
    <w:rsid w:val="00992C79"/>
    <w:rsid w:val="00992D31"/>
    <w:rsid w:val="009964BB"/>
    <w:rsid w:val="00997BC6"/>
    <w:rsid w:val="009A0EFA"/>
    <w:rsid w:val="009A5048"/>
    <w:rsid w:val="009A7359"/>
    <w:rsid w:val="009B048B"/>
    <w:rsid w:val="009B1FF4"/>
    <w:rsid w:val="009B7621"/>
    <w:rsid w:val="009C0267"/>
    <w:rsid w:val="009C245F"/>
    <w:rsid w:val="009C7584"/>
    <w:rsid w:val="009D2534"/>
    <w:rsid w:val="009D54E0"/>
    <w:rsid w:val="009D7386"/>
    <w:rsid w:val="009E3207"/>
    <w:rsid w:val="009E3777"/>
    <w:rsid w:val="009E79B5"/>
    <w:rsid w:val="009F14B4"/>
    <w:rsid w:val="009F254F"/>
    <w:rsid w:val="00A01206"/>
    <w:rsid w:val="00A02D11"/>
    <w:rsid w:val="00A1378C"/>
    <w:rsid w:val="00A201B1"/>
    <w:rsid w:val="00A20259"/>
    <w:rsid w:val="00A2402D"/>
    <w:rsid w:val="00A24C2A"/>
    <w:rsid w:val="00A25B24"/>
    <w:rsid w:val="00A33BD0"/>
    <w:rsid w:val="00A36A74"/>
    <w:rsid w:val="00A37054"/>
    <w:rsid w:val="00A417CE"/>
    <w:rsid w:val="00A43036"/>
    <w:rsid w:val="00A44F2C"/>
    <w:rsid w:val="00A50BB5"/>
    <w:rsid w:val="00A50EAB"/>
    <w:rsid w:val="00A52B3F"/>
    <w:rsid w:val="00A56B34"/>
    <w:rsid w:val="00A56C49"/>
    <w:rsid w:val="00A605EA"/>
    <w:rsid w:val="00A60A47"/>
    <w:rsid w:val="00A61337"/>
    <w:rsid w:val="00A61A04"/>
    <w:rsid w:val="00A659CA"/>
    <w:rsid w:val="00A67CC3"/>
    <w:rsid w:val="00A7185E"/>
    <w:rsid w:val="00A75273"/>
    <w:rsid w:val="00A81527"/>
    <w:rsid w:val="00A86E6F"/>
    <w:rsid w:val="00A87D30"/>
    <w:rsid w:val="00A9318A"/>
    <w:rsid w:val="00A94063"/>
    <w:rsid w:val="00A94592"/>
    <w:rsid w:val="00A95F1B"/>
    <w:rsid w:val="00A97F44"/>
    <w:rsid w:val="00AA4615"/>
    <w:rsid w:val="00AA51AA"/>
    <w:rsid w:val="00AA5290"/>
    <w:rsid w:val="00AA58CA"/>
    <w:rsid w:val="00AA6DD0"/>
    <w:rsid w:val="00AB10D1"/>
    <w:rsid w:val="00AB1249"/>
    <w:rsid w:val="00AB1B06"/>
    <w:rsid w:val="00AB1F6A"/>
    <w:rsid w:val="00AB31DC"/>
    <w:rsid w:val="00AB3D27"/>
    <w:rsid w:val="00AB6091"/>
    <w:rsid w:val="00AB6B12"/>
    <w:rsid w:val="00AC054D"/>
    <w:rsid w:val="00AC12AE"/>
    <w:rsid w:val="00AC1369"/>
    <w:rsid w:val="00AC1485"/>
    <w:rsid w:val="00AC40FE"/>
    <w:rsid w:val="00AC4E90"/>
    <w:rsid w:val="00AC7780"/>
    <w:rsid w:val="00AD19D1"/>
    <w:rsid w:val="00AD1B13"/>
    <w:rsid w:val="00AD33B6"/>
    <w:rsid w:val="00AD4F9A"/>
    <w:rsid w:val="00AD500F"/>
    <w:rsid w:val="00AD5CCD"/>
    <w:rsid w:val="00AE02CC"/>
    <w:rsid w:val="00AE2108"/>
    <w:rsid w:val="00AE2B8F"/>
    <w:rsid w:val="00AE34CC"/>
    <w:rsid w:val="00AE43AB"/>
    <w:rsid w:val="00AE4C12"/>
    <w:rsid w:val="00AF1F81"/>
    <w:rsid w:val="00AF3781"/>
    <w:rsid w:val="00AF3C4C"/>
    <w:rsid w:val="00AF5EF8"/>
    <w:rsid w:val="00AF60E0"/>
    <w:rsid w:val="00B00709"/>
    <w:rsid w:val="00B00729"/>
    <w:rsid w:val="00B0138D"/>
    <w:rsid w:val="00B0416E"/>
    <w:rsid w:val="00B05030"/>
    <w:rsid w:val="00B0759B"/>
    <w:rsid w:val="00B1010A"/>
    <w:rsid w:val="00B117C0"/>
    <w:rsid w:val="00B1205B"/>
    <w:rsid w:val="00B13F87"/>
    <w:rsid w:val="00B213A2"/>
    <w:rsid w:val="00B21FB6"/>
    <w:rsid w:val="00B2269D"/>
    <w:rsid w:val="00B30120"/>
    <w:rsid w:val="00B30B47"/>
    <w:rsid w:val="00B30CB4"/>
    <w:rsid w:val="00B31F60"/>
    <w:rsid w:val="00B31FDD"/>
    <w:rsid w:val="00B32085"/>
    <w:rsid w:val="00B3287F"/>
    <w:rsid w:val="00B363A2"/>
    <w:rsid w:val="00B37E7B"/>
    <w:rsid w:val="00B430B6"/>
    <w:rsid w:val="00B551C8"/>
    <w:rsid w:val="00B56EFB"/>
    <w:rsid w:val="00B61743"/>
    <w:rsid w:val="00B61D3A"/>
    <w:rsid w:val="00B6292F"/>
    <w:rsid w:val="00B62C91"/>
    <w:rsid w:val="00B6431C"/>
    <w:rsid w:val="00B64BEC"/>
    <w:rsid w:val="00B67616"/>
    <w:rsid w:val="00B70BB7"/>
    <w:rsid w:val="00B71297"/>
    <w:rsid w:val="00B80274"/>
    <w:rsid w:val="00B82901"/>
    <w:rsid w:val="00B83A1D"/>
    <w:rsid w:val="00B8617C"/>
    <w:rsid w:val="00B8685F"/>
    <w:rsid w:val="00B87F20"/>
    <w:rsid w:val="00B9015B"/>
    <w:rsid w:val="00B93FC9"/>
    <w:rsid w:val="00BA04A4"/>
    <w:rsid w:val="00BA1060"/>
    <w:rsid w:val="00BA48FF"/>
    <w:rsid w:val="00BA4ED8"/>
    <w:rsid w:val="00BA665B"/>
    <w:rsid w:val="00BA7594"/>
    <w:rsid w:val="00BA77CE"/>
    <w:rsid w:val="00BB0470"/>
    <w:rsid w:val="00BB1CFE"/>
    <w:rsid w:val="00BB267A"/>
    <w:rsid w:val="00BB2CB9"/>
    <w:rsid w:val="00BB37AD"/>
    <w:rsid w:val="00BB4499"/>
    <w:rsid w:val="00BB7F5C"/>
    <w:rsid w:val="00BC2CC1"/>
    <w:rsid w:val="00BC2E0A"/>
    <w:rsid w:val="00BC34B0"/>
    <w:rsid w:val="00BC4987"/>
    <w:rsid w:val="00BC4CBE"/>
    <w:rsid w:val="00BD1ABD"/>
    <w:rsid w:val="00BD1CB4"/>
    <w:rsid w:val="00BD3610"/>
    <w:rsid w:val="00BD44E1"/>
    <w:rsid w:val="00BD531F"/>
    <w:rsid w:val="00BD5A37"/>
    <w:rsid w:val="00BE1BF5"/>
    <w:rsid w:val="00BE4BF5"/>
    <w:rsid w:val="00BE4FA6"/>
    <w:rsid w:val="00BF2CA4"/>
    <w:rsid w:val="00BF4163"/>
    <w:rsid w:val="00BF514B"/>
    <w:rsid w:val="00BF520E"/>
    <w:rsid w:val="00BF54F5"/>
    <w:rsid w:val="00BF5FD9"/>
    <w:rsid w:val="00BF6A21"/>
    <w:rsid w:val="00BF7993"/>
    <w:rsid w:val="00C03B49"/>
    <w:rsid w:val="00C04BF3"/>
    <w:rsid w:val="00C0691F"/>
    <w:rsid w:val="00C0751E"/>
    <w:rsid w:val="00C07809"/>
    <w:rsid w:val="00C107E4"/>
    <w:rsid w:val="00C12FC4"/>
    <w:rsid w:val="00C14877"/>
    <w:rsid w:val="00C151BA"/>
    <w:rsid w:val="00C15A2F"/>
    <w:rsid w:val="00C21CE8"/>
    <w:rsid w:val="00C21E7F"/>
    <w:rsid w:val="00C2389A"/>
    <w:rsid w:val="00C23D7D"/>
    <w:rsid w:val="00C243F2"/>
    <w:rsid w:val="00C24BEC"/>
    <w:rsid w:val="00C255BD"/>
    <w:rsid w:val="00C262AF"/>
    <w:rsid w:val="00C274F0"/>
    <w:rsid w:val="00C3001A"/>
    <w:rsid w:val="00C30CBA"/>
    <w:rsid w:val="00C31264"/>
    <w:rsid w:val="00C327A5"/>
    <w:rsid w:val="00C3688C"/>
    <w:rsid w:val="00C419E3"/>
    <w:rsid w:val="00C41A45"/>
    <w:rsid w:val="00C41E51"/>
    <w:rsid w:val="00C42353"/>
    <w:rsid w:val="00C43A42"/>
    <w:rsid w:val="00C544F9"/>
    <w:rsid w:val="00C633CF"/>
    <w:rsid w:val="00C66C63"/>
    <w:rsid w:val="00C67258"/>
    <w:rsid w:val="00C70598"/>
    <w:rsid w:val="00C70A0C"/>
    <w:rsid w:val="00C73791"/>
    <w:rsid w:val="00C75917"/>
    <w:rsid w:val="00C7634A"/>
    <w:rsid w:val="00C80357"/>
    <w:rsid w:val="00C80913"/>
    <w:rsid w:val="00C81F8A"/>
    <w:rsid w:val="00C86481"/>
    <w:rsid w:val="00C86DED"/>
    <w:rsid w:val="00C87801"/>
    <w:rsid w:val="00C87C00"/>
    <w:rsid w:val="00C908C3"/>
    <w:rsid w:val="00C917B1"/>
    <w:rsid w:val="00C930E3"/>
    <w:rsid w:val="00C94935"/>
    <w:rsid w:val="00C96A9C"/>
    <w:rsid w:val="00C97047"/>
    <w:rsid w:val="00CA18DC"/>
    <w:rsid w:val="00CA46EC"/>
    <w:rsid w:val="00CA4828"/>
    <w:rsid w:val="00CA5158"/>
    <w:rsid w:val="00CA596C"/>
    <w:rsid w:val="00CA75AE"/>
    <w:rsid w:val="00CB1CAE"/>
    <w:rsid w:val="00CB5125"/>
    <w:rsid w:val="00CB5F9B"/>
    <w:rsid w:val="00CB682E"/>
    <w:rsid w:val="00CB6896"/>
    <w:rsid w:val="00CC3A63"/>
    <w:rsid w:val="00CC3C23"/>
    <w:rsid w:val="00CC3FE9"/>
    <w:rsid w:val="00CC403E"/>
    <w:rsid w:val="00CC4EFA"/>
    <w:rsid w:val="00CC70F5"/>
    <w:rsid w:val="00CD1FEA"/>
    <w:rsid w:val="00CD2D65"/>
    <w:rsid w:val="00CD3C0D"/>
    <w:rsid w:val="00CD3CA1"/>
    <w:rsid w:val="00CD648B"/>
    <w:rsid w:val="00CE1434"/>
    <w:rsid w:val="00CE2674"/>
    <w:rsid w:val="00CE3F36"/>
    <w:rsid w:val="00CE513F"/>
    <w:rsid w:val="00CE60C4"/>
    <w:rsid w:val="00CE7652"/>
    <w:rsid w:val="00CE7DB8"/>
    <w:rsid w:val="00CF09D3"/>
    <w:rsid w:val="00CF2FF6"/>
    <w:rsid w:val="00D001EA"/>
    <w:rsid w:val="00D010BD"/>
    <w:rsid w:val="00D021E9"/>
    <w:rsid w:val="00D03B4F"/>
    <w:rsid w:val="00D040F5"/>
    <w:rsid w:val="00D04A82"/>
    <w:rsid w:val="00D0599D"/>
    <w:rsid w:val="00D05DA9"/>
    <w:rsid w:val="00D06EC6"/>
    <w:rsid w:val="00D07832"/>
    <w:rsid w:val="00D07B4A"/>
    <w:rsid w:val="00D110B7"/>
    <w:rsid w:val="00D14084"/>
    <w:rsid w:val="00D149F3"/>
    <w:rsid w:val="00D169B4"/>
    <w:rsid w:val="00D1762A"/>
    <w:rsid w:val="00D17C3F"/>
    <w:rsid w:val="00D20B4D"/>
    <w:rsid w:val="00D20FEE"/>
    <w:rsid w:val="00D21511"/>
    <w:rsid w:val="00D2202A"/>
    <w:rsid w:val="00D23AD6"/>
    <w:rsid w:val="00D23B41"/>
    <w:rsid w:val="00D3166E"/>
    <w:rsid w:val="00D32DD2"/>
    <w:rsid w:val="00D35204"/>
    <w:rsid w:val="00D3556A"/>
    <w:rsid w:val="00D401D7"/>
    <w:rsid w:val="00D40E04"/>
    <w:rsid w:val="00D41F2B"/>
    <w:rsid w:val="00D42678"/>
    <w:rsid w:val="00D42767"/>
    <w:rsid w:val="00D43BA5"/>
    <w:rsid w:val="00D43D44"/>
    <w:rsid w:val="00D44741"/>
    <w:rsid w:val="00D46860"/>
    <w:rsid w:val="00D46CFC"/>
    <w:rsid w:val="00D47407"/>
    <w:rsid w:val="00D51522"/>
    <w:rsid w:val="00D5308D"/>
    <w:rsid w:val="00D536B3"/>
    <w:rsid w:val="00D544E4"/>
    <w:rsid w:val="00D57190"/>
    <w:rsid w:val="00D60B94"/>
    <w:rsid w:val="00D64980"/>
    <w:rsid w:val="00D6668D"/>
    <w:rsid w:val="00D66B13"/>
    <w:rsid w:val="00D738FA"/>
    <w:rsid w:val="00D744F0"/>
    <w:rsid w:val="00D7461D"/>
    <w:rsid w:val="00D772EE"/>
    <w:rsid w:val="00D810B3"/>
    <w:rsid w:val="00D81ABC"/>
    <w:rsid w:val="00D82928"/>
    <w:rsid w:val="00D85BFE"/>
    <w:rsid w:val="00D927B0"/>
    <w:rsid w:val="00D92D38"/>
    <w:rsid w:val="00D95334"/>
    <w:rsid w:val="00D95AE1"/>
    <w:rsid w:val="00D96CCF"/>
    <w:rsid w:val="00D97A3F"/>
    <w:rsid w:val="00D97C2F"/>
    <w:rsid w:val="00DA1033"/>
    <w:rsid w:val="00DA468A"/>
    <w:rsid w:val="00DA5FA8"/>
    <w:rsid w:val="00DA73D8"/>
    <w:rsid w:val="00DA76CF"/>
    <w:rsid w:val="00DA7924"/>
    <w:rsid w:val="00DB1EFE"/>
    <w:rsid w:val="00DB2BEC"/>
    <w:rsid w:val="00DB301A"/>
    <w:rsid w:val="00DB329C"/>
    <w:rsid w:val="00DB350C"/>
    <w:rsid w:val="00DB578D"/>
    <w:rsid w:val="00DC0813"/>
    <w:rsid w:val="00DC0CA6"/>
    <w:rsid w:val="00DC2B52"/>
    <w:rsid w:val="00DC2B6A"/>
    <w:rsid w:val="00DC6361"/>
    <w:rsid w:val="00DD3A0C"/>
    <w:rsid w:val="00DE06A4"/>
    <w:rsid w:val="00DE1E5C"/>
    <w:rsid w:val="00DE2A7E"/>
    <w:rsid w:val="00DE3C5A"/>
    <w:rsid w:val="00DE527E"/>
    <w:rsid w:val="00DE54C3"/>
    <w:rsid w:val="00DE59A4"/>
    <w:rsid w:val="00DE5D99"/>
    <w:rsid w:val="00DE6723"/>
    <w:rsid w:val="00DF4A95"/>
    <w:rsid w:val="00DF64E2"/>
    <w:rsid w:val="00DF6D45"/>
    <w:rsid w:val="00DF6E46"/>
    <w:rsid w:val="00E02C37"/>
    <w:rsid w:val="00E11D67"/>
    <w:rsid w:val="00E14D32"/>
    <w:rsid w:val="00E14DAB"/>
    <w:rsid w:val="00E15031"/>
    <w:rsid w:val="00E20D60"/>
    <w:rsid w:val="00E21F1F"/>
    <w:rsid w:val="00E22FA8"/>
    <w:rsid w:val="00E24A63"/>
    <w:rsid w:val="00E27835"/>
    <w:rsid w:val="00E27F62"/>
    <w:rsid w:val="00E30A3D"/>
    <w:rsid w:val="00E31102"/>
    <w:rsid w:val="00E31EA1"/>
    <w:rsid w:val="00E324CB"/>
    <w:rsid w:val="00E35CA1"/>
    <w:rsid w:val="00E3606D"/>
    <w:rsid w:val="00E371C7"/>
    <w:rsid w:val="00E379F3"/>
    <w:rsid w:val="00E37F4D"/>
    <w:rsid w:val="00E409B2"/>
    <w:rsid w:val="00E41948"/>
    <w:rsid w:val="00E42A00"/>
    <w:rsid w:val="00E43FD2"/>
    <w:rsid w:val="00E44085"/>
    <w:rsid w:val="00E45768"/>
    <w:rsid w:val="00E52CAB"/>
    <w:rsid w:val="00E55204"/>
    <w:rsid w:val="00E55F7F"/>
    <w:rsid w:val="00E609BC"/>
    <w:rsid w:val="00E61B9C"/>
    <w:rsid w:val="00E624F8"/>
    <w:rsid w:val="00E63C2C"/>
    <w:rsid w:val="00E64FF9"/>
    <w:rsid w:val="00E65967"/>
    <w:rsid w:val="00E65F79"/>
    <w:rsid w:val="00E70D77"/>
    <w:rsid w:val="00E71DE2"/>
    <w:rsid w:val="00E71E0C"/>
    <w:rsid w:val="00E720F2"/>
    <w:rsid w:val="00E77B20"/>
    <w:rsid w:val="00E77D7C"/>
    <w:rsid w:val="00E8034E"/>
    <w:rsid w:val="00E80A7A"/>
    <w:rsid w:val="00E81F3B"/>
    <w:rsid w:val="00E82F0C"/>
    <w:rsid w:val="00E85100"/>
    <w:rsid w:val="00E87A1D"/>
    <w:rsid w:val="00E907C2"/>
    <w:rsid w:val="00E91D7C"/>
    <w:rsid w:val="00E97161"/>
    <w:rsid w:val="00EA0E7F"/>
    <w:rsid w:val="00EA6E3C"/>
    <w:rsid w:val="00EB09E3"/>
    <w:rsid w:val="00EB1757"/>
    <w:rsid w:val="00EB21EB"/>
    <w:rsid w:val="00EB2370"/>
    <w:rsid w:val="00EB2985"/>
    <w:rsid w:val="00EB305A"/>
    <w:rsid w:val="00EB35AC"/>
    <w:rsid w:val="00EB4E3A"/>
    <w:rsid w:val="00EB7E0E"/>
    <w:rsid w:val="00EC17DE"/>
    <w:rsid w:val="00EC381C"/>
    <w:rsid w:val="00EC6C08"/>
    <w:rsid w:val="00ED21C5"/>
    <w:rsid w:val="00ED2C25"/>
    <w:rsid w:val="00ED4877"/>
    <w:rsid w:val="00ED5DAB"/>
    <w:rsid w:val="00ED62BE"/>
    <w:rsid w:val="00ED6512"/>
    <w:rsid w:val="00EE2EB4"/>
    <w:rsid w:val="00EE35DA"/>
    <w:rsid w:val="00EE4EF8"/>
    <w:rsid w:val="00EE4F7C"/>
    <w:rsid w:val="00EE648C"/>
    <w:rsid w:val="00EF2ED4"/>
    <w:rsid w:val="00EF36D4"/>
    <w:rsid w:val="00EF49EC"/>
    <w:rsid w:val="00EF526A"/>
    <w:rsid w:val="00EF77BD"/>
    <w:rsid w:val="00EF7C7A"/>
    <w:rsid w:val="00F046D7"/>
    <w:rsid w:val="00F064F1"/>
    <w:rsid w:val="00F06F38"/>
    <w:rsid w:val="00F10624"/>
    <w:rsid w:val="00F11941"/>
    <w:rsid w:val="00F12DC1"/>
    <w:rsid w:val="00F12E13"/>
    <w:rsid w:val="00F133E9"/>
    <w:rsid w:val="00F200DB"/>
    <w:rsid w:val="00F20894"/>
    <w:rsid w:val="00F21A35"/>
    <w:rsid w:val="00F2512C"/>
    <w:rsid w:val="00F26514"/>
    <w:rsid w:val="00F26A38"/>
    <w:rsid w:val="00F30928"/>
    <w:rsid w:val="00F31CAD"/>
    <w:rsid w:val="00F36B72"/>
    <w:rsid w:val="00F378D0"/>
    <w:rsid w:val="00F411E6"/>
    <w:rsid w:val="00F4162E"/>
    <w:rsid w:val="00F42A31"/>
    <w:rsid w:val="00F4307A"/>
    <w:rsid w:val="00F443BD"/>
    <w:rsid w:val="00F45C14"/>
    <w:rsid w:val="00F46F6C"/>
    <w:rsid w:val="00F479FB"/>
    <w:rsid w:val="00F47A50"/>
    <w:rsid w:val="00F51145"/>
    <w:rsid w:val="00F525C6"/>
    <w:rsid w:val="00F52643"/>
    <w:rsid w:val="00F56730"/>
    <w:rsid w:val="00F5682B"/>
    <w:rsid w:val="00F60C41"/>
    <w:rsid w:val="00F614D4"/>
    <w:rsid w:val="00F61DE9"/>
    <w:rsid w:val="00F6650D"/>
    <w:rsid w:val="00F70A6A"/>
    <w:rsid w:val="00F729EF"/>
    <w:rsid w:val="00F77A1D"/>
    <w:rsid w:val="00F803E2"/>
    <w:rsid w:val="00F831A5"/>
    <w:rsid w:val="00F831B4"/>
    <w:rsid w:val="00F836AE"/>
    <w:rsid w:val="00F858BE"/>
    <w:rsid w:val="00F90A68"/>
    <w:rsid w:val="00F919E9"/>
    <w:rsid w:val="00F91E2B"/>
    <w:rsid w:val="00F91F2B"/>
    <w:rsid w:val="00F93697"/>
    <w:rsid w:val="00F9739A"/>
    <w:rsid w:val="00F97A89"/>
    <w:rsid w:val="00FA2062"/>
    <w:rsid w:val="00FA2C33"/>
    <w:rsid w:val="00FA4E22"/>
    <w:rsid w:val="00FA64AA"/>
    <w:rsid w:val="00FB0270"/>
    <w:rsid w:val="00FB1189"/>
    <w:rsid w:val="00FB1B5C"/>
    <w:rsid w:val="00FB3A8D"/>
    <w:rsid w:val="00FB50FB"/>
    <w:rsid w:val="00FB6B38"/>
    <w:rsid w:val="00FB7822"/>
    <w:rsid w:val="00FC1CD8"/>
    <w:rsid w:val="00FC50EC"/>
    <w:rsid w:val="00FD0E00"/>
    <w:rsid w:val="00FD1834"/>
    <w:rsid w:val="00FD2109"/>
    <w:rsid w:val="00FD2A84"/>
    <w:rsid w:val="00FE0C96"/>
    <w:rsid w:val="00FF490F"/>
    <w:rsid w:val="00FF5A2B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5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B5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3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Aser</cp:lastModifiedBy>
  <cp:revision>4</cp:revision>
  <dcterms:created xsi:type="dcterms:W3CDTF">2023-11-23T08:52:00Z</dcterms:created>
  <dcterms:modified xsi:type="dcterms:W3CDTF">2023-11-23T08:55:00Z</dcterms:modified>
</cp:coreProperties>
</file>