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DE3A8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DE3A8D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A31A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педагога дополнительного образования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BA31AC">
        <w:rPr>
          <w:rFonts w:ascii="Arial" w:hAnsi="Arial" w:cs="Arial"/>
          <w:b/>
          <w:color w:val="000000"/>
          <w:sz w:val="21"/>
          <w:szCs w:val="21"/>
          <w:lang w:val="kk-KZ"/>
        </w:rPr>
        <w:t>о смешанным языком обучения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BA31AC" w:rsidRPr="00BA31AC" w:rsidRDefault="00BA31AC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DE3A8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</w:t>
            </w:r>
            <w:r w:rsidR="00DE3A8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DE3A8D" w:rsidRPr="00B3089F" w:rsidTr="00B3089F">
        <w:trPr>
          <w:trHeight w:val="453"/>
        </w:trPr>
        <w:tc>
          <w:tcPr>
            <w:tcW w:w="392" w:type="dxa"/>
            <w:vMerge/>
          </w:tcPr>
          <w:p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DE3A8D" w:rsidRPr="003D5ADF" w:rsidRDefault="00DE3A8D" w:rsidP="00676CD5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DE3A8D" w:rsidRPr="00B3089F" w:rsidTr="00B3089F">
        <w:trPr>
          <w:trHeight w:val="264"/>
        </w:trPr>
        <w:tc>
          <w:tcPr>
            <w:tcW w:w="392" w:type="dxa"/>
            <w:vMerge/>
          </w:tcPr>
          <w:p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DE3A8D" w:rsidRPr="00B3089F" w:rsidRDefault="00DE3A8D" w:rsidP="00676C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DE3A8D" w:rsidRPr="00DE3A8D" w:rsidTr="00B3089F">
        <w:trPr>
          <w:trHeight w:val="203"/>
        </w:trPr>
        <w:tc>
          <w:tcPr>
            <w:tcW w:w="392" w:type="dxa"/>
            <w:vMerge/>
          </w:tcPr>
          <w:p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DE3A8D" w:rsidRPr="00B3089F" w:rsidRDefault="00DE3A8D" w:rsidP="00676CD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A31AC" w:rsidRDefault="00BA31AC" w:rsidP="0068515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A31A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Педагог дополнительного образования, 1 ставка</w:t>
            </w:r>
            <w:r w:rsidR="006A3925" w:rsidRPr="00BA31A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 xml:space="preserve"> 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685155" w:rsidRPr="00B3089F" w:rsidRDefault="00685155" w:rsidP="0068515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685155" w:rsidRPr="00B3089F" w:rsidRDefault="00685155" w:rsidP="0068515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E7417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17508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685155" w:rsidP="00E7417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E7417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24586</w:t>
            </w:r>
            <w:bookmarkStart w:id="0" w:name="_GoBack"/>
            <w:bookmarkEnd w:id="0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1D1817" w:rsidP="00F03CA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</w:t>
            </w:r>
            <w:r w:rsidR="00F03CAB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.1</w:t>
            </w:r>
            <w:r w:rsidR="00770C78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685155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</w:t>
            </w:r>
            <w:r w:rsidR="00F03CAB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4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 w:rsidR="00770C78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3B0C7C" w:rsidRPr="00F969C0" w:rsidRDefault="003B0C7C" w:rsidP="003B0C7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1" w:name="z180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bookmarkEnd w:id="1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3B0C7C" w:rsidRPr="00F969C0" w:rsidRDefault="003B0C7C" w:rsidP="003B0C7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2" w:name="z181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3B0C7C" w:rsidRPr="00F969C0" w:rsidRDefault="003B0C7C" w:rsidP="003B0C7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3" w:name="z182"/>
            <w:bookmarkEnd w:id="2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3B0C7C" w:rsidRPr="00F969C0" w:rsidRDefault="003B0C7C" w:rsidP="003B0C7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4" w:name="z183"/>
            <w:bookmarkEnd w:id="3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B0C7C" w:rsidRPr="00F969C0" w:rsidRDefault="003B0C7C" w:rsidP="003B0C7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5" w:name="z184"/>
            <w:bookmarkEnd w:id="4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5) копию документа, подтверждающую трудовую деятельность (при наличии);</w:t>
            </w:r>
          </w:p>
          <w:p w:rsidR="003B0C7C" w:rsidRPr="00F969C0" w:rsidRDefault="003B0C7C" w:rsidP="003B0C7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6" w:name="z185"/>
            <w:bookmarkEnd w:id="5"/>
            <w:r w:rsidRPr="00F969C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969C0">
              <w:rPr>
                <w:rFonts w:ascii="Arial" w:hAnsi="Arial" w:cs="Arial"/>
                <w:sz w:val="21"/>
                <w:szCs w:val="21"/>
              </w:rPr>
              <w:t>Р</w:t>
            </w:r>
            <w:proofErr w:type="gramEnd"/>
            <w:r w:rsidRPr="00F969C0">
              <w:rPr>
                <w:rFonts w:ascii="Arial" w:hAnsi="Arial" w:cs="Arial"/>
                <w:sz w:val="21"/>
                <w:szCs w:val="21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3B0C7C" w:rsidRPr="00F969C0" w:rsidRDefault="003B0C7C" w:rsidP="003B0C7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7" w:name="z186"/>
            <w:bookmarkEnd w:id="6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7) справку с психоневрологической организации;</w:t>
            </w:r>
          </w:p>
          <w:p w:rsidR="003B0C7C" w:rsidRPr="00F969C0" w:rsidRDefault="003B0C7C" w:rsidP="003B0C7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8" w:name="z187"/>
            <w:bookmarkEnd w:id="7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8) справку с наркологической организации;</w:t>
            </w:r>
          </w:p>
          <w:p w:rsidR="003B0C7C" w:rsidRPr="00F969C0" w:rsidRDefault="003B0C7C" w:rsidP="003B0C7C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</w:pPr>
            <w:bookmarkStart w:id="9" w:name="z188"/>
            <w:bookmarkEnd w:id="8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9)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сертификат о результатах прохождения сертификации или удостоверение о наличии действующей квалификационной категории (при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наличии);</w:t>
            </w:r>
            <w:bookmarkStart w:id="10" w:name="z189"/>
            <w:bookmarkEnd w:id="9"/>
          </w:p>
          <w:p w:rsidR="003B0C7C" w:rsidRPr="00F969C0" w:rsidRDefault="003B0C7C" w:rsidP="003B0C7C">
            <w:pPr>
              <w:pStyle w:val="aa"/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10)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CELTA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(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Certificate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in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English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Language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Teaching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to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Adults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.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или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айелтс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(IELTS) – 6,5 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баллов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или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тойфл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іnternet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іBT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 xml:space="preserve">)) – 60 – 65 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баллов</w:t>
            </w:r>
            <w:proofErr w:type="spellEnd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;</w:t>
            </w:r>
          </w:p>
          <w:p w:rsidR="003B0C7C" w:rsidRPr="00F969C0" w:rsidRDefault="003B0C7C" w:rsidP="003B0C7C">
            <w:p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1" w:name="z190"/>
            <w:bookmarkEnd w:id="10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 xml:space="preserve">      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11)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послесреднего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3B0C7C" w:rsidRPr="00F969C0" w:rsidRDefault="003B0C7C" w:rsidP="003B0C7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bookmarkStart w:id="12" w:name="z191"/>
            <w:bookmarkEnd w:id="11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3B0C7C" w:rsidRPr="00F969C0" w:rsidRDefault="003B0C7C" w:rsidP="003B0C7C">
            <w:p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bookmarkStart w:id="13" w:name="z192"/>
            <w:bookmarkEnd w:id="12"/>
            <w:r w:rsidRPr="00F969C0">
              <w:rPr>
                <w:rFonts w:ascii="Arial" w:hAnsi="Arial" w:cs="Arial"/>
                <w:sz w:val="21"/>
                <w:szCs w:val="21"/>
                <w:lang w:val="en-US"/>
              </w:rPr>
              <w:t>     </w:t>
            </w:r>
            <w:r w:rsidRPr="00F969C0">
              <w:rPr>
                <w:rFonts w:ascii="Arial" w:hAnsi="Arial" w:cs="Arial"/>
                <w:sz w:val="21"/>
                <w:szCs w:val="21"/>
              </w:rPr>
              <w:t xml:space="preserve"> 13) 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видеопрезентация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самопрезентация</w:t>
            </w:r>
            <w:proofErr w:type="spellEnd"/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  <w:lang w:val="en-US"/>
              </w:rPr>
              <w:t>x</w:t>
            </w:r>
            <w:r w:rsidRPr="00F969C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480.</w:t>
            </w:r>
          </w:p>
          <w:bookmarkEnd w:id="13"/>
          <w:p w:rsidR="00B1578A" w:rsidRPr="004A01E9" w:rsidRDefault="00B1578A" w:rsidP="00AD4252">
            <w:pPr>
              <w:pStyle w:val="aa"/>
              <w:rPr>
                <w:rFonts w:ascii="Arial" w:hAnsi="Arial" w:cs="Arial"/>
              </w:rPr>
            </w:pP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DE3A8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3B0C7C" w:rsidP="003B0C7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36D45" w:rsidRDefault="00C36D45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</w:t>
            </w:r>
            <w:r w:rsidR="003B0C7C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6D45" w:rsidRDefault="00C36D45" w:rsidP="003B0C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2A2141" w:rsidRPr="002A2141" w:rsidRDefault="002A2141" w:rsidP="003B0C7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Приложение 1</w:t>
            </w:r>
            <w:r w:rsidR="003B0C7C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0B16E7" w:rsidRDefault="002A2141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2A2141" w:rsidRDefault="002A2141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2A2141">
        <w:rPr>
          <w:rFonts w:ascii="Times New Roman" w:eastAsia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0B16E7" w:rsidRPr="002A2141" w:rsidTr="007E061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0B16E7" w:rsidRPr="002A2141" w:rsidTr="007E061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профессиональное = 1 балл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= 2 баллов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с отличием = 3 балла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0B16E7" w:rsidRPr="002A2141" w:rsidTr="007E061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0B16E7" w:rsidRPr="002A2141" w:rsidTr="007E061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0B16E7" w:rsidRPr="002A2141" w:rsidTr="007E061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0B16E7" w:rsidRPr="002A2141" w:rsidTr="007E061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0B16E7" w:rsidRPr="002A2141" w:rsidTr="007E061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0B16E7" w:rsidRPr="002A2141" w:rsidTr="007E061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0B16E7" w:rsidRPr="002A2141" w:rsidTr="007E061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0B16E7" w:rsidRPr="002A2141" w:rsidTr="007E061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0B16E7" w:rsidRPr="002A2141" w:rsidTr="007E061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0B16E7" w:rsidRPr="002A2141" w:rsidTr="007E061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Certificate in EMI Skills (English as a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Medium of Instruction)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0B16E7" w:rsidRPr="002A2141" w:rsidTr="007E061D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0B16E7" w:rsidRPr="002A2141" w:rsidTr="007E061D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B16E7" w:rsidRPr="002A2141" w:rsidRDefault="000B16E7" w:rsidP="007E061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0B16E7" w:rsidRPr="002A2141" w:rsidRDefault="000B16E7" w:rsidP="000B16E7">
      <w:pPr>
        <w:rPr>
          <w:rFonts w:ascii="Times New Roman" w:eastAsia="Times New Roman" w:hAnsi="Times New Roman" w:cs="Times New Roman"/>
          <w:lang w:val="en-US"/>
        </w:rPr>
      </w:pPr>
    </w:p>
    <w:p w:rsidR="000B16E7" w:rsidRDefault="000B16E7" w:rsidP="000B16E7">
      <w:pPr>
        <w:spacing w:after="0" w:line="240" w:lineRule="auto"/>
        <w:rPr>
          <w:sz w:val="28"/>
          <w:lang w:val="en-US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Default="000B16E7" w:rsidP="002A2141">
      <w:pPr>
        <w:spacing w:after="0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0B16E7" w:rsidRPr="000B16E7" w:rsidRDefault="000B16E7" w:rsidP="002A2141">
      <w:pPr>
        <w:spacing w:after="0"/>
        <w:rPr>
          <w:rFonts w:ascii="Times New Roman" w:eastAsia="Times New Roman" w:hAnsi="Times New Roman" w:cs="Times New Roman"/>
          <w:lang w:val="kk-KZ"/>
        </w:rPr>
      </w:pPr>
    </w:p>
    <w:bookmarkEnd w:id="14"/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16E7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1817"/>
    <w:rsid w:val="001D32DA"/>
    <w:rsid w:val="001D47B9"/>
    <w:rsid w:val="001D49FD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BE9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0C7C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85155"/>
    <w:rsid w:val="006905EA"/>
    <w:rsid w:val="0069544F"/>
    <w:rsid w:val="00695869"/>
    <w:rsid w:val="00696B50"/>
    <w:rsid w:val="006A0389"/>
    <w:rsid w:val="006A0FBD"/>
    <w:rsid w:val="006A3925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0C78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31AC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36D45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3A8D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171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CAB"/>
    <w:rsid w:val="00F03DC3"/>
    <w:rsid w:val="00F16017"/>
    <w:rsid w:val="00F17FB1"/>
    <w:rsid w:val="00F23564"/>
    <w:rsid w:val="00F23E99"/>
    <w:rsid w:val="00F275A4"/>
    <w:rsid w:val="00F313C7"/>
    <w:rsid w:val="00F36FB3"/>
    <w:rsid w:val="00F3724D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93794"/>
    <w:rsid w:val="00F969C0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1EC61-21FE-43B1-A9AD-894CEB304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7</Pages>
  <Words>2032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183</cp:revision>
  <cp:lastPrinted>2022-02-18T12:55:00Z</cp:lastPrinted>
  <dcterms:created xsi:type="dcterms:W3CDTF">2019-12-12T07:31:00Z</dcterms:created>
  <dcterms:modified xsi:type="dcterms:W3CDTF">2023-11-24T04:45:00Z</dcterms:modified>
</cp:coreProperties>
</file>