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6BEF2923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96E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</w:t>
      </w:r>
      <w:r w:rsidR="002E58C5" w:rsidRPr="009F59C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E732A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11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6C7F8CC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Специальный детский сад №52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065" w:type="dxa"/>
        <w:tblInd w:w="108" w:type="dxa"/>
        <w:tblLook w:val="04A0" w:firstRow="1" w:lastRow="0" w:firstColumn="1" w:lastColumn="0" w:noHBand="0" w:noVBand="1"/>
      </w:tblPr>
      <w:tblGrid>
        <w:gridCol w:w="531"/>
        <w:gridCol w:w="1626"/>
        <w:gridCol w:w="1590"/>
        <w:gridCol w:w="1593"/>
        <w:gridCol w:w="1907"/>
        <w:gridCol w:w="2818"/>
      </w:tblGrid>
      <w:tr w:rsidR="00315FB3" w:rsidRPr="00315FB3" w14:paraId="47084721" w14:textId="77777777" w:rsidTr="00905C19">
        <w:tc>
          <w:tcPr>
            <w:tcW w:w="531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818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905C19" w14:paraId="5C05A879" w14:textId="77777777" w:rsidTr="00905C19">
        <w:tc>
          <w:tcPr>
            <w:tcW w:w="531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2080C483" w:rsidR="000D0AFE" w:rsidRPr="00315FB3" w:rsidRDefault="00296E5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590" w:type="dxa"/>
          </w:tcPr>
          <w:p w14:paraId="3F04F60E" w14:textId="06FFA7A4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E51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39497DD8" w:rsidR="000D0AFE" w:rsidRPr="00672B92" w:rsidRDefault="00905C19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213C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усский</w:t>
            </w:r>
          </w:p>
        </w:tc>
        <w:tc>
          <w:tcPr>
            <w:tcW w:w="1907" w:type="dxa"/>
          </w:tcPr>
          <w:p w14:paraId="0C592FC1" w14:textId="22E303AA" w:rsidR="000D0AFE" w:rsidRPr="00905C19" w:rsidRDefault="000D0AFE" w:rsidP="00296E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296E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Генерал </w:t>
            </w:r>
            <w:r w:rsidR="00905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Смагулова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05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76</w:t>
            </w:r>
          </w:p>
        </w:tc>
        <w:tc>
          <w:tcPr>
            <w:tcW w:w="2818" w:type="dxa"/>
          </w:tcPr>
          <w:p w14:paraId="125C97B9" w14:textId="38D25D27" w:rsidR="00672B92" w:rsidRPr="00905C19" w:rsidRDefault="00672B92" w:rsidP="002973E1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05C19">
              <w:rPr>
                <w:rFonts w:ascii="Times New Roman" w:eastAsia="Calibri" w:hAnsi="Times New Roman" w:cs="Times New Roman"/>
                <w:lang w:eastAsia="en-US"/>
              </w:rPr>
              <w:t xml:space="preserve">8 (7812) </w:t>
            </w:r>
            <w:r w:rsidR="00905C19">
              <w:rPr>
                <w:rFonts w:ascii="Times New Roman" w:eastAsia="Calibri" w:hAnsi="Times New Roman" w:cs="Times New Roman"/>
                <w:lang w:val="kk-KZ" w:eastAsia="en-US"/>
              </w:rPr>
              <w:t>66-23-32</w:t>
            </w:r>
            <w:r w:rsidRPr="00905C19">
              <w:rPr>
                <w:rFonts w:ascii="Times New Roman" w:eastAsia="Calibri" w:hAnsi="Times New Roman" w:cs="Times New Roman"/>
                <w:lang w:eastAsia="en-US"/>
              </w:rPr>
              <w:t xml:space="preserve">; </w:t>
            </w:r>
          </w:p>
          <w:p w14:paraId="42E84D44" w14:textId="54049CFA" w:rsidR="000D0AFE" w:rsidRPr="00905C1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email</w:t>
            </w:r>
            <w:r w:rsidRPr="00905C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905C19" w:rsidRPr="00905C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sad52@goo.edu.kz</w:t>
            </w:r>
          </w:p>
          <w:p w14:paraId="64E90F87" w14:textId="77777777" w:rsidR="000D0AFE" w:rsidRPr="00905C1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905C19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и анализирует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документацию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.Р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азрабатывает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индивидуальные учебные, индивидуально-развивающие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программы,осуществляет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00A0875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психолого-педагогической поддержки детей.</w:t>
      </w:r>
      <w:r w:rsidR="00905C19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Внедряет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Повышает профессиональную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квалификацию</w:t>
      </w:r>
      <w:proofErr w:type="gram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.У</w:t>
      </w:r>
      <w:proofErr w:type="gram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частвует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Проводит работу по формированию толерантного отношения общества к детям </w:t>
      </w:r>
      <w:proofErr w:type="spellStart"/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сособыми</w:t>
      </w:r>
      <w:proofErr w:type="spellEnd"/>
      <w:r w:rsidRPr="0049473F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2AB4032B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</w:t>
      </w:r>
      <w:r w:rsidR="00296E5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5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296E51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9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0D61F147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296E5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27.1</w:t>
      </w:r>
      <w:r w:rsidR="00E73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296E5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04.</w:t>
      </w:r>
      <w:r w:rsidR="00E73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12</w:t>
      </w:r>
      <w:bookmarkStart w:id="1" w:name="_GoBack"/>
      <w:bookmarkEnd w:id="1"/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Специальный детский сад 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52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="00296E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енерал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Смагулова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C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76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026EA"/>
    <w:rsid w:val="00213C21"/>
    <w:rsid w:val="0027761B"/>
    <w:rsid w:val="00296E51"/>
    <w:rsid w:val="002973E1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D339C"/>
    <w:rsid w:val="004E22AB"/>
    <w:rsid w:val="00607A21"/>
    <w:rsid w:val="00616B5F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05C19"/>
    <w:rsid w:val="00991345"/>
    <w:rsid w:val="009F59C2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E732A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12D6E-A640-4B29-9E05-77AE630E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36</cp:revision>
  <cp:lastPrinted>2023-07-26T10:55:00Z</cp:lastPrinted>
  <dcterms:created xsi:type="dcterms:W3CDTF">2022-12-26T06:12:00Z</dcterms:created>
  <dcterms:modified xsi:type="dcterms:W3CDTF">2023-11-27T04:29:00Z</dcterms:modified>
</cp:coreProperties>
</file>