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EB" w:rsidRDefault="00CB7DEB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782A05" w:rsidRDefault="004B244F" w:rsidP="00782A0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2A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1D28E5" w:rsidRPr="00782A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 Әуезов  </w:t>
      </w:r>
      <w:r w:rsidRPr="00782A05">
        <w:rPr>
          <w:rFonts w:ascii="Times New Roman" w:hAnsi="Times New Roman" w:cs="Times New Roman"/>
          <w:b/>
          <w:sz w:val="28"/>
          <w:szCs w:val="28"/>
          <w:lang w:val="kk-KZ"/>
        </w:rPr>
        <w:t>атындағы</w:t>
      </w:r>
    </w:p>
    <w:p w:rsidR="004B244F" w:rsidRPr="00782A05" w:rsidRDefault="004B244F" w:rsidP="00782A0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2A05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4B244F" w:rsidRPr="00782A05" w:rsidRDefault="008F54B3" w:rsidP="00782A0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мектеп басшысының </w:t>
      </w:r>
      <w:r w:rsidR="00E93A7C" w:rsidRPr="00E93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тәрбие жұмысы жөніндегі орынбасары</w:t>
      </w:r>
      <w:r w:rsidR="007A0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</w:t>
      </w:r>
      <w:r w:rsidR="004B244F" w:rsidRPr="00782A05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4B244F" w:rsidRPr="00FF1609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F13D0" w:rsidRPr="00FF1609" w:rsidRDefault="008F54B3" w:rsidP="00FF13D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Мектеп басшысының </w:t>
      </w:r>
      <w:r w:rsidRPr="00E93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т</w:t>
      </w:r>
      <w:r w:rsidR="00E93A7C" w:rsidRPr="00E93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әрбие жұмысы жөніндегі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E93A7C" w:rsidRPr="00E93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орынбасары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FF13D0" w:rsidRPr="00FF1609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 конкурсына қатысқан (құжаттарын тапсырған) кандидаттардың болмауына байланысты</w:t>
      </w:r>
      <w:r w:rsidR="007A062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F13D0" w:rsidRPr="00FF1609">
        <w:rPr>
          <w:rFonts w:ascii="Times New Roman" w:hAnsi="Times New Roman" w:cs="Times New Roman"/>
          <w:sz w:val="28"/>
          <w:szCs w:val="28"/>
          <w:lang w:val="kk-KZ"/>
        </w:rPr>
        <w:t>конкурс өткізілмеді деп танылды.</w:t>
      </w:r>
    </w:p>
    <w:p w:rsidR="004B244F" w:rsidRPr="00BA65FF" w:rsidRDefault="004B244F" w:rsidP="00FF13D0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D85A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Д.З.Джансеитова 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D85A65" w:rsidRDefault="00D85A65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</w:t>
      </w:r>
      <w:r w:rsidRPr="00D85A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 </w:t>
      </w:r>
      <w:r w:rsidR="008F54B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27E1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29 </w:t>
      </w:r>
      <w:r w:rsidR="008F54B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қараша</w:t>
      </w: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4B244F" w:rsidRPr="002044D3" w:rsidRDefault="004B244F" w:rsidP="002044D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44D3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572634" w:rsidRPr="002044D3" w:rsidRDefault="004B244F" w:rsidP="002044D3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044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занятие вакантной должности </w:t>
      </w:r>
      <w:r w:rsidR="00B11434" w:rsidRPr="00B1143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заместителя руководителя  по воспитательной работе</w:t>
      </w:r>
      <w:r w:rsidR="007A062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</w:t>
      </w:r>
      <w:r w:rsidR="00572634" w:rsidRPr="002044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="00572634" w:rsidRPr="002044D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572634" w:rsidRPr="002044D3">
        <w:rPr>
          <w:rFonts w:ascii="Times New Roman" w:hAnsi="Times New Roman" w:cs="Times New Roman"/>
          <w:b/>
          <w:color w:val="000000"/>
          <w:sz w:val="28"/>
          <w:szCs w:val="28"/>
        </w:rPr>
        <w:t>Средняя общеобразовательная школа</w:t>
      </w:r>
    </w:p>
    <w:p w:rsidR="00572634" w:rsidRPr="002044D3" w:rsidRDefault="00572634" w:rsidP="002044D3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044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Pr="002044D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2044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2044D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4B244F" w:rsidRPr="002044D3" w:rsidRDefault="004B244F" w:rsidP="002044D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F13D0" w:rsidRPr="00FF1609" w:rsidRDefault="00FF13D0" w:rsidP="00FF13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F1609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 кандидатов, уча</w:t>
      </w:r>
      <w:r w:rsidRPr="00FF16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ствовавших 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47286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в </w:t>
      </w:r>
      <w:r w:rsidRPr="00FF16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47286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 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FF1609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B11434" w:rsidRPr="00B11434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заместителя руководителя  по воспитательной работе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F1609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r w:rsidR="0023681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r w:rsidRPr="00FF1609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 w:rsidR="0023681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>несостоявшимся</w:t>
      </w:r>
      <w:r w:rsidRPr="00FF1609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AE13EC" w:rsidRDefault="008F54B3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r w:rsidR="004B244F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онкурсной</w:t>
      </w:r>
      <w:r w:rsidR="0023681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</w:t>
      </w:r>
      <w:r w:rsidR="004B244F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комиссии</w:t>
      </w:r>
      <w:r w:rsidR="0047286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23681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47286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C749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Джансеитова Д.З</w:t>
      </w: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AE2142" w:rsidRDefault="00527E1C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29 </w:t>
      </w:r>
      <w:r w:rsidR="008F54B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ноября </w:t>
      </w:r>
      <w:r w:rsidR="00E93A7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bookmarkStart w:id="0" w:name="_GoBack"/>
      <w:bookmarkEnd w:id="0"/>
      <w:r w:rsidR="008F54B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Default="004B244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0705F"/>
    <w:rsid w:val="00025EA6"/>
    <w:rsid w:val="0009340A"/>
    <w:rsid w:val="00113FCF"/>
    <w:rsid w:val="00115019"/>
    <w:rsid w:val="00154C33"/>
    <w:rsid w:val="001D28E5"/>
    <w:rsid w:val="001D662D"/>
    <w:rsid w:val="002044D3"/>
    <w:rsid w:val="0023681B"/>
    <w:rsid w:val="00260DF1"/>
    <w:rsid w:val="002D5742"/>
    <w:rsid w:val="003E44AD"/>
    <w:rsid w:val="00404AFB"/>
    <w:rsid w:val="00472867"/>
    <w:rsid w:val="004B244F"/>
    <w:rsid w:val="00527E1C"/>
    <w:rsid w:val="0055564F"/>
    <w:rsid w:val="00570347"/>
    <w:rsid w:val="00572634"/>
    <w:rsid w:val="00587E85"/>
    <w:rsid w:val="006678F0"/>
    <w:rsid w:val="00711A0A"/>
    <w:rsid w:val="00727830"/>
    <w:rsid w:val="00737477"/>
    <w:rsid w:val="0074089D"/>
    <w:rsid w:val="00782A05"/>
    <w:rsid w:val="00794310"/>
    <w:rsid w:val="007957B1"/>
    <w:rsid w:val="007A062B"/>
    <w:rsid w:val="00833E3D"/>
    <w:rsid w:val="008A77C8"/>
    <w:rsid w:val="008B0E33"/>
    <w:rsid w:val="008E5867"/>
    <w:rsid w:val="008F54B3"/>
    <w:rsid w:val="0090705F"/>
    <w:rsid w:val="00926690"/>
    <w:rsid w:val="0094391B"/>
    <w:rsid w:val="00967565"/>
    <w:rsid w:val="009B1A68"/>
    <w:rsid w:val="009D6FA9"/>
    <w:rsid w:val="00A11340"/>
    <w:rsid w:val="00A16DBB"/>
    <w:rsid w:val="00A42D80"/>
    <w:rsid w:val="00AA268F"/>
    <w:rsid w:val="00AB56A9"/>
    <w:rsid w:val="00AE2142"/>
    <w:rsid w:val="00B11434"/>
    <w:rsid w:val="00B3099C"/>
    <w:rsid w:val="00B6329A"/>
    <w:rsid w:val="00BA65FF"/>
    <w:rsid w:val="00C363E3"/>
    <w:rsid w:val="00C7490B"/>
    <w:rsid w:val="00CA49DC"/>
    <w:rsid w:val="00CB7DEB"/>
    <w:rsid w:val="00D85A65"/>
    <w:rsid w:val="00DE78FB"/>
    <w:rsid w:val="00E93A7C"/>
    <w:rsid w:val="00ED214B"/>
    <w:rsid w:val="00F029EE"/>
    <w:rsid w:val="00F46589"/>
    <w:rsid w:val="00F62BD9"/>
    <w:rsid w:val="00FF13D0"/>
    <w:rsid w:val="00FF1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2023-10-27T10:54:00Z</cp:lastPrinted>
  <dcterms:created xsi:type="dcterms:W3CDTF">2023-11-29T11:10:00Z</dcterms:created>
  <dcterms:modified xsi:type="dcterms:W3CDTF">2023-11-29T11:10:00Z</dcterms:modified>
</cp:coreProperties>
</file>