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E86C9" w14:textId="77777777" w:rsidR="004A2A0A" w:rsidRDefault="007662F2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="005238C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информатики</w:t>
      </w:r>
      <w:r w:rsidR="004A2A0A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в классах </w:t>
      </w:r>
    </w:p>
    <w:p w14:paraId="0935CF8C" w14:textId="77777777" w:rsidR="007662F2" w:rsidRPr="0006411E" w:rsidRDefault="004A2A0A" w:rsidP="007662F2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 русским языком обучения</w:t>
      </w:r>
    </w:p>
    <w:p w14:paraId="7067F184" w14:textId="77777777" w:rsidR="007662F2" w:rsidRPr="0006411E" w:rsidRDefault="007662F2" w:rsidP="007662F2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391"/>
        <w:gridCol w:w="2384"/>
        <w:gridCol w:w="7114"/>
      </w:tblGrid>
      <w:tr w:rsidR="007662F2" w:rsidRPr="0006411E" w14:paraId="0ACF6B66" w14:textId="77777777" w:rsidTr="001B490D">
        <w:trPr>
          <w:trHeight w:val="711"/>
        </w:trPr>
        <w:tc>
          <w:tcPr>
            <w:tcW w:w="391" w:type="dxa"/>
            <w:vMerge w:val="restart"/>
          </w:tcPr>
          <w:p w14:paraId="5EA955FA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21544FEF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14:paraId="3A8B3DD2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662F2" w:rsidRPr="0006411E" w14:paraId="0AF17027" w14:textId="77777777" w:rsidTr="001B490D">
        <w:trPr>
          <w:trHeight w:val="453"/>
        </w:trPr>
        <w:tc>
          <w:tcPr>
            <w:tcW w:w="391" w:type="dxa"/>
            <w:vMerge/>
          </w:tcPr>
          <w:p w14:paraId="5257CDD1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D7FB9C0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14:paraId="7805A0A9" w14:textId="77777777"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7662F2" w:rsidRPr="0006411E" w14:paraId="1EFBDAD7" w14:textId="77777777" w:rsidTr="001B490D">
        <w:trPr>
          <w:trHeight w:val="264"/>
        </w:trPr>
        <w:tc>
          <w:tcPr>
            <w:tcW w:w="391" w:type="dxa"/>
            <w:vMerge/>
          </w:tcPr>
          <w:p w14:paraId="6B684C47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1B431DE8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14:paraId="78DF0626" w14:textId="77777777" w:rsidR="007662F2" w:rsidRPr="0006411E" w:rsidRDefault="007662F2" w:rsidP="009F22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7662F2" w:rsidRPr="0006411E" w14:paraId="31959247" w14:textId="77777777" w:rsidTr="001B490D">
        <w:trPr>
          <w:trHeight w:val="203"/>
        </w:trPr>
        <w:tc>
          <w:tcPr>
            <w:tcW w:w="391" w:type="dxa"/>
            <w:vMerge/>
          </w:tcPr>
          <w:p w14:paraId="3F072779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10821DBC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14:paraId="6ABB616D" w14:textId="77777777" w:rsidR="007662F2" w:rsidRPr="005238C4" w:rsidRDefault="00000000" w:rsidP="009F22A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7662F2" w:rsidRPr="005238C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sosh18@goo.edu.kz</w:t>
              </w:r>
            </w:hyperlink>
          </w:p>
        </w:tc>
      </w:tr>
      <w:tr w:rsidR="007662F2" w:rsidRPr="00AD2C10" w14:paraId="762D9471" w14:textId="77777777" w:rsidTr="001B490D">
        <w:trPr>
          <w:trHeight w:val="570"/>
        </w:trPr>
        <w:tc>
          <w:tcPr>
            <w:tcW w:w="391" w:type="dxa"/>
            <w:vMerge w:val="restart"/>
          </w:tcPr>
          <w:p w14:paraId="5219750D" w14:textId="77777777" w:rsidR="007662F2" w:rsidRPr="0006411E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5AC4399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14:paraId="2CAA1030" w14:textId="77777777" w:rsidR="007662F2" w:rsidRPr="0006411E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информатики 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14:paraId="133BBF7B" w14:textId="77777777" w:rsidR="007662F2" w:rsidRPr="000E5691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8</w:t>
            </w:r>
            <w:r w:rsidRPr="000E56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часов</w:t>
            </w:r>
          </w:p>
        </w:tc>
      </w:tr>
      <w:tr w:rsidR="007662F2" w:rsidRPr="00AD2C10" w14:paraId="2E8E3E80" w14:textId="77777777" w:rsidTr="001B490D">
        <w:trPr>
          <w:trHeight w:val="825"/>
        </w:trPr>
        <w:tc>
          <w:tcPr>
            <w:tcW w:w="391" w:type="dxa"/>
            <w:vMerge/>
          </w:tcPr>
          <w:p w14:paraId="4DA4AD2F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4194C0E9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14:paraId="02B98683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269F73B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14:paraId="563E4948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7662F2" w:rsidRPr="00AD2C10" w14:paraId="35C2A57A" w14:textId="77777777" w:rsidTr="001B490D">
        <w:trPr>
          <w:trHeight w:val="639"/>
        </w:trPr>
        <w:tc>
          <w:tcPr>
            <w:tcW w:w="391" w:type="dxa"/>
            <w:vMerge/>
          </w:tcPr>
          <w:p w14:paraId="22008B32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9E8B6B6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14:paraId="3FB62AC6" w14:textId="77777777"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4A93D2C8" w14:textId="77777777"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117000 тенге;</w:t>
            </w:r>
          </w:p>
          <w:p w14:paraId="240A2F3B" w14:textId="77777777" w:rsidR="007662F2" w:rsidRPr="007662F2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124000 тенге</w:t>
            </w:r>
          </w:p>
        </w:tc>
      </w:tr>
      <w:tr w:rsidR="007662F2" w:rsidRPr="00AD2C10" w14:paraId="1A9ABF6F" w14:textId="77777777" w:rsidTr="001B490D">
        <w:tc>
          <w:tcPr>
            <w:tcW w:w="391" w:type="dxa"/>
          </w:tcPr>
          <w:p w14:paraId="07531842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19D654C6" w14:textId="77777777" w:rsidR="007662F2" w:rsidRPr="00AD2C10" w:rsidRDefault="007662F2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E7EFDA1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14:paraId="78D4F130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1C35A744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15E93AD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лет;</w:t>
            </w:r>
          </w:p>
          <w:p w14:paraId="345421A0" w14:textId="77777777" w:rsidR="007662F2" w:rsidRPr="007662F2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2F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7662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7662F2" w:rsidRPr="00AD2C10" w14:paraId="56276D27" w14:textId="77777777" w:rsidTr="001B490D">
        <w:trPr>
          <w:trHeight w:val="105"/>
        </w:trPr>
        <w:tc>
          <w:tcPr>
            <w:tcW w:w="391" w:type="dxa"/>
          </w:tcPr>
          <w:p w14:paraId="3DAEC3AA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74952F64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14:paraId="1A47F8FB" w14:textId="56C37728" w:rsidR="007662F2" w:rsidRPr="00581F6B" w:rsidRDefault="001847FC" w:rsidP="007207B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29</w:t>
            </w:r>
            <w:r w:rsidR="007207B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.11</w:t>
            </w:r>
            <w:r w:rsidR="001B49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</w:t>
            </w:r>
            <w:r w:rsidR="002E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07.12</w:t>
            </w:r>
            <w:r w:rsidR="002E51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7662F2" w:rsidRPr="00581F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7662F2" w:rsidRPr="00AD2C10" w14:paraId="0C5C5B9E" w14:textId="77777777" w:rsidTr="001B490D">
        <w:tc>
          <w:tcPr>
            <w:tcW w:w="391" w:type="dxa"/>
          </w:tcPr>
          <w:p w14:paraId="4193654F" w14:textId="77777777" w:rsidR="007662F2" w:rsidRPr="00AD2C10" w:rsidRDefault="007662F2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4EA25001" w14:textId="77777777" w:rsidR="007662F2" w:rsidRPr="00AD2C10" w:rsidRDefault="007662F2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14:paraId="43E41B11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0EF39D0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489A3DA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F5F9A03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утвержденными Типовыми квалификационными характеристиками педагогов;</w:t>
            </w:r>
          </w:p>
          <w:p w14:paraId="11A471A9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14:paraId="6CA90A94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C07B3B9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E867FAC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8DCBD8E" w14:textId="77777777" w:rsidR="007662F2" w:rsidRPr="00AD2C10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760C2C8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361D5676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E8AC49C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4CA5630C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FD59D0C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40F6BF75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551BCD22" w14:textId="77777777" w:rsidR="007662F2" w:rsidRPr="000E5691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0E56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26998531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6A977B98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14:paraId="506D6B68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имастеров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производственного обучения, имеющие стаж работы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10BE51EC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705975BE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306DDE7" w14:textId="77777777" w:rsidR="007662F2" w:rsidRPr="0019603D" w:rsidRDefault="007662F2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11;</w:t>
            </w:r>
          </w:p>
          <w:p w14:paraId="297BC5B4" w14:textId="77777777" w:rsidR="007662F2" w:rsidRPr="00AD2C10" w:rsidRDefault="007662F2" w:rsidP="00D76E3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D76E3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15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4E336BFA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5C23CC6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27A24170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6B5206F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DAA0563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E9D703F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8E7ED17" w14:textId="77777777"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47F5AC8" w14:textId="77777777" w:rsidR="001B490D" w:rsidRDefault="001B490D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4CA72D1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53"/>
        <w:gridCol w:w="3973"/>
      </w:tblGrid>
      <w:tr w:rsidR="007662F2" w:rsidRPr="00AF0289" w14:paraId="3013084D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A36C55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FB964" w14:textId="77777777"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</w:p>
          <w:p w14:paraId="13F81A3B" w14:textId="77777777"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Приложение 10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к Правилам назначения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на должности, освобождения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от должностей первых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руководителей и педагогов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государственных организаций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образования</w:t>
            </w:r>
          </w:p>
        </w:tc>
      </w:tr>
      <w:tr w:rsidR="007662F2" w:rsidRPr="00AF0289" w14:paraId="717CD2F8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234A8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B0432" w14:textId="77777777" w:rsidR="007662F2" w:rsidRPr="001B490D" w:rsidRDefault="007662F2" w:rsidP="009F22A7">
            <w:pPr>
              <w:spacing w:after="0"/>
              <w:jc w:val="right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Форма</w:t>
            </w:r>
          </w:p>
        </w:tc>
      </w:tr>
      <w:tr w:rsidR="007662F2" w:rsidRPr="00AF0289" w14:paraId="708D0258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66802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0EE90" w14:textId="77777777" w:rsidR="007662F2" w:rsidRPr="001B490D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____________________________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государственный орган,</w:t>
            </w:r>
            <w:r w:rsidRPr="001B490D">
              <w:rPr>
                <w:rFonts w:ascii="Times New Roman" w:hAnsi="Times New Roman" w:cs="Times New Roman"/>
                <w:b/>
              </w:rPr>
              <w:br/>
            </w:r>
            <w:r w:rsidRPr="001B490D">
              <w:rPr>
                <w:rFonts w:ascii="Times New Roman" w:hAnsi="Times New Roman" w:cs="Times New Roman"/>
                <w:b/>
                <w:color w:val="000000"/>
                <w:sz w:val="20"/>
              </w:rPr>
              <w:t>объявивший конкурс</w:t>
            </w:r>
          </w:p>
        </w:tc>
      </w:tr>
    </w:tbl>
    <w:p w14:paraId="6C9FE9B8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0" w:name="z472"/>
      <w:r w:rsidRPr="00AF0289"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</w:t>
      </w:r>
    </w:p>
    <w:bookmarkEnd w:id="0"/>
    <w:p w14:paraId="4DD62C82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Ф.И.О. кандидата (при его наличии), ИИН</w:t>
      </w:r>
    </w:p>
    <w:p w14:paraId="2C764A06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51029701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 xml:space="preserve">                                              (должность, место работы)</w:t>
      </w:r>
    </w:p>
    <w:p w14:paraId="6B67DE7F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0ACFA5E0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5B1B400A" w14:textId="77777777"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  <w:i/>
        </w:rPr>
      </w:pPr>
      <w:r w:rsidRPr="00AF0289">
        <w:rPr>
          <w:rFonts w:ascii="Times New Roman" w:hAnsi="Times New Roman" w:cs="Times New Roman"/>
          <w:i/>
          <w:color w:val="000000"/>
        </w:rPr>
        <w:t>Фактическое место проживания, адрес прописки, контактный телефон</w:t>
      </w:r>
    </w:p>
    <w:p w14:paraId="3F74AC47" w14:textId="77777777" w:rsidR="007662F2" w:rsidRPr="00AF0289" w:rsidRDefault="007662F2" w:rsidP="007662F2">
      <w:pPr>
        <w:spacing w:after="0"/>
        <w:jc w:val="center"/>
        <w:rPr>
          <w:rFonts w:ascii="Times New Roman" w:hAnsi="Times New Roman" w:cs="Times New Roman"/>
        </w:rPr>
      </w:pPr>
      <w:bookmarkStart w:id="1" w:name="z473"/>
      <w:r w:rsidRPr="00AF0289">
        <w:rPr>
          <w:rFonts w:ascii="Times New Roman" w:hAnsi="Times New Roman" w:cs="Times New Roman"/>
          <w:b/>
          <w:color w:val="000000"/>
        </w:rPr>
        <w:t>Заявление</w:t>
      </w:r>
    </w:p>
    <w:p w14:paraId="7A02082A" w14:textId="77777777"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bookmarkStart w:id="2" w:name="z474"/>
      <w:bookmarkEnd w:id="1"/>
      <w:r w:rsidRPr="00AF0289">
        <w:rPr>
          <w:rFonts w:ascii="Times New Roman" w:hAnsi="Times New Roman" w:cs="Times New Roman"/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2"/>
      <w:r>
        <w:rPr>
          <w:rFonts w:ascii="Times New Roman" w:hAnsi="Times New Roman" w:cs="Times New Roman"/>
          <w:color w:val="000000"/>
          <w:sz w:val="28"/>
        </w:rPr>
        <w:t xml:space="preserve"> </w:t>
      </w:r>
      <w:r w:rsidRPr="00AF0289">
        <w:rPr>
          <w:rFonts w:ascii="Times New Roman" w:hAnsi="Times New Roman" w:cs="Times New Roman"/>
          <w:color w:val="000000"/>
          <w:sz w:val="28"/>
        </w:rPr>
        <w:t xml:space="preserve">должности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(нужное подчеркнуть)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_______________________________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__________________________________</w:t>
      </w:r>
    </w:p>
    <w:p w14:paraId="3B00346F" w14:textId="77777777" w:rsidR="007662F2" w:rsidRPr="00AF0289" w:rsidRDefault="007662F2" w:rsidP="007662F2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11E865DC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В настоящее время работаю ________________________________________</w:t>
      </w:r>
    </w:p>
    <w:p w14:paraId="1B98731A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42847F8A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Сообщаю о себе следующие сведения:</w:t>
      </w:r>
    </w:p>
    <w:p w14:paraId="701DBBD4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          Образование: высшее или послевузовское</w:t>
      </w:r>
    </w:p>
    <w:p w14:paraId="3FBBA708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939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119"/>
      </w:tblGrid>
      <w:tr w:rsidR="007662F2" w:rsidRPr="00AF0289" w14:paraId="05CD37AE" w14:textId="77777777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3B0DB" w14:textId="77777777"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3" w:name="z475"/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Наименование учебного заведения</w:t>
            </w:r>
          </w:p>
        </w:tc>
        <w:bookmarkEnd w:id="3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477F5" w14:textId="77777777"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Период обучения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AC6E7" w14:textId="77777777" w:rsidR="007662F2" w:rsidRPr="00AF0289" w:rsidRDefault="007662F2" w:rsidP="009F22A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Специальность по диплому</w:t>
            </w:r>
          </w:p>
        </w:tc>
      </w:tr>
      <w:tr w:rsidR="007662F2" w:rsidRPr="00AF0289" w14:paraId="5687F89C" w14:textId="77777777" w:rsidTr="001B490D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DC4AF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2CF496F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11BAF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5DD00C26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EE626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667FF933" w14:textId="77777777" w:rsidR="007662F2" w:rsidRPr="00AF0289" w:rsidRDefault="007662F2" w:rsidP="009F22A7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5965C5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bookmarkStart w:id="4" w:name="z483"/>
      <w:r w:rsidRPr="00AF0289">
        <w:rPr>
          <w:rFonts w:ascii="Times New Roman" w:hAnsi="Times New Roman" w:cs="Times New Roman"/>
          <w:color w:val="000000"/>
          <w:sz w:val="28"/>
        </w:rPr>
        <w:t xml:space="preserve">      Наличие квалификационной категории </w:t>
      </w:r>
      <w:r w:rsidRPr="00AF0289">
        <w:rPr>
          <w:rFonts w:ascii="Times New Roman" w:hAnsi="Times New Roman" w:cs="Times New Roman"/>
          <w:i/>
          <w:color w:val="000000"/>
          <w:sz w:val="24"/>
          <w:szCs w:val="24"/>
        </w:rPr>
        <w:t>(дата присвоения (подтверждения):</w:t>
      </w:r>
    </w:p>
    <w:bookmarkEnd w:id="4"/>
    <w:p w14:paraId="35A1FC07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p w14:paraId="224E5AA2" w14:textId="77777777"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Стаж педагогической работы: </w:t>
      </w:r>
      <w:r>
        <w:rPr>
          <w:rFonts w:ascii="Times New Roman" w:hAnsi="Times New Roman" w:cs="Times New Roman"/>
          <w:color w:val="000000"/>
          <w:sz w:val="28"/>
        </w:rPr>
        <w:t>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</w:t>
      </w:r>
      <w:r>
        <w:rPr>
          <w:rFonts w:ascii="Times New Roman" w:hAnsi="Times New Roman" w:cs="Times New Roman"/>
          <w:color w:val="000000"/>
          <w:sz w:val="28"/>
        </w:rPr>
        <w:t>____________</w:t>
      </w:r>
    </w:p>
    <w:p w14:paraId="32F7B445" w14:textId="77777777" w:rsidR="007662F2" w:rsidRPr="00AF0289" w:rsidRDefault="007662F2" w:rsidP="007662F2">
      <w:pPr>
        <w:spacing w:after="0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 xml:space="preserve">Имею следующие результаты работы: </w:t>
      </w:r>
      <w:r>
        <w:rPr>
          <w:rFonts w:ascii="Times New Roman" w:hAnsi="Times New Roman" w:cs="Times New Roman"/>
          <w:color w:val="000000"/>
          <w:sz w:val="28"/>
        </w:rPr>
        <w:t>_______________________________</w:t>
      </w:r>
      <w:r w:rsidRPr="00AF0289">
        <w:rPr>
          <w:rFonts w:ascii="Times New Roman" w:hAnsi="Times New Roman" w:cs="Times New Roman"/>
          <w:color w:val="000000"/>
          <w:sz w:val="28"/>
        </w:rPr>
        <w:t>_________________________________</w:t>
      </w:r>
    </w:p>
    <w:p w14:paraId="63CB967A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Награды, звания, степень, ученая степень, ученое звание,</w:t>
      </w:r>
    </w:p>
    <w:p w14:paraId="1458B73E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а также дополнительные сведения (при наличии)</w:t>
      </w:r>
    </w:p>
    <w:p w14:paraId="2A7A6EBC" w14:textId="77777777" w:rsidR="007662F2" w:rsidRPr="00AF0289" w:rsidRDefault="007662F2" w:rsidP="007662F2">
      <w:pPr>
        <w:spacing w:after="0"/>
        <w:jc w:val="both"/>
        <w:rPr>
          <w:rFonts w:ascii="Times New Roman" w:hAnsi="Times New Roman" w:cs="Times New Roman"/>
        </w:rPr>
      </w:pPr>
      <w:r w:rsidRPr="00AF0289">
        <w:rPr>
          <w:rFonts w:ascii="Times New Roman" w:hAnsi="Times New Roman" w:cs="Times New Roman"/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74"/>
        <w:gridCol w:w="3352"/>
      </w:tblGrid>
      <w:tr w:rsidR="007662F2" w:rsidRPr="00AF0289" w14:paraId="6622FCB1" w14:textId="77777777" w:rsidTr="009F22A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6F864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3E2DA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AF028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042ACD2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8ECD626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0E02BD3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52FE0416" w14:textId="77777777" w:rsidR="007662F2" w:rsidRPr="00AF0289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75EF8FF0" w14:textId="77777777" w:rsidR="007662F2" w:rsidRDefault="007662F2" w:rsidP="009F22A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0271E320" w14:textId="77777777" w:rsidR="007662F2" w:rsidRPr="00AF0289" w:rsidRDefault="007662F2" w:rsidP="001B490D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674509BD" w14:textId="77777777" w:rsidR="007662F2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lastRenderedPageBreak/>
        <w:t>Приложение 1</w:t>
      </w:r>
      <w:r>
        <w:rPr>
          <w:rFonts w:ascii="Times New Roman" w:hAnsi="Times New Roman" w:cs="Times New Roman"/>
          <w:sz w:val="16"/>
          <w:szCs w:val="16"/>
          <w:lang w:val="kk-KZ"/>
        </w:rPr>
        <w:t>1</w:t>
      </w: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 </w:t>
      </w:r>
    </w:p>
    <w:p w14:paraId="5E9376AB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к Правилам</w:t>
      </w:r>
    </w:p>
    <w:p w14:paraId="5A3C643F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назначения на должности, </w:t>
      </w:r>
    </w:p>
    <w:p w14:paraId="59DEB4D4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освобождения от должностей </w:t>
      </w:r>
    </w:p>
    <w:p w14:paraId="4FCC1117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 xml:space="preserve">первых руководителей и педагогов </w:t>
      </w:r>
    </w:p>
    <w:p w14:paraId="62B884A8" w14:textId="77777777" w:rsidR="007662F2" w:rsidRPr="003B3594" w:rsidRDefault="007662F2" w:rsidP="007662F2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государственных организаций образования</w:t>
      </w:r>
    </w:p>
    <w:p w14:paraId="5BC6110C" w14:textId="77777777" w:rsidR="007662F2" w:rsidRDefault="007662F2" w:rsidP="007662F2">
      <w:pPr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  <w:r w:rsidRPr="003B3594">
        <w:rPr>
          <w:rFonts w:ascii="Times New Roman" w:hAnsi="Times New Roman" w:cs="Times New Roman"/>
          <w:sz w:val="16"/>
          <w:szCs w:val="16"/>
          <w:lang w:val="kk-KZ"/>
        </w:rPr>
        <w:t>Форма</w:t>
      </w:r>
    </w:p>
    <w:p w14:paraId="5888E867" w14:textId="77777777" w:rsidR="007662F2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</w:rPr>
      </w:pPr>
    </w:p>
    <w:p w14:paraId="1748989A" w14:textId="77777777" w:rsidR="007662F2" w:rsidRPr="00AF0289" w:rsidRDefault="007662F2" w:rsidP="007662F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571315F9" w14:textId="77777777" w:rsidR="007662F2" w:rsidRPr="00AF0289" w:rsidRDefault="007662F2" w:rsidP="007662F2">
      <w:pPr>
        <w:spacing w:after="15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F028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должность педагога</w:t>
      </w:r>
    </w:p>
    <w:p w14:paraId="123EDCFB" w14:textId="77777777" w:rsidR="007662F2" w:rsidRPr="009E14F0" w:rsidRDefault="007662F2" w:rsidP="007662F2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</w:t>
      </w:r>
      <w:r>
        <w:rPr>
          <w:rFonts w:ascii="Arial" w:eastAsia="Times New Roman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eastAsia="Times New Roman" w:hAnsi="Arial" w:cs="Arial"/>
          <w:color w:val="222222"/>
          <w:sz w:val="21"/>
          <w:szCs w:val="21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</w:p>
    <w:p w14:paraId="10B055C3" w14:textId="77777777" w:rsidR="007662F2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(фамилия, имя, отчество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14F0">
        <w:rPr>
          <w:rFonts w:ascii="Times New Roman" w:eastAsia="Times New Roman" w:hAnsi="Times New Roman" w:cs="Times New Roman"/>
          <w:sz w:val="24"/>
          <w:szCs w:val="24"/>
        </w:rPr>
        <w:t>(при его наличии))</w:t>
      </w:r>
    </w:p>
    <w:p w14:paraId="57D6E5BE" w14:textId="77777777" w:rsidR="007662F2" w:rsidRPr="009E14F0" w:rsidRDefault="007662F2" w:rsidP="007662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7"/>
        <w:gridCol w:w="2609"/>
        <w:gridCol w:w="2595"/>
        <w:gridCol w:w="3309"/>
      </w:tblGrid>
      <w:tr w:rsidR="007662F2" w:rsidRPr="009E14F0" w14:paraId="3A209782" w14:textId="77777777" w:rsidTr="009F22A7">
        <w:tc>
          <w:tcPr>
            <w:tcW w:w="5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883E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2A66D5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B7A849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59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BFC71F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3E46B87E" w14:textId="77777777" w:rsidR="007662F2" w:rsidRPr="009E14F0" w:rsidRDefault="007662F2" w:rsidP="009F22A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</w:tr>
      <w:tr w:rsidR="007662F2" w:rsidRPr="009E14F0" w14:paraId="6911A3C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6138F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D3DE7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0A103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1CBC1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0067807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= 2 баллов</w:t>
            </w:r>
          </w:p>
          <w:p w14:paraId="1DB90A9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5ED8F34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Магистр = 5 баллов</w:t>
            </w:r>
          </w:p>
          <w:p w14:paraId="43FA015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</w:tr>
      <w:tr w:rsidR="007662F2" w:rsidRPr="009E14F0" w14:paraId="7C4936B2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C4958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8670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8475D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A9A93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PHD-доктор = 10 баллов</w:t>
            </w:r>
          </w:p>
          <w:p w14:paraId="6ECCD92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Доктор наук = 10 баллов</w:t>
            </w:r>
          </w:p>
          <w:p w14:paraId="43B4706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Кандидат наук = 10 баллов</w:t>
            </w:r>
          </w:p>
        </w:tc>
      </w:tr>
      <w:tr w:rsidR="007662F2" w:rsidRPr="009E14F0" w14:paraId="1EFA1EC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C4409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EF2A3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324FE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3009F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</w:tr>
      <w:tr w:rsidR="007662F2" w:rsidRPr="009E14F0" w14:paraId="6D238FFC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7C2D1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DA689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AC99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45495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2 категория = 1 балл</w:t>
            </w:r>
          </w:p>
          <w:p w14:paraId="661AE55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 категория = 2 балла</w:t>
            </w:r>
          </w:p>
          <w:p w14:paraId="30DC517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Высшая категория = 3 балла</w:t>
            </w:r>
          </w:p>
          <w:p w14:paraId="0F2EBB9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Педагог-модератор = 3 балла</w:t>
            </w:r>
          </w:p>
          <w:p w14:paraId="0EDF7CE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Педагог-эксперт = 5 баллов</w:t>
            </w:r>
          </w:p>
          <w:p w14:paraId="2EC6823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107ED7A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Педагог-мастер = 10 баллов</w:t>
            </w:r>
          </w:p>
        </w:tc>
      </w:tr>
      <w:tr w:rsidR="007662F2" w:rsidRPr="009E14F0" w14:paraId="714F4936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57957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0E6EE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C2020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D51D3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76CE89E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6C8CD18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</w:tr>
      <w:tr w:rsidR="007662F2" w:rsidRPr="009E14F0" w14:paraId="04AD84A3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B891B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6.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BB892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8A5FD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8A679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Результаты педагогической/ профессиональной практики "отлично" = 1 балл</w:t>
            </w:r>
          </w:p>
          <w:p w14:paraId="38B4A1B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"хорошо" = 0,5 балла</w:t>
            </w:r>
          </w:p>
        </w:tc>
      </w:tr>
      <w:tr w:rsidR="007662F2" w:rsidRPr="009E14F0" w14:paraId="3E2229A0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624C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7EA02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3675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3046A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B134A9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</w:tr>
      <w:tr w:rsidR="007662F2" w:rsidRPr="009E14F0" w14:paraId="0E5FB4E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A3A8A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89099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1F5A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579843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11D24AE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909C1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05C026B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научных проектов = 1 балл</w:t>
            </w:r>
          </w:p>
          <w:p w14:paraId="3799516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FD5CFD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18932DA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614AD1C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:rsidR="007662F2" w:rsidRPr="009E14F0" w14:paraId="1CD746FD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AB354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27528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95392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BDF3D7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5B40702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521C257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Scopus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= 3 балла</w:t>
            </w:r>
          </w:p>
        </w:tc>
      </w:tr>
      <w:tr w:rsidR="007662F2" w:rsidRPr="009E14F0" w14:paraId="2FFD1D16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B273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B16A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910A0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3B07C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наставник = 0,5 балла</w:t>
            </w:r>
          </w:p>
          <w:p w14:paraId="51A58D6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руководство МО = 2 балла</w:t>
            </w:r>
          </w:p>
          <w:p w14:paraId="572F2A1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476ECDF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00E017C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</w:tr>
      <w:tr w:rsidR="007662F2" w:rsidRPr="009E14F0" w14:paraId="6559E304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1AF2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87E0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C7F6D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7654CCC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2E41323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КАЗТЕСТ,</w:t>
            </w:r>
          </w:p>
          <w:p w14:paraId="162F6B1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IELTS;</w:t>
            </w:r>
          </w:p>
          <w:p w14:paraId="342B999C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TOEFL;</w:t>
            </w:r>
          </w:p>
          <w:p w14:paraId="07B0CA1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DELF;</w:t>
            </w:r>
          </w:p>
          <w:p w14:paraId="2446AF9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Goethe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Zertifikat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обучение по программам "Основы программирования в Python", "Обучение работе с Microsoft"</w:t>
            </w:r>
          </w:p>
          <w:p w14:paraId="46CA699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Курсера</w:t>
            </w:r>
            <w:proofErr w:type="spellEnd"/>
          </w:p>
          <w:p w14:paraId="5E42128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Международные курсы:</w:t>
            </w:r>
          </w:p>
          <w:p w14:paraId="27CEDB1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45B7740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"CELTA</w:t>
            </w:r>
          </w:p>
          <w:p w14:paraId="29EAB0E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2B91FDB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1ABE2C5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0CB8ED6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2D78B82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0B3C7B7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2A58736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1E4FBF4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469317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029AE6E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B9871B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724EB4B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50770B3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Becoming a Better Teacher: Exploring Professional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lastRenderedPageBreak/>
              <w:t>Development</w:t>
            </w:r>
          </w:p>
          <w:p w14:paraId="01F6F42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7A0189E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281562C8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577B4BAD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30130E7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на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661E537A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34755945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EE7FC4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A8318F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7B820CFE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</w:t>
            </w:r>
          </w:p>
          <w:p w14:paraId="47396881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курсы</w:t>
            </w:r>
          </w:p>
          <w:p w14:paraId="006AFD00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23789E33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= 0,5 балла (каждый отдельно)</w:t>
            </w:r>
          </w:p>
        </w:tc>
      </w:tr>
      <w:tr w:rsidR="007662F2" w:rsidRPr="009E14F0" w14:paraId="6BC7AEC0" w14:textId="77777777" w:rsidTr="009F22A7">
        <w:tc>
          <w:tcPr>
            <w:tcW w:w="519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6709A6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75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A0AC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</w:t>
            </w:r>
            <w:proofErr w:type="spell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Серпiн</w:t>
            </w:r>
            <w:proofErr w:type="spellEnd"/>
            <w:proofErr w:type="gramStart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",педагог</w:t>
            </w:r>
            <w:proofErr w:type="gramEnd"/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, направленный по молодежной практике Центром занятости населения</w:t>
            </w:r>
          </w:p>
        </w:tc>
        <w:tc>
          <w:tcPr>
            <w:tcW w:w="26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AB8C12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59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294EF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плюс 3 балла</w:t>
            </w:r>
          </w:p>
        </w:tc>
      </w:tr>
      <w:tr w:rsidR="007662F2" w:rsidRPr="009E14F0" w14:paraId="1C690D4E" w14:textId="77777777" w:rsidTr="009F22A7">
        <w:tc>
          <w:tcPr>
            <w:tcW w:w="3194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87E51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9E14F0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vAlign w:val="center"/>
            <w:hideMark/>
          </w:tcPr>
          <w:p w14:paraId="066CD8E9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vAlign w:val="center"/>
            <w:hideMark/>
          </w:tcPr>
          <w:p w14:paraId="18CA1A8B" w14:textId="77777777" w:rsidR="007662F2" w:rsidRPr="009E14F0" w:rsidRDefault="007662F2" w:rsidP="009F22A7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3035C4" w14:textId="77777777" w:rsidR="007662F2" w:rsidRPr="009E14F0" w:rsidRDefault="007662F2" w:rsidP="007662F2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258B5E2C" w14:textId="77777777" w:rsidR="007662F2" w:rsidRDefault="007662F2" w:rsidP="007662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879C6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0549F2F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96BAA76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2774949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54335E3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E76FA10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5642549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DF72388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D1AF338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3DF18AE1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669A3FD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C52156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E9CC6F9" w14:textId="77777777" w:rsidR="007662F2" w:rsidRDefault="007662F2" w:rsidP="007662F2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F89F30E" w14:textId="77777777" w:rsidR="003C2AD1" w:rsidRDefault="003C2AD1"/>
    <w:sectPr w:rsidR="003C2AD1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F2"/>
    <w:rsid w:val="000162C5"/>
    <w:rsid w:val="00080C71"/>
    <w:rsid w:val="001847FC"/>
    <w:rsid w:val="001B490D"/>
    <w:rsid w:val="00251455"/>
    <w:rsid w:val="00291B69"/>
    <w:rsid w:val="002E515B"/>
    <w:rsid w:val="0037222F"/>
    <w:rsid w:val="003C2AD1"/>
    <w:rsid w:val="004A2A0A"/>
    <w:rsid w:val="005238C4"/>
    <w:rsid w:val="007207B6"/>
    <w:rsid w:val="007662F2"/>
    <w:rsid w:val="00783E84"/>
    <w:rsid w:val="00811EC2"/>
    <w:rsid w:val="009319A2"/>
    <w:rsid w:val="00D76E34"/>
    <w:rsid w:val="00DA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A402E"/>
  <w15:docId w15:val="{33FD13AE-AD4C-4338-8658-FAC8BF70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2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62F2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7662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18@goo.e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карина Матвеева</cp:lastModifiedBy>
  <cp:revision>2</cp:revision>
  <cp:lastPrinted>2023-09-25T09:38:00Z</cp:lastPrinted>
  <dcterms:created xsi:type="dcterms:W3CDTF">2023-11-29T04:45:00Z</dcterms:created>
  <dcterms:modified xsi:type="dcterms:W3CDTF">2023-11-29T04:45:00Z</dcterms:modified>
</cp:coreProperties>
</file>