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9F0" w:rsidRPr="00A01280" w:rsidRDefault="001859F0" w:rsidP="00842716">
      <w:pPr>
        <w:spacing w:after="0" w:line="240" w:lineRule="auto"/>
        <w:contextualSpacing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01280">
        <w:rPr>
          <w:rFonts w:ascii="Times New Roman" w:hAnsi="Times New Roman" w:cs="Times New Roman"/>
          <w:b/>
          <w:sz w:val="20"/>
          <w:szCs w:val="20"/>
        </w:rPr>
        <w:t xml:space="preserve">КГУ «Средняя общеобразовательная школа </w:t>
      </w:r>
      <w:r w:rsidRPr="00A01280">
        <w:rPr>
          <w:rFonts w:ascii="Times New Roman" w:hAnsi="Times New Roman" w:cs="Times New Roman"/>
          <w:b/>
          <w:sz w:val="20"/>
          <w:szCs w:val="20"/>
          <w:lang w:val="kk-KZ"/>
        </w:rPr>
        <w:t>имени Рафики Нұртазиной</w:t>
      </w:r>
      <w:r w:rsidRPr="00A01280">
        <w:rPr>
          <w:rFonts w:ascii="Times New Roman" w:hAnsi="Times New Roman" w:cs="Times New Roman"/>
          <w:b/>
          <w:sz w:val="20"/>
          <w:szCs w:val="20"/>
        </w:rPr>
        <w:t xml:space="preserve"> города Павлодара» объявляет конкурс на должность учителя </w:t>
      </w:r>
      <w:r w:rsidRPr="00A01280">
        <w:rPr>
          <w:rFonts w:ascii="Times New Roman" w:hAnsi="Times New Roman" w:cs="Times New Roman"/>
          <w:b/>
          <w:sz w:val="20"/>
          <w:szCs w:val="20"/>
          <w:lang w:val="kk-KZ"/>
        </w:rPr>
        <w:t>русского языка и литературы</w:t>
      </w:r>
      <w:r w:rsidRPr="00A01280">
        <w:rPr>
          <w:rFonts w:ascii="Times New Roman" w:hAnsi="Times New Roman" w:cs="Times New Roman"/>
          <w:b/>
          <w:sz w:val="20"/>
          <w:szCs w:val="20"/>
        </w:rPr>
        <w:t xml:space="preserve"> с </w:t>
      </w:r>
      <w:r w:rsidRPr="00A01280">
        <w:rPr>
          <w:rFonts w:ascii="Times New Roman" w:hAnsi="Times New Roman" w:cs="Times New Roman"/>
          <w:b/>
          <w:sz w:val="20"/>
          <w:szCs w:val="20"/>
          <w:lang w:val="kk-KZ"/>
        </w:rPr>
        <w:t>русски</w:t>
      </w:r>
      <w:r w:rsidRPr="00A01280">
        <w:rPr>
          <w:rFonts w:ascii="Times New Roman" w:hAnsi="Times New Roman" w:cs="Times New Roman"/>
          <w:b/>
          <w:sz w:val="20"/>
          <w:szCs w:val="20"/>
        </w:rPr>
        <w:t>м языком обучения</w:t>
      </w:r>
      <w:r w:rsidRPr="00A01280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:rsidR="001859F0" w:rsidRPr="00A01280" w:rsidRDefault="001859F0" w:rsidP="00842716">
      <w:pPr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1859F0" w:rsidRPr="00A01280" w:rsidTr="009D1644">
        <w:trPr>
          <w:trHeight w:val="711"/>
        </w:trPr>
        <w:tc>
          <w:tcPr>
            <w:tcW w:w="392" w:type="dxa"/>
            <w:vMerge w:val="restart"/>
          </w:tcPr>
          <w:p w:rsidR="001859F0" w:rsidRPr="00A01280" w:rsidRDefault="001859F0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1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1859F0" w:rsidRPr="00A01280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1859F0" w:rsidRPr="00A01280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01280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имени Рафики Нұртазиной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859F0" w:rsidRPr="00A01280" w:rsidTr="009D1644">
        <w:trPr>
          <w:trHeight w:val="453"/>
        </w:trPr>
        <w:tc>
          <w:tcPr>
            <w:tcW w:w="392" w:type="dxa"/>
            <w:vMerge/>
          </w:tcPr>
          <w:p w:rsidR="001859F0" w:rsidRPr="00A01280" w:rsidRDefault="001859F0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1859F0" w:rsidRPr="00A01280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01280" w:rsidRDefault="001859F0" w:rsidP="0084271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12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140008, Республика Казахстан, Павлодарская область,                               </w:t>
            </w:r>
          </w:p>
          <w:p w:rsidR="001859F0" w:rsidRPr="00A01280" w:rsidRDefault="001859F0" w:rsidP="0084271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012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город Павлодар, улица Бакинская, 4</w:t>
            </w:r>
          </w:p>
        </w:tc>
      </w:tr>
      <w:tr w:rsidR="001859F0" w:rsidRPr="00A01280" w:rsidTr="009D1644">
        <w:trPr>
          <w:trHeight w:val="264"/>
        </w:trPr>
        <w:tc>
          <w:tcPr>
            <w:tcW w:w="392" w:type="dxa"/>
            <w:vMerge/>
          </w:tcPr>
          <w:p w:rsidR="001859F0" w:rsidRPr="00A01280" w:rsidRDefault="001859F0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1859F0" w:rsidRPr="00A01280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1859F0" w:rsidRPr="00A01280" w:rsidRDefault="001859F0" w:rsidP="0084271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A012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61-12-96</w:t>
            </w:r>
          </w:p>
        </w:tc>
      </w:tr>
      <w:tr w:rsidR="001859F0" w:rsidRPr="00A01280" w:rsidTr="009D1644">
        <w:trPr>
          <w:trHeight w:val="203"/>
        </w:trPr>
        <w:tc>
          <w:tcPr>
            <w:tcW w:w="392" w:type="dxa"/>
            <w:vMerge/>
          </w:tcPr>
          <w:p w:rsidR="001859F0" w:rsidRPr="00A01280" w:rsidRDefault="001859F0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1859F0" w:rsidRPr="00A01280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1859F0" w:rsidRPr="00A01280" w:rsidRDefault="001859F0" w:rsidP="008427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A012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A012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osh23@goo.edu.kz</w:t>
            </w:r>
          </w:p>
        </w:tc>
      </w:tr>
      <w:tr w:rsidR="001859F0" w:rsidRPr="00A01280" w:rsidTr="009D1644">
        <w:trPr>
          <w:trHeight w:val="570"/>
        </w:trPr>
        <w:tc>
          <w:tcPr>
            <w:tcW w:w="392" w:type="dxa"/>
            <w:vMerge w:val="restart"/>
          </w:tcPr>
          <w:p w:rsidR="001859F0" w:rsidRPr="00A01280" w:rsidRDefault="001859F0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01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551" w:type="dxa"/>
          </w:tcPr>
          <w:p w:rsidR="001859F0" w:rsidRPr="00A01280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1859F0" w:rsidRPr="00A01280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учитель русского языка и литературы с русским языком обучения,  </w:t>
            </w: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</w:t>
            </w:r>
            <w:r w:rsidRPr="00A01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20 часов</w:t>
            </w:r>
          </w:p>
        </w:tc>
      </w:tr>
      <w:tr w:rsidR="001859F0" w:rsidRPr="00A01280" w:rsidTr="009D1644">
        <w:trPr>
          <w:trHeight w:val="825"/>
        </w:trPr>
        <w:tc>
          <w:tcPr>
            <w:tcW w:w="392" w:type="dxa"/>
            <w:vMerge/>
          </w:tcPr>
          <w:p w:rsidR="001859F0" w:rsidRPr="00A01280" w:rsidRDefault="001859F0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1859F0" w:rsidRPr="00A01280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1859F0" w:rsidRPr="00A01280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1859F0" w:rsidRPr="00A01280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1859F0" w:rsidRPr="00A01280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1859F0" w:rsidRPr="00A01280" w:rsidTr="009D1644">
        <w:trPr>
          <w:trHeight w:val="639"/>
        </w:trPr>
        <w:tc>
          <w:tcPr>
            <w:tcW w:w="392" w:type="dxa"/>
            <w:vMerge/>
          </w:tcPr>
          <w:p w:rsidR="001859F0" w:rsidRPr="00A01280" w:rsidRDefault="001859F0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1859F0" w:rsidRPr="00A01280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1859F0" w:rsidRPr="00A01280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1859F0" w:rsidRPr="00A01280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образование (min): 159 626,94 тенге</w:t>
            </w:r>
          </w:p>
        </w:tc>
      </w:tr>
      <w:tr w:rsidR="001859F0" w:rsidRPr="00A01280" w:rsidTr="009D1644">
        <w:tc>
          <w:tcPr>
            <w:tcW w:w="392" w:type="dxa"/>
          </w:tcPr>
          <w:p w:rsidR="001859F0" w:rsidRPr="00A01280" w:rsidRDefault="001859F0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1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1859F0" w:rsidRPr="00A01280" w:rsidRDefault="001859F0" w:rsidP="008427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1859F0" w:rsidRPr="00A01280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1859F0" w:rsidRPr="00A01280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1859F0" w:rsidRPr="00A01280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1859F0" w:rsidRPr="00A01280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1859F0" w:rsidRPr="00A01280" w:rsidTr="009D1644">
        <w:tc>
          <w:tcPr>
            <w:tcW w:w="392" w:type="dxa"/>
          </w:tcPr>
          <w:p w:rsidR="001859F0" w:rsidRPr="00A01280" w:rsidRDefault="001859F0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1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1859F0" w:rsidRPr="00A01280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1859F0" w:rsidRPr="00A01280" w:rsidRDefault="000439F6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01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01.12-11.12</w:t>
            </w:r>
            <w:r w:rsidR="001859F0" w:rsidRPr="00A01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.2023</w:t>
            </w:r>
          </w:p>
        </w:tc>
      </w:tr>
      <w:tr w:rsidR="001859F0" w:rsidRPr="00A01280" w:rsidTr="009D1644">
        <w:tc>
          <w:tcPr>
            <w:tcW w:w="392" w:type="dxa"/>
          </w:tcPr>
          <w:p w:rsidR="001859F0" w:rsidRPr="00A01280" w:rsidRDefault="001859F0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1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1859F0" w:rsidRPr="00A01280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1859F0" w:rsidRPr="00A01280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A01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1859F0" w:rsidRPr="00A01280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A01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1859F0" w:rsidRPr="00A01280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A01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1859F0" w:rsidRPr="00A01280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A01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1859F0" w:rsidRPr="00A01280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A01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1859F0" w:rsidRPr="00A01280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A01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1859F0" w:rsidRPr="00A01280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A01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01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1859F0" w:rsidRPr="00A01280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A01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1859F0" w:rsidRPr="00A01280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9)</w:t>
            </w: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A01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</w:t>
            </w: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результатах </w:t>
            </w:r>
            <w:r w:rsidRPr="00A01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прохождения сертификации</w:t>
            </w: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или </w:t>
            </w:r>
            <w:r w:rsidRPr="00A01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</w:t>
            </w: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наличии </w:t>
            </w:r>
            <w:r w:rsidRPr="00A01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действующей </w:t>
            </w: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квалификационной </w:t>
            </w:r>
            <w:r w:rsidRPr="00A01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1859F0" w:rsidRPr="00A01280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Certificate</w:t>
            </w:r>
            <w:proofErr w:type="spellEnd"/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</w:t>
            </w:r>
            <w:proofErr w:type="spellEnd"/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English</w:t>
            </w:r>
            <w:proofErr w:type="spellEnd"/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Language</w:t>
            </w:r>
            <w:proofErr w:type="spellEnd"/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Teaching</w:t>
            </w:r>
            <w:proofErr w:type="spellEnd"/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to</w:t>
            </w:r>
            <w:proofErr w:type="spellEnd"/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Adults</w:t>
            </w:r>
            <w:proofErr w:type="spellEnd"/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или</w:t>
            </w: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айелтс</w:t>
            </w:r>
            <w:proofErr w:type="spellEnd"/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(IELTS) – 6,5 </w:t>
            </w: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баллов</w:t>
            </w: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; </w:t>
            </w: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или</w:t>
            </w: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тойфл</w:t>
            </w:r>
            <w:proofErr w:type="spellEnd"/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(TOEFL) (</w:t>
            </w: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proofErr w:type="spellStart"/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nternet</w:t>
            </w:r>
            <w:proofErr w:type="spellEnd"/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Based Test (</w:t>
            </w: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BT)) – 60 – 65 </w:t>
            </w: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баллов</w:t>
            </w: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;</w:t>
            </w:r>
          </w:p>
          <w:p w:rsidR="001859F0" w:rsidRPr="00A01280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послесреднего</w:t>
            </w:r>
            <w:proofErr w:type="spellEnd"/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      </w:r>
            <w:proofErr w:type="gramStart"/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лет</w:t>
            </w:r>
            <w:proofErr w:type="gramEnd"/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освобождаются от прохождения сертификации</w:t>
            </w: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1859F0" w:rsidRPr="00A01280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заполненный</w:t>
            </w:r>
            <w:r w:rsidRPr="00A01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  <w:r w:rsidRPr="00A012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859F0" w:rsidRPr="00A01280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proofErr w:type="spellStart"/>
            <w:r w:rsidRPr="00A01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видеопрезентация</w:t>
            </w:r>
            <w:proofErr w:type="spellEnd"/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для</w:t>
            </w:r>
            <w:r w:rsidRPr="00A01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</w:t>
            </w:r>
            <w:r w:rsidRPr="00A01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без стажа</w:t>
            </w: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продолжительностью </w:t>
            </w:r>
            <w:r w:rsidRPr="00A01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 менее 10 минут</w:t>
            </w: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с минимальным разрешением – 720 x 480</w:t>
            </w:r>
            <w:r w:rsidRPr="00A012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</w:tc>
      </w:tr>
      <w:tr w:rsidR="001859F0" w:rsidRPr="00A01280" w:rsidTr="009D1644">
        <w:tc>
          <w:tcPr>
            <w:tcW w:w="392" w:type="dxa"/>
          </w:tcPr>
          <w:p w:rsidR="001859F0" w:rsidRPr="00A01280" w:rsidRDefault="001859F0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1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551" w:type="dxa"/>
          </w:tcPr>
          <w:p w:rsidR="001859F0" w:rsidRPr="00A01280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1859F0" w:rsidRPr="00A01280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постоянно</w:t>
            </w:r>
          </w:p>
        </w:tc>
      </w:tr>
    </w:tbl>
    <w:p w:rsidR="001859F0" w:rsidRPr="00A01280" w:rsidRDefault="001859F0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</w:p>
    <w:p w:rsidR="001859F0" w:rsidRPr="00A01280" w:rsidRDefault="001859F0" w:rsidP="008427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01280">
        <w:rPr>
          <w:rFonts w:ascii="Times New Roman" w:hAnsi="Times New Roman" w:cs="Times New Roman"/>
          <w:sz w:val="20"/>
          <w:szCs w:val="20"/>
        </w:rPr>
        <w:t>     </w:t>
      </w:r>
    </w:p>
    <w:p w:rsidR="001859F0" w:rsidRPr="00A01280" w:rsidRDefault="001859F0" w:rsidP="008427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1859F0" w:rsidRPr="00A01280" w:rsidRDefault="001859F0" w:rsidP="008427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1859F0" w:rsidRPr="00A01280" w:rsidRDefault="001859F0" w:rsidP="008427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70609E" w:rsidRPr="00A01280" w:rsidRDefault="0070609E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A01280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A01280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A01280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A01280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01280" w:rsidRDefault="00A01280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01280" w:rsidRDefault="00A01280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01280" w:rsidRDefault="00A01280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01280" w:rsidRDefault="00A01280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01280" w:rsidRDefault="00A01280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01280" w:rsidRDefault="00A01280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01280" w:rsidRDefault="00A01280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01280" w:rsidRDefault="00A01280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01280" w:rsidRDefault="00A01280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01280" w:rsidRDefault="00A01280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01280" w:rsidRDefault="00A01280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01280" w:rsidRDefault="00A01280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01280" w:rsidRDefault="00A01280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01280" w:rsidRDefault="00A01280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01280" w:rsidRDefault="00A01280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01280" w:rsidRDefault="00A01280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01280" w:rsidRDefault="00A01280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01280" w:rsidRDefault="00A01280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01280" w:rsidRDefault="00A01280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01280" w:rsidRPr="00A01280" w:rsidRDefault="00A01280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A01280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A01280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A01280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842716" w:rsidRPr="00A01280" w:rsidTr="009D1644">
        <w:trPr>
          <w:trHeight w:val="781"/>
        </w:trPr>
        <w:tc>
          <w:tcPr>
            <w:tcW w:w="5495" w:type="dxa"/>
          </w:tcPr>
          <w:p w:rsidR="00842716" w:rsidRPr="00A01280" w:rsidRDefault="00842716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:rsidR="00842716" w:rsidRPr="00A01280" w:rsidRDefault="00842716" w:rsidP="008427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12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10 к Правилам</w:t>
            </w:r>
          </w:p>
          <w:p w:rsidR="00842716" w:rsidRPr="00A01280" w:rsidRDefault="00842716" w:rsidP="008427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12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842716" w:rsidRPr="00A01280" w:rsidRDefault="00842716" w:rsidP="008427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12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842716" w:rsidRPr="00A01280" w:rsidRDefault="00842716" w:rsidP="008427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12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842716" w:rsidRPr="00A01280" w:rsidRDefault="00842716" w:rsidP="008427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12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842716" w:rsidRPr="00A01280" w:rsidRDefault="00842716" w:rsidP="008427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12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842716" w:rsidRPr="00A01280" w:rsidRDefault="00842716" w:rsidP="0084271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</w:p>
    <w:p w:rsidR="00842716" w:rsidRPr="00A01280" w:rsidRDefault="00842716" w:rsidP="0084271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A0128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A0128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A0128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  <w:r w:rsidRPr="00A01280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A01280">
        <w:rPr>
          <w:rFonts w:ascii="Times New Roman" w:hAnsi="Times New Roman" w:cs="Times New Roman"/>
          <w:sz w:val="20"/>
          <w:szCs w:val="20"/>
        </w:rPr>
        <w:t>_</w:t>
      </w:r>
      <w:r w:rsidRPr="00A01280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:rsidR="00842716" w:rsidRPr="00A01280" w:rsidRDefault="00842716" w:rsidP="0084271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1280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A01280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A01280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842716" w:rsidRPr="00A01280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A0128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842716" w:rsidRPr="00A01280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A0128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842716" w:rsidRPr="00A01280" w:rsidRDefault="00842716" w:rsidP="0084271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A01280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A01280">
        <w:rPr>
          <w:rFonts w:ascii="Times New Roman" w:hAnsi="Times New Roman" w:cs="Times New Roman"/>
          <w:sz w:val="20"/>
          <w:szCs w:val="20"/>
        </w:rPr>
        <w:t xml:space="preserve"> Ф.И.О. кандидата (при его наличии), ИИН</w:t>
      </w:r>
      <w:r w:rsidRPr="00A01280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842716" w:rsidRPr="00A01280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A0128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A01280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A0128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A01280" w:rsidRDefault="00842716" w:rsidP="0084271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1280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:rsidR="00842716" w:rsidRPr="00A01280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A0128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A01280" w:rsidRDefault="00842716" w:rsidP="0084271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A01280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842716" w:rsidRPr="00A01280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A0128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A01280">
        <w:rPr>
          <w:rFonts w:ascii="Times New Roman" w:hAnsi="Times New Roman" w:cs="Times New Roman"/>
          <w:sz w:val="20"/>
          <w:szCs w:val="20"/>
        </w:rPr>
        <w:t>_</w:t>
      </w:r>
      <w:r w:rsidRPr="00A01280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:rsidR="00842716" w:rsidRPr="00A01280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42716" w:rsidRPr="00A01280" w:rsidRDefault="00842716" w:rsidP="0084271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A01280">
        <w:rPr>
          <w:rFonts w:ascii="Times New Roman" w:hAnsi="Times New Roman" w:cs="Times New Roman"/>
          <w:b/>
          <w:sz w:val="20"/>
          <w:szCs w:val="20"/>
          <w:lang w:val="kk-KZ"/>
        </w:rPr>
        <w:t>Заявление</w:t>
      </w:r>
    </w:p>
    <w:p w:rsidR="00842716" w:rsidRPr="00A01280" w:rsidRDefault="00842716" w:rsidP="008427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01280">
        <w:rPr>
          <w:rFonts w:ascii="Times New Roman" w:hAnsi="Times New Roman" w:cs="Times New Roman"/>
          <w:sz w:val="20"/>
          <w:szCs w:val="20"/>
          <w:lang w:val="kk-KZ"/>
        </w:rPr>
        <w:t xml:space="preserve">      </w:t>
      </w:r>
      <w:r w:rsidRPr="00A01280">
        <w:rPr>
          <w:rFonts w:ascii="Times New Roman" w:hAnsi="Times New Roman" w:cs="Times New Roman"/>
          <w:sz w:val="20"/>
          <w:szCs w:val="20"/>
          <w:lang w:val="kk-KZ"/>
        </w:rPr>
        <w:tab/>
        <w:t>Прошу допустить меня к конкурсу на занятие вакантной/временно вакантной</w:t>
      </w:r>
    </w:p>
    <w:p w:rsidR="00842716" w:rsidRPr="00A01280" w:rsidRDefault="00842716" w:rsidP="008427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01280">
        <w:rPr>
          <w:rFonts w:ascii="Times New Roman" w:hAnsi="Times New Roman" w:cs="Times New Roman"/>
          <w:sz w:val="20"/>
          <w:szCs w:val="20"/>
          <w:lang w:val="kk-KZ"/>
        </w:rPr>
        <w:t>должности (нужное подчеркнуть)</w:t>
      </w:r>
      <w:r w:rsidRPr="00A01280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</w:t>
      </w:r>
    </w:p>
    <w:p w:rsidR="00842716" w:rsidRPr="00A01280" w:rsidRDefault="00842716" w:rsidP="008427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0128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A01280">
        <w:rPr>
          <w:rFonts w:ascii="Times New Roman" w:hAnsi="Times New Roman" w:cs="Times New Roman"/>
          <w:sz w:val="20"/>
          <w:szCs w:val="20"/>
        </w:rPr>
        <w:t>_</w:t>
      </w:r>
    </w:p>
    <w:p w:rsidR="00842716" w:rsidRPr="00A01280" w:rsidRDefault="00842716" w:rsidP="008427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0128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A01280">
        <w:rPr>
          <w:rFonts w:ascii="Times New Roman" w:hAnsi="Times New Roman" w:cs="Times New Roman"/>
          <w:sz w:val="20"/>
          <w:szCs w:val="20"/>
        </w:rPr>
        <w:t>_</w:t>
      </w:r>
    </w:p>
    <w:p w:rsidR="00842716" w:rsidRPr="00A01280" w:rsidRDefault="00842716" w:rsidP="0084271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A01280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город/село)</w:t>
      </w:r>
    </w:p>
    <w:p w:rsidR="00842716" w:rsidRPr="00A01280" w:rsidRDefault="00842716" w:rsidP="0084271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42716" w:rsidRPr="00A01280" w:rsidRDefault="00842716" w:rsidP="0084271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01280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работаю:</w:t>
      </w:r>
      <w:r w:rsidRPr="00A01280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</w:t>
      </w:r>
    </w:p>
    <w:p w:rsidR="00842716" w:rsidRPr="00A01280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A0128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A01280">
        <w:rPr>
          <w:rFonts w:ascii="Times New Roman" w:hAnsi="Times New Roman" w:cs="Times New Roman"/>
          <w:sz w:val="20"/>
          <w:szCs w:val="20"/>
        </w:rPr>
        <w:t>_</w:t>
      </w:r>
    </w:p>
    <w:p w:rsidR="00842716" w:rsidRPr="00A01280" w:rsidRDefault="00842716" w:rsidP="008427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0128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A01280">
        <w:rPr>
          <w:rFonts w:ascii="Times New Roman" w:hAnsi="Times New Roman" w:cs="Times New Roman"/>
          <w:sz w:val="20"/>
          <w:szCs w:val="20"/>
        </w:rPr>
        <w:t>_</w:t>
      </w:r>
      <w:r w:rsidRPr="00A01280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842716" w:rsidRPr="00A01280" w:rsidRDefault="00842716" w:rsidP="00842716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A01280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город/село)</w:t>
      </w:r>
    </w:p>
    <w:p w:rsidR="00842716" w:rsidRPr="00A01280" w:rsidRDefault="00842716" w:rsidP="008427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42716" w:rsidRPr="00A01280" w:rsidRDefault="00842716" w:rsidP="008427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01280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p w:rsidR="00842716" w:rsidRPr="00A01280" w:rsidRDefault="00842716" w:rsidP="008427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3"/>
        <w:gridCol w:w="2942"/>
        <w:gridCol w:w="2170"/>
        <w:gridCol w:w="2737"/>
      </w:tblGrid>
      <w:tr w:rsidR="00842716" w:rsidRPr="00A01280" w:rsidTr="009D1644">
        <w:trPr>
          <w:trHeight w:val="951"/>
        </w:trPr>
        <w:tc>
          <w:tcPr>
            <w:tcW w:w="2127" w:type="dxa"/>
          </w:tcPr>
          <w:p w:rsidR="00842716" w:rsidRPr="00A01280" w:rsidRDefault="00842716" w:rsidP="008427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12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842716" w:rsidRPr="00A01280" w:rsidRDefault="00842716" w:rsidP="008427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A012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A012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842716" w:rsidRPr="00A01280" w:rsidRDefault="00842716" w:rsidP="008427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012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A012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12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842716" w:rsidRPr="00A01280" w:rsidRDefault="00842716" w:rsidP="008427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012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A012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12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842716" w:rsidRPr="00A01280" w:rsidRDefault="00842716" w:rsidP="008427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A012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A012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842716" w:rsidRPr="00A01280" w:rsidRDefault="00842716" w:rsidP="008427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012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A012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12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842716" w:rsidRPr="00A01280" w:rsidTr="009D1644">
        <w:trPr>
          <w:trHeight w:val="979"/>
        </w:trPr>
        <w:tc>
          <w:tcPr>
            <w:tcW w:w="2127" w:type="dxa"/>
          </w:tcPr>
          <w:p w:rsidR="00842716" w:rsidRPr="00A01280" w:rsidRDefault="00842716" w:rsidP="0084271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</w:tcPr>
          <w:p w:rsidR="00842716" w:rsidRPr="00A01280" w:rsidRDefault="00842716" w:rsidP="0084271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</w:tcPr>
          <w:p w:rsidR="00842716" w:rsidRPr="00A01280" w:rsidRDefault="00842716" w:rsidP="0084271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</w:tcPr>
          <w:p w:rsidR="00842716" w:rsidRPr="00A01280" w:rsidRDefault="00842716" w:rsidP="0084271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842716" w:rsidRPr="00A01280" w:rsidRDefault="00842716" w:rsidP="008427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42716" w:rsidRPr="00A01280" w:rsidRDefault="00842716" w:rsidP="008427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01280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A01280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A01280">
        <w:rPr>
          <w:rFonts w:ascii="Times New Roman" w:hAnsi="Times New Roman" w:cs="Times New Roman"/>
          <w:sz w:val="20"/>
          <w:szCs w:val="20"/>
        </w:rPr>
        <w:t>подтверждения</w:t>
      </w:r>
      <w:proofErr w:type="gramStart"/>
      <w:r w:rsidRPr="00A01280">
        <w:rPr>
          <w:rFonts w:ascii="Times New Roman" w:hAnsi="Times New Roman" w:cs="Times New Roman"/>
          <w:sz w:val="20"/>
          <w:szCs w:val="20"/>
        </w:rPr>
        <w:t>):_</w:t>
      </w:r>
      <w:proofErr w:type="gramEnd"/>
      <w:r w:rsidRPr="00A01280">
        <w:rPr>
          <w:rFonts w:ascii="Times New Roman" w:hAnsi="Times New Roman" w:cs="Times New Roman"/>
          <w:sz w:val="20"/>
          <w:szCs w:val="20"/>
        </w:rPr>
        <w:t>_____________</w:t>
      </w:r>
    </w:p>
    <w:p w:rsidR="00842716" w:rsidRPr="00A01280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A0128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A01280">
        <w:rPr>
          <w:rFonts w:ascii="Times New Roman" w:hAnsi="Times New Roman" w:cs="Times New Roman"/>
          <w:sz w:val="20"/>
          <w:szCs w:val="20"/>
        </w:rPr>
        <w:t>_</w:t>
      </w:r>
    </w:p>
    <w:p w:rsidR="00842716" w:rsidRPr="00A01280" w:rsidRDefault="00842716" w:rsidP="008427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42716" w:rsidRPr="00A01280" w:rsidRDefault="00842716" w:rsidP="008427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01280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A0128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A01280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:rsidR="00842716" w:rsidRPr="00A01280" w:rsidRDefault="00842716" w:rsidP="008427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01280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Pr="00A0128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A01280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842716" w:rsidRPr="00A01280" w:rsidRDefault="00842716" w:rsidP="008427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0128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A01280" w:rsidRDefault="00842716" w:rsidP="008427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0128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A01280" w:rsidRDefault="00842716" w:rsidP="008427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0128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A01280" w:rsidRDefault="00842716" w:rsidP="008427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0128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A01280" w:rsidRDefault="00842716" w:rsidP="008427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42716" w:rsidRPr="00A01280" w:rsidRDefault="00842716" w:rsidP="008427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01280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звание, а также дополнительные сведения (при наличии)</w:t>
      </w:r>
      <w:r w:rsidRPr="00A0128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842716" w:rsidRPr="00A01280" w:rsidRDefault="00842716" w:rsidP="008427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0128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A01280" w:rsidRDefault="00842716" w:rsidP="008427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01280">
        <w:rPr>
          <w:rFonts w:ascii="Times New Roman" w:hAnsi="Times New Roman" w:cs="Times New Roman"/>
          <w:sz w:val="20"/>
          <w:szCs w:val="20"/>
        </w:rPr>
        <w:lastRenderedPageBreak/>
        <w:t>__________________________________________________________________________________________</w:t>
      </w:r>
    </w:p>
    <w:p w:rsidR="00842716" w:rsidRPr="00A01280" w:rsidRDefault="00842716" w:rsidP="008427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0128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A01280" w:rsidRDefault="00842716" w:rsidP="008427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0128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A01280" w:rsidRDefault="00842716" w:rsidP="008427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0128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A01280" w:rsidRDefault="00842716" w:rsidP="008427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0128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A01280" w:rsidRDefault="00842716" w:rsidP="008427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0128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842716" w:rsidRPr="00A01280" w:rsidRDefault="00842716" w:rsidP="008427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42716" w:rsidRPr="00A01280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A01280" w:rsidRDefault="00842716" w:rsidP="008427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01280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A01280">
        <w:rPr>
          <w:rFonts w:ascii="Times New Roman" w:hAnsi="Times New Roman" w:cs="Times New Roman"/>
          <w:sz w:val="20"/>
          <w:szCs w:val="20"/>
        </w:rPr>
        <w:t>_</w:t>
      </w:r>
      <w:r w:rsidRPr="00A01280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A01280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A01280">
        <w:rPr>
          <w:rFonts w:ascii="Times New Roman" w:hAnsi="Times New Roman" w:cs="Times New Roman"/>
          <w:sz w:val="20"/>
          <w:szCs w:val="20"/>
        </w:rPr>
        <w:br/>
      </w:r>
      <w:r w:rsidRPr="00A01280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A01280">
        <w:rPr>
          <w:rFonts w:ascii="Times New Roman" w:hAnsi="Times New Roman" w:cs="Times New Roman"/>
          <w:sz w:val="20"/>
          <w:szCs w:val="20"/>
        </w:rPr>
        <w:t>(</w:t>
      </w:r>
      <w:r w:rsidRPr="00A01280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A01280">
        <w:rPr>
          <w:rFonts w:ascii="Times New Roman" w:hAnsi="Times New Roman" w:cs="Times New Roman"/>
          <w:sz w:val="20"/>
          <w:szCs w:val="20"/>
        </w:rPr>
        <w:t>)</w:t>
      </w:r>
      <w:r w:rsidRPr="00A01280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:rsidR="00842716" w:rsidRPr="00A01280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A01280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A01280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A01280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A01280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A01280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A01280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A01280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A01280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A01280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A01280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A01280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A01280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A01280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A01280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A01280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A01280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A01280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A01280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A01280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A01280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A01280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A01280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A01280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A01280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A01280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A01280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A01280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A01280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A01280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A01280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01280" w:rsidRDefault="00A01280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01280" w:rsidRDefault="00A01280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01280" w:rsidRDefault="00A01280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01280" w:rsidRPr="00A01280" w:rsidRDefault="00A01280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842716" w:rsidRPr="00A01280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A01280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A01280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A01280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A01280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A01280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A01280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A01280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842716" w:rsidRPr="00A01280" w:rsidTr="009D1644">
        <w:trPr>
          <w:trHeight w:val="781"/>
        </w:trPr>
        <w:tc>
          <w:tcPr>
            <w:tcW w:w="5920" w:type="dxa"/>
          </w:tcPr>
          <w:p w:rsidR="00842716" w:rsidRPr="00A01280" w:rsidRDefault="00842716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842716" w:rsidRPr="00A01280" w:rsidRDefault="00842716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842716" w:rsidRPr="00A01280" w:rsidRDefault="00842716" w:rsidP="008427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12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11 к Правилам</w:t>
            </w:r>
          </w:p>
          <w:p w:rsidR="00842716" w:rsidRPr="00A01280" w:rsidRDefault="00842716" w:rsidP="008427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12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назначения на должности,</w:t>
            </w:r>
          </w:p>
          <w:p w:rsidR="00842716" w:rsidRPr="00A01280" w:rsidRDefault="00842716" w:rsidP="008427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12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освобождения от должностей</w:t>
            </w:r>
          </w:p>
          <w:p w:rsidR="00842716" w:rsidRPr="00A01280" w:rsidRDefault="00842716" w:rsidP="008427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12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первых руководителей и педагогов</w:t>
            </w:r>
          </w:p>
          <w:p w:rsidR="00842716" w:rsidRPr="00A01280" w:rsidRDefault="00842716" w:rsidP="008427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12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государственных организаций образования</w:t>
            </w:r>
          </w:p>
          <w:p w:rsidR="00842716" w:rsidRPr="00A01280" w:rsidRDefault="00842716" w:rsidP="008427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12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842716" w:rsidRPr="00A01280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A01280" w:rsidRDefault="00842716" w:rsidP="0084271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01280">
        <w:rPr>
          <w:rFonts w:ascii="Times New Roman" w:hAnsi="Times New Roman" w:cs="Times New Roman"/>
          <w:b/>
          <w:sz w:val="20"/>
          <w:szCs w:val="20"/>
        </w:rPr>
        <w:t xml:space="preserve">Оценочный лист кандидата на вакантную или временно вакантную должность педагога </w:t>
      </w:r>
      <w:r w:rsidRPr="00A0128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A01280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842716" w:rsidRPr="00A01280" w:rsidRDefault="00842716" w:rsidP="0084271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A01280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Pr="00A0128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A01280">
        <w:rPr>
          <w:rFonts w:ascii="Times New Roman" w:hAnsi="Times New Roman" w:cs="Times New Roman"/>
          <w:sz w:val="20"/>
          <w:szCs w:val="20"/>
        </w:rPr>
        <w:t>(при его наличии))</w:t>
      </w:r>
    </w:p>
    <w:p w:rsidR="00842716" w:rsidRPr="00A01280" w:rsidRDefault="00842716" w:rsidP="0084271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842716" w:rsidRPr="00A01280" w:rsidTr="009D164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A01280" w:rsidRDefault="00842716" w:rsidP="00842716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A01280" w:rsidRDefault="00842716" w:rsidP="0084271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A01280" w:rsidRDefault="00842716" w:rsidP="0084271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969" w:type="dxa"/>
          </w:tcPr>
          <w:p w:rsidR="00842716" w:rsidRPr="00A01280" w:rsidRDefault="00842716" w:rsidP="00842716">
            <w:pPr>
              <w:spacing w:after="0" w:line="240" w:lineRule="auto"/>
              <w:ind w:firstLine="851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Кол-во баллов</w:t>
            </w:r>
            <w:r w:rsidRPr="00A01280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  <w:lang w:val="kk-KZ"/>
              </w:rPr>
              <w:t xml:space="preserve"> </w:t>
            </w:r>
            <w:r w:rsidRPr="00A01280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(от 1 до 20)</w:t>
            </w:r>
          </w:p>
        </w:tc>
        <w:tc>
          <w:tcPr>
            <w:tcW w:w="850" w:type="dxa"/>
          </w:tcPr>
          <w:p w:rsidR="00842716" w:rsidRPr="00A01280" w:rsidRDefault="00842716" w:rsidP="00842716">
            <w:pPr>
              <w:spacing w:after="0" w:line="240" w:lineRule="auto"/>
              <w:ind w:left="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01280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A0128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ценка</w:t>
            </w:r>
          </w:p>
        </w:tc>
      </w:tr>
      <w:tr w:rsidR="00842716" w:rsidRPr="00A01280" w:rsidTr="009D164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A01280" w:rsidRDefault="00842716" w:rsidP="00842716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A01280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A01280" w:rsidRDefault="00842716" w:rsidP="00842716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A01280" w:rsidRDefault="00842716" w:rsidP="00842716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842716" w:rsidRPr="00A01280" w:rsidRDefault="00842716" w:rsidP="00842716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-т</w:t>
            </w:r>
            <w:proofErr w:type="spellStart"/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ехническое</w:t>
            </w:r>
            <w:proofErr w:type="spellEnd"/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профессиональное = 1 балл</w:t>
            </w:r>
          </w:p>
          <w:p w:rsidR="00842716" w:rsidRPr="00A01280" w:rsidRDefault="00842716" w:rsidP="00842716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очное = 2 баллов</w:t>
            </w:r>
          </w:p>
          <w:p w:rsidR="00842716" w:rsidRPr="00A01280" w:rsidRDefault="00842716" w:rsidP="00842716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очное с отличием = 3 балла</w:t>
            </w:r>
          </w:p>
          <w:p w:rsidR="00842716" w:rsidRPr="00A01280" w:rsidRDefault="00842716" w:rsidP="00842716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м</w:t>
            </w:r>
            <w:proofErr w:type="spellStart"/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агистр</w:t>
            </w:r>
            <w:proofErr w:type="spellEnd"/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5 баллов</w:t>
            </w:r>
          </w:p>
          <w:p w:rsidR="00842716" w:rsidRPr="00A01280" w:rsidRDefault="00842716" w:rsidP="00842716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842716" w:rsidRPr="00A01280" w:rsidRDefault="00842716" w:rsidP="008427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A01280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A01280" w:rsidRDefault="00842716" w:rsidP="00842716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A01280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A01280" w:rsidRDefault="00842716" w:rsidP="00842716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Ученая/</w:t>
            </w:r>
            <w:r w:rsidRPr="00A01280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 xml:space="preserve"> </w:t>
            </w:r>
            <w:r w:rsidRPr="00A01280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A01280" w:rsidRDefault="00842716" w:rsidP="00842716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842716" w:rsidRPr="00A01280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PHD-доктор = 10 баллов</w:t>
            </w:r>
          </w:p>
          <w:p w:rsidR="00842716" w:rsidRPr="00A01280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д</w:t>
            </w:r>
            <w:proofErr w:type="spellStart"/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октор</w:t>
            </w:r>
            <w:proofErr w:type="spellEnd"/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наук = 10 баллов</w:t>
            </w:r>
          </w:p>
          <w:p w:rsidR="00842716" w:rsidRPr="00A01280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к</w:t>
            </w:r>
            <w:proofErr w:type="spellStart"/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андидат</w:t>
            </w:r>
            <w:proofErr w:type="spellEnd"/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наук = 10 баллов</w:t>
            </w:r>
          </w:p>
        </w:tc>
        <w:tc>
          <w:tcPr>
            <w:tcW w:w="850" w:type="dxa"/>
          </w:tcPr>
          <w:p w:rsidR="00842716" w:rsidRPr="00A01280" w:rsidRDefault="00842716" w:rsidP="008427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A01280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A01280" w:rsidRDefault="00842716" w:rsidP="00842716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A01280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A01280" w:rsidRDefault="00842716" w:rsidP="00842716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A01280" w:rsidRDefault="00842716" w:rsidP="00842716">
            <w:pPr>
              <w:spacing w:after="0" w:line="240" w:lineRule="auto"/>
              <w:ind w:left="6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842716" w:rsidRPr="00A01280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квалификационная категория «педагог» плюс 5 баллов </w:t>
            </w:r>
          </w:p>
          <w:p w:rsidR="00842716" w:rsidRPr="00A01280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42716" w:rsidRPr="00A01280" w:rsidRDefault="00842716" w:rsidP="008427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A01280" w:rsidTr="009D164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A01280" w:rsidRDefault="00842716" w:rsidP="00842716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A01280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A01280" w:rsidRDefault="00842716" w:rsidP="00842716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A01280" w:rsidRDefault="00842716" w:rsidP="00842716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Удостоверение, иной документ</w:t>
            </w:r>
          </w:p>
          <w:p w:rsidR="00842716" w:rsidRPr="00A01280" w:rsidRDefault="00842716" w:rsidP="00842716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842716" w:rsidRPr="00A01280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вторая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1 балл</w:t>
            </w:r>
          </w:p>
          <w:p w:rsidR="00842716" w:rsidRPr="00A01280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первая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2 балла</w:t>
            </w:r>
          </w:p>
          <w:p w:rsidR="00842716" w:rsidRPr="00A01280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ысшая</w:t>
            </w:r>
            <w:proofErr w:type="spellEnd"/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3 балла</w:t>
            </w:r>
          </w:p>
          <w:p w:rsidR="00842716" w:rsidRPr="00A01280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-модератор = 3 балла</w:t>
            </w:r>
          </w:p>
          <w:p w:rsidR="00842716" w:rsidRPr="00A01280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-эксперт = 5 баллов</w:t>
            </w:r>
          </w:p>
          <w:p w:rsidR="00842716" w:rsidRPr="00A01280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-исследователь = 7 баллов</w:t>
            </w:r>
          </w:p>
          <w:p w:rsidR="00842716" w:rsidRPr="00A01280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-мастер = 10 баллов</w:t>
            </w:r>
          </w:p>
        </w:tc>
        <w:tc>
          <w:tcPr>
            <w:tcW w:w="850" w:type="dxa"/>
          </w:tcPr>
          <w:p w:rsidR="00842716" w:rsidRPr="00A01280" w:rsidRDefault="00842716" w:rsidP="008427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A01280" w:rsidTr="009D164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A01280" w:rsidRDefault="00842716" w:rsidP="00842716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A01280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A01280" w:rsidRDefault="00842716" w:rsidP="00842716">
            <w:pPr>
              <w:spacing w:after="0" w:line="240" w:lineRule="auto"/>
              <w:ind w:left="66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A01280" w:rsidRDefault="00842716" w:rsidP="00842716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842716" w:rsidRPr="00A01280" w:rsidRDefault="00842716" w:rsidP="00842716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м</w:t>
            </w:r>
            <w:proofErr w:type="spellStart"/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етодист</w:t>
            </w:r>
            <w:proofErr w:type="spellEnd"/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(стаж в должности не менее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лет) = 1 балл </w:t>
            </w:r>
          </w:p>
          <w:p w:rsidR="00842716" w:rsidRPr="00A01280" w:rsidRDefault="00842716" w:rsidP="00842716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директора (стаж в должности не менее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лет) = 3 балла</w:t>
            </w:r>
          </w:p>
          <w:p w:rsidR="00842716" w:rsidRPr="00A01280" w:rsidRDefault="00842716" w:rsidP="00842716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842716" w:rsidRPr="00A01280" w:rsidRDefault="00842716" w:rsidP="008427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A01280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A01280" w:rsidRDefault="00842716" w:rsidP="00842716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A01280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A01280" w:rsidRDefault="00842716" w:rsidP="00842716">
            <w:pPr>
              <w:spacing w:after="0" w:line="240" w:lineRule="auto"/>
              <w:ind w:left="66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A01280" w:rsidRDefault="00842716" w:rsidP="00842716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842716" w:rsidRPr="00A01280" w:rsidRDefault="00842716" w:rsidP="00842716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</w:t>
            </w:r>
            <w:proofErr w:type="spellStart"/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езультаты</w:t>
            </w:r>
            <w:proofErr w:type="spellEnd"/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педагогической/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п</w:t>
            </w:r>
            <w:proofErr w:type="spellStart"/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рофессиональной</w:t>
            </w:r>
            <w:proofErr w:type="spellEnd"/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практики </w:t>
            </w:r>
          </w:p>
          <w:p w:rsidR="00842716" w:rsidRPr="00A01280" w:rsidRDefault="00842716" w:rsidP="00842716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«отлично» = 1 балл</w:t>
            </w:r>
          </w:p>
          <w:p w:rsidR="00842716" w:rsidRPr="00A01280" w:rsidRDefault="00842716" w:rsidP="00842716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«хорошо» = 0,5 балла</w:t>
            </w:r>
          </w:p>
        </w:tc>
        <w:tc>
          <w:tcPr>
            <w:tcW w:w="850" w:type="dxa"/>
          </w:tcPr>
          <w:p w:rsidR="00842716" w:rsidRPr="00A01280" w:rsidRDefault="00842716" w:rsidP="008427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A01280" w:rsidTr="009D164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A01280" w:rsidRDefault="00842716" w:rsidP="00842716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A01280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A01280" w:rsidRDefault="00842716" w:rsidP="00842716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A01280" w:rsidRDefault="00842716" w:rsidP="00842716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842716" w:rsidRPr="00A01280" w:rsidRDefault="00842716" w:rsidP="00842716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-н</w:t>
            </w:r>
            <w:proofErr w:type="spellStart"/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аличие</w:t>
            </w:r>
            <w:proofErr w:type="spellEnd"/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положительного рекомендательного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п</w:t>
            </w:r>
            <w:proofErr w:type="spellStart"/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исьма</w:t>
            </w:r>
            <w:proofErr w:type="spellEnd"/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=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3 балла</w:t>
            </w:r>
          </w:p>
          <w:p w:rsidR="00842716" w:rsidRPr="00A01280" w:rsidRDefault="00842716" w:rsidP="00842716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-н</w:t>
            </w:r>
            <w:proofErr w:type="spellStart"/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егативное</w:t>
            </w:r>
            <w:proofErr w:type="spellEnd"/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рекомендательное письмо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=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42716" w:rsidRPr="00A01280" w:rsidRDefault="00842716" w:rsidP="00842716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минус 3 баллов</w:t>
            </w:r>
          </w:p>
        </w:tc>
        <w:tc>
          <w:tcPr>
            <w:tcW w:w="850" w:type="dxa"/>
          </w:tcPr>
          <w:p w:rsidR="00842716" w:rsidRPr="00A01280" w:rsidRDefault="00842716" w:rsidP="008427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A01280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A01280" w:rsidRDefault="00842716" w:rsidP="00842716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A01280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A01280" w:rsidRDefault="00842716" w:rsidP="00842716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A01280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A01280" w:rsidRDefault="00842716" w:rsidP="00842716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:rsidR="00842716" w:rsidRPr="00A01280" w:rsidRDefault="00842716" w:rsidP="00842716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:rsidR="00842716" w:rsidRPr="00A01280" w:rsidRDefault="00842716" w:rsidP="00842716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969" w:type="dxa"/>
          </w:tcPr>
          <w:p w:rsidR="00842716" w:rsidRPr="00A01280" w:rsidRDefault="00842716" w:rsidP="00842716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призеры олимпиад и конкурсов= 0,5 балла</w:t>
            </w:r>
          </w:p>
          <w:p w:rsidR="00842716" w:rsidRPr="00A01280" w:rsidRDefault="00842716" w:rsidP="00842716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научных проектов = 1 балл</w:t>
            </w:r>
          </w:p>
          <w:p w:rsidR="00842716" w:rsidRPr="00A01280" w:rsidRDefault="00842716" w:rsidP="00842716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призеры олимпиад и конкурсов = 3 балла</w:t>
            </w:r>
          </w:p>
          <w:p w:rsidR="00842716" w:rsidRPr="00A01280" w:rsidRDefault="00842716" w:rsidP="00842716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участник конкурса «Лучший педагог» = </w:t>
            </w:r>
          </w:p>
          <w:p w:rsidR="00842716" w:rsidRPr="00A01280" w:rsidRDefault="00842716" w:rsidP="00842716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  <w:p w:rsidR="00842716" w:rsidRPr="00A01280" w:rsidRDefault="00842716" w:rsidP="00842716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призер конкурса «Лучший педагог» = </w:t>
            </w:r>
          </w:p>
          <w:p w:rsidR="00842716" w:rsidRPr="00A01280" w:rsidRDefault="00842716" w:rsidP="00842716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5 баллов</w:t>
            </w:r>
          </w:p>
          <w:p w:rsidR="00842716" w:rsidRPr="00A01280" w:rsidRDefault="00842716" w:rsidP="00842716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обладатель медали «</w:t>
            </w:r>
            <w:proofErr w:type="spellStart"/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Қазақстан</w:t>
            </w:r>
            <w:proofErr w:type="spellEnd"/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еңбек</w:t>
            </w:r>
            <w:proofErr w:type="spellEnd"/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сіңірген</w:t>
            </w:r>
            <w:proofErr w:type="spellEnd"/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ұстазы</w:t>
            </w:r>
            <w:proofErr w:type="spellEnd"/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» = 10 баллов</w:t>
            </w:r>
          </w:p>
        </w:tc>
        <w:tc>
          <w:tcPr>
            <w:tcW w:w="850" w:type="dxa"/>
          </w:tcPr>
          <w:p w:rsidR="00842716" w:rsidRPr="00A01280" w:rsidRDefault="00842716" w:rsidP="008427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42716" w:rsidRPr="00A01280" w:rsidTr="009D164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A01280" w:rsidRDefault="00842716" w:rsidP="00842716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A01280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A01280" w:rsidRDefault="00842716" w:rsidP="00842716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A01280" w:rsidRDefault="00842716" w:rsidP="00842716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842716" w:rsidRPr="00A01280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:rsidR="00842716" w:rsidRPr="00A01280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842716" w:rsidRPr="00A01280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наличие публикации по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Scopus</w:t>
            </w:r>
            <w:proofErr w:type="spellEnd"/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3 балла</w:t>
            </w:r>
          </w:p>
          <w:p w:rsidR="00842716" w:rsidRPr="00A01280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42716" w:rsidRPr="00A01280" w:rsidRDefault="00842716" w:rsidP="008427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A01280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A01280" w:rsidRDefault="00842716" w:rsidP="00842716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A01280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A01280" w:rsidRDefault="00842716" w:rsidP="00842716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A01280" w:rsidRDefault="00842716" w:rsidP="00842716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842716" w:rsidRPr="00A01280" w:rsidRDefault="00842716" w:rsidP="00842716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наставник = 0,5 балла</w:t>
            </w:r>
          </w:p>
          <w:p w:rsidR="00842716" w:rsidRPr="00A01280" w:rsidRDefault="00842716" w:rsidP="00842716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руководство МО = 2 балла</w:t>
            </w:r>
          </w:p>
          <w:p w:rsidR="00842716" w:rsidRPr="00A01280" w:rsidRDefault="00842716" w:rsidP="00842716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преподавание на 2 языках, русский/ казахский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=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;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иностранный/русский, иностранный/казахский) =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3 балла,</w:t>
            </w:r>
          </w:p>
          <w:p w:rsidR="00842716" w:rsidRPr="00A01280" w:rsidRDefault="00842716" w:rsidP="00842716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преподавание на 3 языках (казахский, русский,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и</w:t>
            </w:r>
            <w:proofErr w:type="spellStart"/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ностранный</w:t>
            </w:r>
            <w:proofErr w:type="spellEnd"/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) = 5 баллов</w:t>
            </w:r>
          </w:p>
        </w:tc>
        <w:tc>
          <w:tcPr>
            <w:tcW w:w="850" w:type="dxa"/>
          </w:tcPr>
          <w:p w:rsidR="00842716" w:rsidRPr="00A01280" w:rsidRDefault="00842716" w:rsidP="008427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A01280" w:rsidTr="009D1644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A01280" w:rsidRDefault="00842716" w:rsidP="00842716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A01280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lastRenderedPageBreak/>
              <w:t>1</w:t>
            </w:r>
            <w:r w:rsidRPr="00A01280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A01280" w:rsidRDefault="00842716" w:rsidP="00842716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A01280" w:rsidRDefault="00842716" w:rsidP="00842716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- сертификаты предметной подготовки;</w:t>
            </w:r>
          </w:p>
          <w:p w:rsidR="00842716" w:rsidRPr="00A01280" w:rsidRDefault="00842716" w:rsidP="00842716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сертификат на цифровую грамотность, </w:t>
            </w:r>
          </w:p>
          <w:p w:rsidR="00842716" w:rsidRPr="00A01280" w:rsidRDefault="00842716" w:rsidP="00842716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КАЗТЕСТ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 IELTS; TOEFL; DELF;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Goethe </w:t>
            </w:r>
            <w:proofErr w:type="spellStart"/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Zertifikat</w:t>
            </w:r>
            <w:proofErr w:type="spellEnd"/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</w:t>
            </w:r>
          </w:p>
          <w:p w:rsidR="00842716" w:rsidRPr="00A01280" w:rsidRDefault="00842716" w:rsidP="00842716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обучение по программам «Основы программирования в </w:t>
            </w:r>
            <w:proofErr w:type="spellStart"/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Python</w:t>
            </w:r>
            <w:proofErr w:type="spellEnd"/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», </w:t>
            </w:r>
          </w:p>
          <w:p w:rsidR="00842716" w:rsidRPr="00A01280" w:rsidRDefault="00842716" w:rsidP="00842716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«Обучение работе с </w:t>
            </w:r>
            <w:proofErr w:type="spellStart"/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Microsoft</w:t>
            </w:r>
            <w:proofErr w:type="spellEnd"/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Курсера</w:t>
            </w:r>
            <w:proofErr w:type="spellEnd"/>
          </w:p>
          <w:p w:rsidR="00842716" w:rsidRPr="00A01280" w:rsidRDefault="00842716" w:rsidP="00842716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Международные курсы:</w:t>
            </w:r>
          </w:p>
          <w:p w:rsidR="00842716" w:rsidRPr="00A01280" w:rsidRDefault="00842716" w:rsidP="00842716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TEFL Cambridge </w:t>
            </w:r>
          </w:p>
          <w:p w:rsidR="00842716" w:rsidRPr="00A01280" w:rsidRDefault="00842716" w:rsidP="00842716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«CELTA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(Certificate in Teaching English to Speakers of Other </w:t>
            </w:r>
            <w:proofErr w:type="gramStart"/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Languages)»</w:t>
            </w:r>
            <w:proofErr w:type="gramEnd"/>
          </w:p>
          <w:p w:rsidR="00842716" w:rsidRPr="00A01280" w:rsidRDefault="00842716" w:rsidP="00842716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CELT-P (Certificate in English Language Teaching – Primary)</w:t>
            </w:r>
          </w:p>
          <w:p w:rsidR="00842716" w:rsidRPr="00A01280" w:rsidRDefault="00842716" w:rsidP="00842716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:rsidR="00842716" w:rsidRPr="00A01280" w:rsidRDefault="00842716" w:rsidP="00842716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CELT-S (Certificate in English Language Teaching – Secondary) «TKT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Teaching Knowledge Test»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Certificate in EMI Skills (English as a Medium of Instruction)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Teacher of English to Speakers of Other Languages (TESOL) «TESOL»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Certificate in teaching English for young learners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International House Certificate in Teaching English as a Foreign Language (IHC)</w:t>
            </w:r>
          </w:p>
          <w:p w:rsidR="00842716" w:rsidRPr="00A01280" w:rsidRDefault="00842716" w:rsidP="00842716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IHCYLT - International House Certificate </w:t>
            </w:r>
            <w:proofErr w:type="gramStart"/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</w:t>
            </w:r>
            <w:proofErr w:type="gramEnd"/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Teaching Young Learners and Teenagers</w:t>
            </w:r>
          </w:p>
          <w:p w:rsidR="00842716" w:rsidRPr="00A01280" w:rsidRDefault="00842716" w:rsidP="00842716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Becoming a Better Teacher: Exploring Professional Development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Maths</w:t>
            </w:r>
            <w:proofErr w:type="spellEnd"/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Teaching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Online Teaching for Educators: Development and Delivery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Educational Management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Key Ideas in Mentoring Mathematics Teachers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42716" w:rsidRPr="00A01280" w:rsidRDefault="00842716" w:rsidP="00842716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Курсы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платформе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Coursera, </w:t>
            </w:r>
            <w:proofErr w:type="spellStart"/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Futute</w:t>
            </w:r>
            <w:proofErr w:type="spellEnd"/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learn</w:t>
            </w:r>
          </w:p>
          <w:p w:rsidR="00842716" w:rsidRPr="00A01280" w:rsidRDefault="00842716" w:rsidP="00842716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Teaching Mathematics with Technology Special Educational Needs</w:t>
            </w:r>
          </w:p>
          <w:p w:rsidR="00842716" w:rsidRPr="00A01280" w:rsidRDefault="00842716" w:rsidP="00842716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842716" w:rsidRPr="00A01280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-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курсы ЦПМ НИШ,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</w:t>
            </w:r>
            <w:proofErr w:type="spellStart"/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Өрле</w:t>
            </w:r>
            <w:proofErr w:type="spellEnd"/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у»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= 0,5 балла</w:t>
            </w:r>
          </w:p>
          <w:p w:rsidR="00842716" w:rsidRPr="00A01280" w:rsidRDefault="00842716" w:rsidP="00842716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курсы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повышения квалификации по программам,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A0128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(зарегистрирован в Реестре государственной регистрации нормативных правовых актов под № 30068)</w:t>
            </w:r>
            <w:r w:rsidRPr="00A01280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= 0,5 балла (каждый отдельно)</w:t>
            </w:r>
          </w:p>
        </w:tc>
        <w:tc>
          <w:tcPr>
            <w:tcW w:w="850" w:type="dxa"/>
          </w:tcPr>
          <w:p w:rsidR="00842716" w:rsidRPr="00A01280" w:rsidRDefault="00842716" w:rsidP="008427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A01280" w:rsidTr="009D164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A01280" w:rsidRDefault="00842716" w:rsidP="00842716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A01280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A01280" w:rsidRDefault="00842716" w:rsidP="00842716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A01280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«</w:t>
            </w:r>
            <w:r w:rsidRPr="00A01280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С дипломом в село!</w:t>
            </w:r>
            <w:r w:rsidRPr="00A01280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»</w:t>
            </w:r>
            <w:r w:rsidRPr="00A01280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, </w:t>
            </w:r>
            <w:r w:rsidRPr="00A01280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«</w:t>
            </w:r>
            <w:proofErr w:type="spellStart"/>
            <w:r w:rsidRPr="00A01280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Серпiн</w:t>
            </w:r>
            <w:proofErr w:type="spellEnd"/>
            <w:r w:rsidRPr="00A01280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»</w:t>
            </w:r>
            <w:r w:rsidRPr="00A01280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A01280" w:rsidRDefault="00842716" w:rsidP="00842716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842716" w:rsidRPr="00A01280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sz w:val="20"/>
                <w:szCs w:val="20"/>
              </w:rPr>
              <w:t>плюс 3 балла</w:t>
            </w:r>
          </w:p>
        </w:tc>
        <w:tc>
          <w:tcPr>
            <w:tcW w:w="850" w:type="dxa"/>
          </w:tcPr>
          <w:p w:rsidR="00842716" w:rsidRPr="00A01280" w:rsidRDefault="00842716" w:rsidP="0084271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A01280" w:rsidTr="009D164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A01280" w:rsidRDefault="00842716" w:rsidP="00842716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A01280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A01280" w:rsidRDefault="00842716" w:rsidP="00842716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42716" w:rsidRPr="00A01280" w:rsidRDefault="00842716" w:rsidP="00842716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842716" w:rsidRPr="00A01280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A01280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A01280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A01280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A01280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A01280" w:rsidRDefault="00842716" w:rsidP="0084271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842716" w:rsidRPr="00A01280" w:rsidSect="001859F0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F0"/>
    <w:rsid w:val="000439F6"/>
    <w:rsid w:val="001859F0"/>
    <w:rsid w:val="0070609E"/>
    <w:rsid w:val="00842716"/>
    <w:rsid w:val="00A01280"/>
    <w:rsid w:val="00BC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6226C"/>
  <w15:chartTrackingRefBased/>
  <w15:docId w15:val="{4FD76877-C33C-4ED3-9F02-8BDBD93C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9F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9F0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2061</Words>
  <Characters>11754</Characters>
  <Application>Microsoft Office Word</Application>
  <DocSecurity>0</DocSecurity>
  <Lines>97</Lines>
  <Paragraphs>27</Paragraphs>
  <ScaleCrop>false</ScaleCrop>
  <Company/>
  <LinksUpToDate>false</LinksUpToDate>
  <CharactersWithSpaces>13788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Сула</dc:creator>
  <cp:keywords/>
  <dc:description/>
  <cp:lastModifiedBy>Сула</cp:lastModifiedBy>
  <cp:revision>7</cp:revision>
  <dcterms:created xsi:type="dcterms:W3CDTF">2023-10-27T11:30:00Z</dcterms:created>
  <dcterms:modified xsi:type="dcterms:W3CDTF">2023-12-01T09:30:00Z</dcterms:modified>
</cp:coreProperties>
</file>