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743E96" w14:textId="47448922" w:rsidR="007C7ECF" w:rsidRPr="001F4BA9" w:rsidRDefault="007C7ECF" w:rsidP="007C7ECF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1F4BA9">
        <w:rPr>
          <w:rFonts w:ascii="Arial" w:hAnsi="Arial" w:cs="Arial"/>
          <w:b/>
          <w:sz w:val="21"/>
          <w:szCs w:val="21"/>
        </w:rPr>
        <w:t xml:space="preserve">КГУ «Средняя общеобразовательная школа </w:t>
      </w:r>
      <w:r>
        <w:rPr>
          <w:rFonts w:ascii="Arial" w:hAnsi="Arial" w:cs="Arial"/>
          <w:b/>
          <w:sz w:val="21"/>
          <w:szCs w:val="21"/>
        </w:rPr>
        <w:t>№6</w:t>
      </w:r>
      <w:r w:rsidRPr="001F4BA9">
        <w:rPr>
          <w:rFonts w:ascii="Arial" w:hAnsi="Arial" w:cs="Arial"/>
          <w:b/>
          <w:sz w:val="21"/>
          <w:szCs w:val="21"/>
        </w:rPr>
        <w:t xml:space="preserve"> города Павлодара» объявляет конкурс на должность </w:t>
      </w:r>
      <w:r>
        <w:rPr>
          <w:rFonts w:ascii="Arial" w:hAnsi="Arial" w:cs="Arial"/>
          <w:b/>
          <w:sz w:val="21"/>
          <w:szCs w:val="21"/>
        </w:rPr>
        <w:t>педагога-ассистента</w:t>
      </w:r>
      <w:r w:rsidRPr="001F4BA9">
        <w:rPr>
          <w:rFonts w:ascii="Arial" w:hAnsi="Arial" w:cs="Arial"/>
          <w:b/>
          <w:sz w:val="21"/>
          <w:szCs w:val="21"/>
        </w:rPr>
        <w:t xml:space="preserve"> с </w:t>
      </w:r>
      <w:r>
        <w:rPr>
          <w:rFonts w:ascii="Arial" w:hAnsi="Arial" w:cs="Arial"/>
          <w:b/>
          <w:sz w:val="21"/>
          <w:szCs w:val="21"/>
        </w:rPr>
        <w:t>русским языком обучения (</w:t>
      </w:r>
      <w:r w:rsidR="00264651">
        <w:rPr>
          <w:rFonts w:ascii="Arial" w:hAnsi="Arial" w:cs="Arial"/>
          <w:b/>
          <w:sz w:val="21"/>
          <w:szCs w:val="21"/>
          <w:lang w:val="kk-KZ"/>
        </w:rPr>
        <w:t>6</w:t>
      </w:r>
      <w:r>
        <w:rPr>
          <w:rFonts w:ascii="Arial" w:hAnsi="Arial" w:cs="Arial"/>
          <w:b/>
          <w:sz w:val="21"/>
          <w:szCs w:val="21"/>
        </w:rPr>
        <w:t xml:space="preserve"> вакантные ставки)</w:t>
      </w:r>
    </w:p>
    <w:p w14:paraId="0B91E13A" w14:textId="77777777" w:rsidR="007C7ECF" w:rsidRPr="001F4BA9" w:rsidRDefault="007C7ECF" w:rsidP="007C7ECF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3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7C7ECF" w:rsidRPr="001F4BA9" w14:paraId="103006EA" w14:textId="77777777" w:rsidTr="008957BB">
        <w:trPr>
          <w:trHeight w:val="711"/>
        </w:trPr>
        <w:tc>
          <w:tcPr>
            <w:tcW w:w="392" w:type="dxa"/>
            <w:vMerge w:val="restart"/>
          </w:tcPr>
          <w:p w14:paraId="767A34A6" w14:textId="77777777" w:rsidR="007C7ECF" w:rsidRPr="001F4BA9" w:rsidRDefault="007C7ECF" w:rsidP="008957B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14:paraId="4942C88E" w14:textId="77777777" w:rsidR="007C7ECF" w:rsidRPr="005763A2" w:rsidRDefault="007C7ECF" w:rsidP="008957B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14:paraId="2214B9FE" w14:textId="77777777" w:rsidR="007C7ECF" w:rsidRPr="005763A2" w:rsidRDefault="007C7ECF" w:rsidP="008957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№6</w:t>
            </w:r>
            <w:r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7C7ECF" w:rsidRPr="001F4BA9" w14:paraId="0152A431" w14:textId="77777777" w:rsidTr="008957BB">
        <w:trPr>
          <w:trHeight w:val="453"/>
        </w:trPr>
        <w:tc>
          <w:tcPr>
            <w:tcW w:w="392" w:type="dxa"/>
            <w:vMerge/>
          </w:tcPr>
          <w:p w14:paraId="1D85F6FB" w14:textId="77777777" w:rsidR="007C7ECF" w:rsidRPr="001F4BA9" w:rsidRDefault="007C7ECF" w:rsidP="008957B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3760C8F6" w14:textId="77777777" w:rsidR="007C7ECF" w:rsidRPr="005763A2" w:rsidRDefault="007C7ECF" w:rsidP="008957BB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14:paraId="170A4DAD" w14:textId="77777777" w:rsidR="007C7ECF" w:rsidRPr="005763A2" w:rsidRDefault="007C7ECF" w:rsidP="008957B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улица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Генерала Смагулова</w:t>
            </w: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78</w:t>
            </w:r>
          </w:p>
        </w:tc>
      </w:tr>
      <w:tr w:rsidR="007C7ECF" w:rsidRPr="001F4BA9" w14:paraId="4F25A92D" w14:textId="77777777" w:rsidTr="008957BB">
        <w:trPr>
          <w:trHeight w:val="264"/>
        </w:trPr>
        <w:tc>
          <w:tcPr>
            <w:tcW w:w="392" w:type="dxa"/>
            <w:vMerge/>
          </w:tcPr>
          <w:p w14:paraId="5A71A412" w14:textId="77777777" w:rsidR="007C7ECF" w:rsidRPr="001F4BA9" w:rsidRDefault="007C7ECF" w:rsidP="008957B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14:paraId="54B03030" w14:textId="77777777" w:rsidR="007C7ECF" w:rsidRPr="005763A2" w:rsidRDefault="007C7ECF" w:rsidP="008957BB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14:paraId="06358B17" w14:textId="77777777" w:rsidR="007C7ECF" w:rsidRPr="005763A2" w:rsidRDefault="007C7ECF" w:rsidP="008957B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>8 (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777</w:t>
            </w: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) </w:t>
            </w:r>
            <w:r w:rsidRPr="0033199C">
              <w:rPr>
                <w:rFonts w:ascii="Arial" w:hAnsi="Arial" w:cs="Arial"/>
                <w:sz w:val="21"/>
                <w:szCs w:val="21"/>
                <w:lang w:val="kk-KZ"/>
              </w:rPr>
              <w:t>6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78</w:t>
            </w:r>
            <w:r w:rsidRPr="0033199C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45</w:t>
            </w:r>
            <w:r w:rsidRPr="0033199C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99</w:t>
            </w:r>
          </w:p>
        </w:tc>
      </w:tr>
      <w:tr w:rsidR="007C7ECF" w:rsidRPr="001F4BA9" w14:paraId="60F53EDD" w14:textId="77777777" w:rsidTr="008957BB">
        <w:trPr>
          <w:trHeight w:val="203"/>
        </w:trPr>
        <w:tc>
          <w:tcPr>
            <w:tcW w:w="392" w:type="dxa"/>
            <w:vMerge/>
          </w:tcPr>
          <w:p w14:paraId="72D8098C" w14:textId="77777777" w:rsidR="007C7ECF" w:rsidRPr="001F4BA9" w:rsidRDefault="007C7ECF" w:rsidP="008957B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64F336C5" w14:textId="77777777" w:rsidR="007C7ECF" w:rsidRPr="005763A2" w:rsidRDefault="007C7ECF" w:rsidP="008957BB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14:paraId="61890798" w14:textId="77777777" w:rsidR="007C7ECF" w:rsidRPr="00417D4E" w:rsidRDefault="007C7ECF" w:rsidP="008957BB">
            <w:r w:rsidRPr="00417D4E">
              <w:t>sosh6@goo.edu.kz</w:t>
            </w:r>
          </w:p>
        </w:tc>
      </w:tr>
      <w:tr w:rsidR="007C7ECF" w:rsidRPr="001F4BA9" w14:paraId="6A265C68" w14:textId="77777777" w:rsidTr="008957BB">
        <w:trPr>
          <w:trHeight w:val="570"/>
        </w:trPr>
        <w:tc>
          <w:tcPr>
            <w:tcW w:w="392" w:type="dxa"/>
            <w:vMerge w:val="restart"/>
          </w:tcPr>
          <w:p w14:paraId="3B798CA9" w14:textId="77777777" w:rsidR="007C7ECF" w:rsidRPr="001F4BA9" w:rsidRDefault="007C7ECF" w:rsidP="008957B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14:paraId="41160A35" w14:textId="77777777" w:rsidR="007C7ECF" w:rsidRPr="005763A2" w:rsidRDefault="007C7ECF" w:rsidP="008957BB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14:paraId="059272CB" w14:textId="090249EF" w:rsidR="007C7ECF" w:rsidRDefault="007C7ECF" w:rsidP="008957B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Педагог-ассистент с русским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языком обучения,  </w:t>
            </w:r>
            <w:r w:rsidR="0026465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6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став</w:t>
            </w:r>
            <w:r w:rsidR="0026465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о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к </w:t>
            </w:r>
          </w:p>
          <w:p w14:paraId="5E4A798F" w14:textId="2B4DBDF0" w:rsidR="007C7ECF" w:rsidRPr="00F63465" w:rsidRDefault="007C7ECF" w:rsidP="008957BB">
            <w:pPr>
              <w:rPr>
                <w:rFonts w:ascii="Arial" w:eastAsia="Times New Roman" w:hAnsi="Arial" w:cs="Arial"/>
                <w:sz w:val="21"/>
                <w:szCs w:val="21"/>
                <w:lang w:val="kk-KZ"/>
              </w:rPr>
            </w:pPr>
          </w:p>
        </w:tc>
      </w:tr>
      <w:tr w:rsidR="007C7ECF" w:rsidRPr="001F4BA9" w14:paraId="68A6ACEF" w14:textId="77777777" w:rsidTr="008957BB">
        <w:trPr>
          <w:trHeight w:val="825"/>
        </w:trPr>
        <w:tc>
          <w:tcPr>
            <w:tcW w:w="392" w:type="dxa"/>
            <w:vMerge/>
          </w:tcPr>
          <w:p w14:paraId="5CB3EC7A" w14:textId="77777777" w:rsidR="007C7ECF" w:rsidRPr="001F4BA9" w:rsidRDefault="007C7ECF" w:rsidP="008957B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7D83F755" w14:textId="77777777" w:rsidR="007C7ECF" w:rsidRPr="005763A2" w:rsidRDefault="007C7ECF" w:rsidP="008957BB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14:paraId="4AB4711D" w14:textId="77777777" w:rsidR="007C7ECF" w:rsidRPr="005763A2" w:rsidRDefault="007C7ECF" w:rsidP="008957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Pr="0072721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психолого-педагогическое сопровождение ребенка с особыми образовательными потребностями по рекомендации психолого-медико-педагогической консультации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; </w:t>
            </w:r>
          </w:p>
          <w:p w14:paraId="07643B7B" w14:textId="77777777" w:rsidR="007C7ECF" w:rsidRPr="005763A2" w:rsidRDefault="007C7ECF" w:rsidP="008957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Pr="0072721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помощь детям с особыми образовательными потребностями во время организованной учебной и иной деятельности в организации образования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;  </w:t>
            </w:r>
          </w:p>
          <w:p w14:paraId="2B4A9E46" w14:textId="77777777" w:rsidR="007C7ECF" w:rsidRPr="005763A2" w:rsidRDefault="007C7ECF" w:rsidP="008957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Pr="0072721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осуществляет наблюдение и ведет сбор данных о ребенке с особыми образовательными потребностями в процессе обучения, воспитания и развивающей работы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.</w:t>
            </w:r>
          </w:p>
        </w:tc>
      </w:tr>
      <w:tr w:rsidR="007C7ECF" w:rsidRPr="001F4BA9" w14:paraId="5F10F250" w14:textId="77777777" w:rsidTr="008957BB">
        <w:trPr>
          <w:trHeight w:val="639"/>
        </w:trPr>
        <w:tc>
          <w:tcPr>
            <w:tcW w:w="392" w:type="dxa"/>
            <w:vMerge/>
          </w:tcPr>
          <w:p w14:paraId="5D452DEE" w14:textId="77777777" w:rsidR="007C7ECF" w:rsidRPr="001F4BA9" w:rsidRDefault="007C7ECF" w:rsidP="008957B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41FFECE3" w14:textId="77777777" w:rsidR="007C7ECF" w:rsidRPr="005763A2" w:rsidRDefault="007C7ECF" w:rsidP="008957BB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14:paraId="122F89BF" w14:textId="77777777" w:rsidR="007C7ECF" w:rsidRPr="005763A2" w:rsidRDefault="007C7ECF" w:rsidP="008957B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44C43097" w14:textId="77777777" w:rsidR="007C7ECF" w:rsidRPr="005763A2" w:rsidRDefault="007C7ECF" w:rsidP="008957B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00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258 тенге;</w:t>
            </w:r>
          </w:p>
          <w:p w14:paraId="3588E048" w14:textId="77777777" w:rsidR="007C7ECF" w:rsidRPr="005763A2" w:rsidRDefault="007C7ECF" w:rsidP="008957B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626 тенге</w:t>
            </w:r>
          </w:p>
        </w:tc>
      </w:tr>
      <w:tr w:rsidR="007C7ECF" w:rsidRPr="001F4BA9" w14:paraId="0A9DC87A" w14:textId="77777777" w:rsidTr="008957BB">
        <w:tc>
          <w:tcPr>
            <w:tcW w:w="392" w:type="dxa"/>
          </w:tcPr>
          <w:p w14:paraId="282CBDD5" w14:textId="77777777" w:rsidR="007C7ECF" w:rsidRPr="001F4BA9" w:rsidRDefault="007C7ECF" w:rsidP="008957B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14:paraId="577B54E4" w14:textId="77777777" w:rsidR="007C7ECF" w:rsidRPr="005763A2" w:rsidRDefault="007C7ECF" w:rsidP="008957BB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317497BB" w14:textId="77777777" w:rsidR="007C7ECF" w:rsidRPr="005763A2" w:rsidRDefault="007C7ECF" w:rsidP="008957B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14:paraId="60ED9FCC" w14:textId="77777777" w:rsidR="007C7ECF" w:rsidRPr="005763A2" w:rsidRDefault="007C7ECF" w:rsidP="008957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или иное профессиональное образование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17183E29" w14:textId="77777777" w:rsidR="007C7ECF" w:rsidRPr="005763A2" w:rsidRDefault="007C7ECF" w:rsidP="008957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181577B3" w14:textId="77777777" w:rsidR="007C7ECF" w:rsidRPr="005763A2" w:rsidRDefault="007C7ECF" w:rsidP="008957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7C7ECF" w:rsidRPr="001F4BA9" w14:paraId="35086D55" w14:textId="77777777" w:rsidTr="008957BB">
        <w:tc>
          <w:tcPr>
            <w:tcW w:w="392" w:type="dxa"/>
          </w:tcPr>
          <w:p w14:paraId="62209782" w14:textId="77777777" w:rsidR="007C7ECF" w:rsidRPr="001F4BA9" w:rsidRDefault="007C7ECF" w:rsidP="008957B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bookmarkStart w:id="0" w:name="_Hlk152337886"/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14:paraId="17612FFE" w14:textId="77777777" w:rsidR="007C7ECF" w:rsidRPr="005763A2" w:rsidRDefault="007C7ECF" w:rsidP="008957B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14:paraId="067AEDFB" w14:textId="3E2A94BD" w:rsidR="007C7ECF" w:rsidRPr="008D234C" w:rsidRDefault="007C7ECF" w:rsidP="008957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</w:t>
            </w:r>
            <w:r w:rsidR="00A234B6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.1</w:t>
            </w:r>
            <w:r w:rsidR="00A234B6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.2023-1</w:t>
            </w:r>
            <w:r w:rsidR="00A234B6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.1</w:t>
            </w:r>
            <w:r w:rsidR="0026465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.2023</w:t>
            </w:r>
          </w:p>
        </w:tc>
      </w:tr>
      <w:bookmarkEnd w:id="0"/>
      <w:tr w:rsidR="007C7ECF" w:rsidRPr="001F4BA9" w14:paraId="08256179" w14:textId="77777777" w:rsidTr="008957BB">
        <w:tc>
          <w:tcPr>
            <w:tcW w:w="392" w:type="dxa"/>
          </w:tcPr>
          <w:p w14:paraId="1F5723BB" w14:textId="77777777" w:rsidR="007C7ECF" w:rsidRPr="001F4BA9" w:rsidRDefault="007C7ECF" w:rsidP="008957B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14:paraId="6D028C35" w14:textId="77777777" w:rsidR="007C7ECF" w:rsidRPr="005763A2" w:rsidRDefault="007C7ECF" w:rsidP="008957B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14:paraId="15C9ADD7" w14:textId="77777777" w:rsidR="007C7ECF" w:rsidRPr="005763A2" w:rsidRDefault="007C7ECF" w:rsidP="008957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14:paraId="751EC9D3" w14:textId="77777777" w:rsidR="007C7ECF" w:rsidRPr="005763A2" w:rsidRDefault="007C7ECF" w:rsidP="008957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393190C0" w14:textId="77777777" w:rsidR="007C7ECF" w:rsidRPr="005763A2" w:rsidRDefault="007C7ECF" w:rsidP="008957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3D8ADB36" w14:textId="77777777" w:rsidR="007C7ECF" w:rsidRPr="005763A2" w:rsidRDefault="007C7ECF" w:rsidP="008957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130868B5" w14:textId="77777777" w:rsidR="007C7ECF" w:rsidRPr="005763A2" w:rsidRDefault="007C7ECF" w:rsidP="008957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44A5A32C" w14:textId="77777777" w:rsidR="007C7ECF" w:rsidRPr="005763A2" w:rsidRDefault="007C7ECF" w:rsidP="008957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2171AA66" w14:textId="77777777" w:rsidR="007C7ECF" w:rsidRPr="005763A2" w:rsidRDefault="007C7ECF" w:rsidP="008957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20A2D59C" w14:textId="77777777" w:rsidR="007C7ECF" w:rsidRPr="005763A2" w:rsidRDefault="007C7ECF" w:rsidP="008957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21E9913F" w14:textId="77777777" w:rsidR="007C7ECF" w:rsidRDefault="007C7ECF" w:rsidP="008957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1875F3FB" w14:textId="77777777" w:rsidR="007C7ECF" w:rsidRPr="005763A2" w:rsidRDefault="007C7ECF" w:rsidP="008957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Certificate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in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English Language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Teaching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to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Adults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14:paraId="001DB2B6" w14:textId="77777777" w:rsidR="007C7ECF" w:rsidRPr="005763A2" w:rsidRDefault="007C7ECF" w:rsidP="008957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14:paraId="0E5DB162" w14:textId="77777777" w:rsidR="007C7ECF" w:rsidRPr="005763A2" w:rsidRDefault="007C7ECF" w:rsidP="008957BB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14:paraId="3B6AB819" w14:textId="77777777" w:rsidR="007C7ECF" w:rsidRPr="005763A2" w:rsidRDefault="007C7ECF" w:rsidP="008957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7C7ECF" w:rsidRPr="001F4BA9" w14:paraId="14920391" w14:textId="77777777" w:rsidTr="008957BB">
        <w:tc>
          <w:tcPr>
            <w:tcW w:w="392" w:type="dxa"/>
          </w:tcPr>
          <w:p w14:paraId="1D19021A" w14:textId="77777777" w:rsidR="007C7ECF" w:rsidRPr="001F4BA9" w:rsidRDefault="007C7ECF" w:rsidP="008957B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51" w:type="dxa"/>
          </w:tcPr>
          <w:p w14:paraId="63725A30" w14:textId="77777777" w:rsidR="007C7ECF" w:rsidRPr="005763A2" w:rsidRDefault="007C7ECF" w:rsidP="008957BB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371" w:type="dxa"/>
          </w:tcPr>
          <w:p w14:paraId="34FACCDD" w14:textId="77777777" w:rsidR="007C7ECF" w:rsidRPr="005763A2" w:rsidRDefault="007C7ECF" w:rsidP="008957B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постоянно</w:t>
            </w:r>
          </w:p>
        </w:tc>
      </w:tr>
    </w:tbl>
    <w:p w14:paraId="409F9DE1" w14:textId="77777777" w:rsidR="007C7ECF" w:rsidRPr="001F4BA9" w:rsidRDefault="007C7ECF" w:rsidP="007C7ECF">
      <w:pPr>
        <w:spacing w:after="0" w:line="240" w:lineRule="auto"/>
        <w:rPr>
          <w:sz w:val="28"/>
          <w:lang w:val="kk-KZ"/>
        </w:rPr>
      </w:pPr>
    </w:p>
    <w:p w14:paraId="4678902A" w14:textId="77777777" w:rsidR="007C7ECF" w:rsidRDefault="007C7ECF" w:rsidP="007C7ECF">
      <w:pPr>
        <w:spacing w:after="0"/>
        <w:jc w:val="both"/>
        <w:rPr>
          <w:rFonts w:ascii="Times New Roman"/>
          <w:sz w:val="28"/>
        </w:rPr>
      </w:pPr>
      <w:r w:rsidRPr="001F4BA9">
        <w:rPr>
          <w:rFonts w:ascii="Times New Roman"/>
          <w:sz w:val="28"/>
        </w:rPr>
        <w:t>     </w:t>
      </w:r>
    </w:p>
    <w:p w14:paraId="1A3F636B" w14:textId="77777777" w:rsidR="007C7ECF" w:rsidRDefault="007C7ECF" w:rsidP="007C7ECF">
      <w:pPr>
        <w:spacing w:after="0"/>
        <w:jc w:val="both"/>
        <w:rPr>
          <w:rFonts w:ascii="Times New Roman"/>
          <w:sz w:val="28"/>
        </w:rPr>
      </w:pPr>
    </w:p>
    <w:p w14:paraId="0CD5B047" w14:textId="77777777" w:rsidR="007C7ECF" w:rsidRDefault="007C7ECF" w:rsidP="007C7ECF">
      <w:pPr>
        <w:spacing w:after="0"/>
        <w:jc w:val="both"/>
        <w:rPr>
          <w:rFonts w:ascii="Times New Roman"/>
          <w:sz w:val="28"/>
        </w:rPr>
      </w:pPr>
    </w:p>
    <w:p w14:paraId="7CD8544E" w14:textId="77777777" w:rsidR="007C7ECF" w:rsidRDefault="007C7ECF" w:rsidP="007C7ECF">
      <w:pPr>
        <w:spacing w:after="0"/>
        <w:jc w:val="both"/>
        <w:rPr>
          <w:rFonts w:ascii="Times New Roman"/>
          <w:sz w:val="28"/>
        </w:rPr>
      </w:pPr>
    </w:p>
    <w:p w14:paraId="12271D3D" w14:textId="77777777" w:rsidR="007C7ECF" w:rsidRDefault="007C7ECF" w:rsidP="007C7ECF"/>
    <w:p w14:paraId="01996C07" w14:textId="77777777" w:rsidR="007C7ECF" w:rsidRDefault="007C7ECF" w:rsidP="007C7ECF"/>
    <w:p w14:paraId="75D20B3A" w14:textId="77777777" w:rsidR="007C7ECF" w:rsidRDefault="007C7ECF" w:rsidP="007C7ECF"/>
    <w:p w14:paraId="1605A33D" w14:textId="77777777" w:rsidR="007C7ECF" w:rsidRDefault="007C7ECF" w:rsidP="007C7ECF"/>
    <w:p w14:paraId="71542137" w14:textId="77777777" w:rsidR="007C7ECF" w:rsidRDefault="007C7ECF" w:rsidP="007C7ECF"/>
    <w:p w14:paraId="438B34D0" w14:textId="77777777" w:rsidR="007C7ECF" w:rsidRDefault="007C7ECF" w:rsidP="007C7ECF"/>
    <w:p w14:paraId="4E75F6E3" w14:textId="77777777" w:rsidR="007C7ECF" w:rsidRDefault="007C7ECF" w:rsidP="007C7ECF"/>
    <w:p w14:paraId="1E8D4ED0" w14:textId="77777777" w:rsidR="007C7ECF" w:rsidRDefault="007C7ECF" w:rsidP="007C7ECF"/>
    <w:p w14:paraId="2E154E11" w14:textId="77777777" w:rsidR="007C7ECF" w:rsidRDefault="007C7ECF" w:rsidP="007C7ECF"/>
    <w:p w14:paraId="0260A71D" w14:textId="77777777" w:rsidR="007C7ECF" w:rsidRDefault="007C7ECF" w:rsidP="007C7ECF"/>
    <w:p w14:paraId="50F7BB35" w14:textId="77777777" w:rsidR="007C7ECF" w:rsidRDefault="007C7ECF" w:rsidP="007C7ECF"/>
    <w:p w14:paraId="4AD5B885" w14:textId="77777777" w:rsidR="007C7ECF" w:rsidRDefault="007C7ECF" w:rsidP="007C7ECF"/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C7ECF" w14:paraId="71FE9327" w14:textId="77777777" w:rsidTr="008957BB">
        <w:trPr>
          <w:trHeight w:val="781"/>
        </w:trPr>
        <w:tc>
          <w:tcPr>
            <w:tcW w:w="5495" w:type="dxa"/>
          </w:tcPr>
          <w:p w14:paraId="0414B61D" w14:textId="77777777" w:rsidR="007C7ECF" w:rsidRDefault="007C7ECF" w:rsidP="008957B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  <w:hideMark/>
          </w:tcPr>
          <w:p w14:paraId="299B2A50" w14:textId="77777777" w:rsidR="007C7ECF" w:rsidRDefault="007C7ECF" w:rsidP="008957B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40B3063F" w14:textId="77777777" w:rsidR="007C7ECF" w:rsidRDefault="007C7ECF" w:rsidP="008957B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2F0367CB" w14:textId="77777777" w:rsidR="007C7ECF" w:rsidRDefault="007C7ECF" w:rsidP="008957B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30B1A679" w14:textId="77777777" w:rsidR="007C7ECF" w:rsidRDefault="007C7ECF" w:rsidP="008957B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2A4C2DA0" w14:textId="77777777" w:rsidR="007C7ECF" w:rsidRDefault="007C7ECF" w:rsidP="008957B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477F1968" w14:textId="77777777" w:rsidR="007C7ECF" w:rsidRDefault="007C7ECF" w:rsidP="008957B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4E604058" w14:textId="77777777" w:rsidR="007C7ECF" w:rsidRDefault="007C7ECF" w:rsidP="007C7ECF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14:paraId="5D914F80" w14:textId="77777777" w:rsidR="007C7ECF" w:rsidRDefault="007C7ECF" w:rsidP="007C7ECF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14:paraId="2AA3D20B" w14:textId="77777777" w:rsidR="007C7ECF" w:rsidRDefault="007C7ECF" w:rsidP="007C7EC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>
        <w:rPr>
          <w:rFonts w:ascii="Arial" w:hAnsi="Arial" w:cs="Arial"/>
          <w:sz w:val="18"/>
          <w:szCs w:val="18"/>
          <w:lang w:val="kk-KZ"/>
        </w:rPr>
        <w:t>)</w:t>
      </w:r>
    </w:p>
    <w:p w14:paraId="69BDC317" w14:textId="77777777" w:rsidR="007C7ECF" w:rsidRDefault="007C7ECF" w:rsidP="007C7EC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2FF2340E" w14:textId="77777777" w:rsidR="007C7ECF" w:rsidRDefault="007C7ECF" w:rsidP="007C7EC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79C3C9BC" w14:textId="77777777" w:rsidR="007C7ECF" w:rsidRDefault="007C7ECF" w:rsidP="007C7EC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>
        <w:rPr>
          <w:rFonts w:ascii="Arial" w:hAnsi="Arial" w:cs="Arial"/>
          <w:sz w:val="18"/>
          <w:szCs w:val="18"/>
          <w:lang w:val="kk-KZ"/>
        </w:rPr>
        <w:t>)</w:t>
      </w:r>
    </w:p>
    <w:p w14:paraId="671F2A87" w14:textId="77777777" w:rsidR="007C7ECF" w:rsidRDefault="007C7ECF" w:rsidP="007C7EC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31AF795A" w14:textId="77777777" w:rsidR="007C7ECF" w:rsidRDefault="007C7ECF" w:rsidP="007C7EC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33CF3249" w14:textId="77777777" w:rsidR="007C7ECF" w:rsidRDefault="007C7ECF" w:rsidP="007C7EC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(должность, место работы)</w:t>
      </w:r>
    </w:p>
    <w:p w14:paraId="2EC8E407" w14:textId="77777777" w:rsidR="007C7ECF" w:rsidRDefault="007C7ECF" w:rsidP="007C7EC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6BE09B49" w14:textId="77777777" w:rsidR="007C7ECF" w:rsidRDefault="007C7ECF" w:rsidP="007C7EC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22B228F2" w14:textId="77777777" w:rsidR="007C7ECF" w:rsidRDefault="007C7ECF" w:rsidP="007C7EC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__</w:t>
      </w:r>
    </w:p>
    <w:p w14:paraId="27D99545" w14:textId="77777777" w:rsidR="007C7ECF" w:rsidRDefault="007C7ECF" w:rsidP="007C7ECF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61404B3C" w14:textId="77777777" w:rsidR="007C7ECF" w:rsidRDefault="007C7ECF" w:rsidP="007C7ECF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7A932E76" w14:textId="77777777" w:rsidR="007C7ECF" w:rsidRDefault="007C7ECF" w:rsidP="007C7ECF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sz w:val="28"/>
          <w:lang w:val="kk-KZ"/>
        </w:rPr>
        <w:t xml:space="preserve">      </w:t>
      </w:r>
      <w:r>
        <w:rPr>
          <w:sz w:val="28"/>
          <w:lang w:val="kk-KZ"/>
        </w:rPr>
        <w:tab/>
      </w:r>
      <w:r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7B6A53C2" w14:textId="77777777" w:rsidR="007C7ECF" w:rsidRDefault="007C7ECF" w:rsidP="007C7EC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kk-KZ"/>
        </w:rPr>
        <w:t xml:space="preserve">должности (нужное подчеркнуть) </w:t>
      </w:r>
      <w:r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391C3316" w14:textId="77777777" w:rsidR="007C7ECF" w:rsidRDefault="007C7ECF" w:rsidP="007C7EC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09E0A558" w14:textId="77777777" w:rsidR="007C7ECF" w:rsidRDefault="007C7ECF" w:rsidP="007C7EC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0A33C5FD" w14:textId="77777777" w:rsidR="007C7ECF" w:rsidRDefault="007C7ECF" w:rsidP="007C7EC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город/село)</w:t>
      </w:r>
    </w:p>
    <w:p w14:paraId="7F3F240B" w14:textId="77777777" w:rsidR="007C7ECF" w:rsidRDefault="007C7ECF" w:rsidP="007C7ECF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3456AF7C" w14:textId="77777777" w:rsidR="007C7ECF" w:rsidRDefault="007C7ECF" w:rsidP="007C7ECF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 w:val="kk-KZ"/>
        </w:rPr>
        <w:t xml:space="preserve">В настоящее время работаю: </w:t>
      </w:r>
      <w:r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7C96FAB0" w14:textId="77777777" w:rsidR="007C7ECF" w:rsidRDefault="007C7ECF" w:rsidP="007C7ECF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471C3F8D" w14:textId="77777777" w:rsidR="007C7ECF" w:rsidRDefault="007C7ECF" w:rsidP="007C7EC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14:paraId="21BEE9C1" w14:textId="77777777" w:rsidR="007C7ECF" w:rsidRDefault="007C7ECF" w:rsidP="007C7ECF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город/село)</w:t>
      </w:r>
    </w:p>
    <w:p w14:paraId="341A4950" w14:textId="77777777" w:rsidR="007C7ECF" w:rsidRDefault="007C7ECF" w:rsidP="007C7EC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6F7B3E61" w14:textId="77777777" w:rsidR="007C7ECF" w:rsidRDefault="007C7ECF" w:rsidP="007C7ECF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6614F18B" w14:textId="77777777" w:rsidR="007C7ECF" w:rsidRDefault="007C7ECF" w:rsidP="007C7ECF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C7ECF" w14:paraId="0D7FCC5C" w14:textId="77777777" w:rsidTr="008957BB">
        <w:trPr>
          <w:trHeight w:val="95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34753" w14:textId="77777777" w:rsidR="007C7ECF" w:rsidRDefault="007C7ECF" w:rsidP="008957BB">
            <w:pPr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40F38" w14:textId="77777777" w:rsidR="007C7ECF" w:rsidRDefault="007C7ECF" w:rsidP="008957BB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</w:p>
          <w:p w14:paraId="2AD8CFE8" w14:textId="77777777" w:rsidR="007C7ECF" w:rsidRDefault="007C7ECF" w:rsidP="008957BB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CB4B9" w14:textId="77777777" w:rsidR="007C7ECF" w:rsidRDefault="007C7ECF" w:rsidP="008957BB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Период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DF4F3" w14:textId="77777777" w:rsidR="007C7ECF" w:rsidRDefault="007C7ECF" w:rsidP="008957BB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</w:p>
          <w:p w14:paraId="7CCADCA6" w14:textId="77777777" w:rsidR="007C7ECF" w:rsidRDefault="007C7ECF" w:rsidP="008957BB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по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C7ECF" w14:paraId="2F0C12EA" w14:textId="77777777" w:rsidTr="008957BB">
        <w:trPr>
          <w:trHeight w:val="97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FA93B" w14:textId="77777777" w:rsidR="007C7ECF" w:rsidRDefault="007C7ECF" w:rsidP="008957B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C2509" w14:textId="77777777" w:rsidR="007C7ECF" w:rsidRDefault="007C7ECF" w:rsidP="008957B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593A1" w14:textId="77777777" w:rsidR="007C7ECF" w:rsidRDefault="007C7ECF" w:rsidP="008957B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D344D" w14:textId="77777777" w:rsidR="007C7ECF" w:rsidRDefault="007C7ECF" w:rsidP="008957B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7D3E71E9" w14:textId="77777777" w:rsidR="007C7ECF" w:rsidRDefault="007C7ECF" w:rsidP="007C7ECF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5FA50392" w14:textId="77777777" w:rsidR="007C7ECF" w:rsidRDefault="007C7ECF" w:rsidP="007C7EC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>
        <w:rPr>
          <w:rFonts w:ascii="Arial" w:hAnsi="Arial" w:cs="Arial"/>
          <w:sz w:val="24"/>
          <w:szCs w:val="24"/>
          <w:lang w:val="kk-KZ"/>
        </w:rPr>
        <w:t>/</w:t>
      </w:r>
      <w:r>
        <w:rPr>
          <w:rFonts w:ascii="Arial" w:hAnsi="Arial" w:cs="Arial"/>
          <w:sz w:val="24"/>
          <w:szCs w:val="24"/>
        </w:rPr>
        <w:t>подтверждения</w:t>
      </w:r>
      <w:proofErr w:type="gramStart"/>
      <w:r>
        <w:rPr>
          <w:rFonts w:ascii="Arial" w:hAnsi="Arial" w:cs="Arial"/>
          <w:sz w:val="24"/>
          <w:szCs w:val="24"/>
        </w:rPr>
        <w:t>):_</w:t>
      </w:r>
      <w:proofErr w:type="gramEnd"/>
      <w:r>
        <w:rPr>
          <w:rFonts w:ascii="Arial" w:hAnsi="Arial" w:cs="Arial"/>
          <w:sz w:val="20"/>
          <w:szCs w:val="20"/>
        </w:rPr>
        <w:t>_____________</w:t>
      </w:r>
    </w:p>
    <w:p w14:paraId="5886ED4D" w14:textId="77777777" w:rsidR="007C7ECF" w:rsidRDefault="007C7ECF" w:rsidP="007C7ECF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4B4A8714" w14:textId="77777777" w:rsidR="007C7ECF" w:rsidRDefault="007C7ECF" w:rsidP="007C7EC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052CD785" w14:textId="77777777" w:rsidR="007C7ECF" w:rsidRDefault="007C7ECF" w:rsidP="007C7ECF">
      <w:pPr>
        <w:spacing w:after="0" w:line="240" w:lineRule="auto"/>
        <w:ind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Стаж педагогической работы: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0"/>
          <w:szCs w:val="20"/>
        </w:rPr>
        <w:t>__________________________________________________________</w:t>
      </w:r>
    </w:p>
    <w:p w14:paraId="2454C736" w14:textId="77777777" w:rsidR="007C7ECF" w:rsidRDefault="007C7ECF" w:rsidP="007C7EC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Имею следующие результаты работы: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</w:t>
      </w:r>
    </w:p>
    <w:p w14:paraId="636B1771" w14:textId="77777777" w:rsidR="007C7ECF" w:rsidRDefault="007C7ECF" w:rsidP="007C7EC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1E6F2611" w14:textId="77777777" w:rsidR="007C7ECF" w:rsidRDefault="007C7ECF" w:rsidP="007C7EC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29140FC0" w14:textId="77777777" w:rsidR="007C7ECF" w:rsidRDefault="007C7ECF" w:rsidP="007C7EC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01AD0DB9" w14:textId="77777777" w:rsidR="007C7ECF" w:rsidRDefault="007C7ECF" w:rsidP="007C7EC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66F424EE" w14:textId="77777777" w:rsidR="007C7ECF" w:rsidRDefault="007C7ECF" w:rsidP="007C7ECF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3F39BD8B" w14:textId="77777777" w:rsidR="007C7ECF" w:rsidRDefault="007C7ECF" w:rsidP="007C7EC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Награды, звания, степень, ученая степень, ученое звание, а также дополнительные сведения (при наличии)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25294A60" w14:textId="77777777" w:rsidR="007C7ECF" w:rsidRDefault="007C7ECF" w:rsidP="007C7EC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3C17064A" w14:textId="77777777" w:rsidR="007C7ECF" w:rsidRDefault="007C7ECF" w:rsidP="007C7EC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A590E50" w14:textId="77777777" w:rsidR="007C7ECF" w:rsidRDefault="007C7ECF" w:rsidP="007C7EC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2586ED34" w14:textId="77777777" w:rsidR="007C7ECF" w:rsidRDefault="007C7ECF" w:rsidP="007C7EC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4446AB13" w14:textId="77777777" w:rsidR="007C7ECF" w:rsidRDefault="007C7ECF" w:rsidP="007C7EC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661DC0CE" w14:textId="77777777" w:rsidR="007C7ECF" w:rsidRDefault="007C7ECF" w:rsidP="007C7EC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1E7A94ED" w14:textId="77777777" w:rsidR="007C7ECF" w:rsidRDefault="007C7ECF" w:rsidP="007C7EC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5FB005C3" w14:textId="77777777" w:rsidR="007C7ECF" w:rsidRDefault="007C7ECF" w:rsidP="007C7ECF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7ED9F67B" w14:textId="77777777" w:rsidR="007C7ECF" w:rsidRDefault="007C7ECF" w:rsidP="007C7ECF">
      <w:pPr>
        <w:spacing w:after="0" w:line="240" w:lineRule="auto"/>
        <w:rPr>
          <w:sz w:val="28"/>
        </w:rPr>
      </w:pPr>
    </w:p>
    <w:p w14:paraId="0AD1DB6D" w14:textId="77777777" w:rsidR="007C7ECF" w:rsidRDefault="007C7ECF" w:rsidP="007C7ECF">
      <w:pPr>
        <w:spacing w:after="0" w:line="240" w:lineRule="auto"/>
        <w:jc w:val="both"/>
        <w:rPr>
          <w:sz w:val="28"/>
        </w:rPr>
      </w:pPr>
      <w:r>
        <w:rPr>
          <w:rFonts w:ascii="Arial" w:hAnsi="Arial" w:cs="Arial"/>
          <w:lang w:val="kk-KZ"/>
        </w:rPr>
        <w:t>«___</w:t>
      </w:r>
      <w:r>
        <w:rPr>
          <w:rFonts w:ascii="Arial" w:hAnsi="Arial" w:cs="Arial"/>
        </w:rPr>
        <w:t>_</w:t>
      </w:r>
      <w:r>
        <w:rPr>
          <w:rFonts w:ascii="Arial" w:hAnsi="Arial" w:cs="Arial"/>
          <w:lang w:val="kk-KZ"/>
        </w:rPr>
        <w:t>_»_____________20___года</w:t>
      </w:r>
      <w:r>
        <w:rPr>
          <w:rFonts w:ascii="Arial" w:hAnsi="Arial" w:cs="Arial"/>
        </w:rPr>
        <w:t xml:space="preserve">              ______________________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  <w:lang w:val="kk-KZ"/>
        </w:rPr>
        <w:t>подпись</w:t>
      </w:r>
      <w:r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i/>
          <w:sz w:val="20"/>
          <w:szCs w:val="20"/>
        </w:rPr>
        <w:t xml:space="preserve">                   </w:t>
      </w:r>
    </w:p>
    <w:p w14:paraId="2FDB9920" w14:textId="77777777" w:rsidR="007C7ECF" w:rsidRDefault="007C7ECF" w:rsidP="007C7ECF">
      <w:pPr>
        <w:rPr>
          <w:lang w:val="kk-KZ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7C7ECF" w14:paraId="36B90C9C" w14:textId="77777777" w:rsidTr="008957BB">
        <w:trPr>
          <w:trHeight w:val="781"/>
        </w:trPr>
        <w:tc>
          <w:tcPr>
            <w:tcW w:w="5920" w:type="dxa"/>
          </w:tcPr>
          <w:p w14:paraId="168E20C4" w14:textId="77777777" w:rsidR="007C7ECF" w:rsidRDefault="007C7ECF" w:rsidP="008957B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658BC542" w14:textId="77777777" w:rsidR="007C7ECF" w:rsidRDefault="007C7ECF" w:rsidP="008957B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  <w:hideMark/>
          </w:tcPr>
          <w:p w14:paraId="3E1B6ECF" w14:textId="77777777" w:rsidR="007C7ECF" w:rsidRDefault="007C7ECF" w:rsidP="008957B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3D76E260" w14:textId="77777777" w:rsidR="007C7ECF" w:rsidRDefault="007C7ECF" w:rsidP="008957B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14D75B4A" w14:textId="77777777" w:rsidR="007C7ECF" w:rsidRDefault="007C7ECF" w:rsidP="008957B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24D5D444" w14:textId="77777777" w:rsidR="007C7ECF" w:rsidRDefault="007C7ECF" w:rsidP="008957B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3A3CF8E3" w14:textId="77777777" w:rsidR="007C7ECF" w:rsidRDefault="007C7ECF" w:rsidP="008957B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5025018B" w14:textId="77777777" w:rsidR="007C7ECF" w:rsidRDefault="007C7ECF" w:rsidP="008957B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742591B6" w14:textId="77777777" w:rsidR="007C7ECF" w:rsidRDefault="007C7ECF" w:rsidP="007C7ECF">
      <w:pPr>
        <w:spacing w:after="0" w:line="240" w:lineRule="auto"/>
        <w:rPr>
          <w:sz w:val="10"/>
          <w:szCs w:val="10"/>
        </w:rPr>
      </w:pPr>
    </w:p>
    <w:p w14:paraId="6053F989" w14:textId="77777777" w:rsidR="007C7ECF" w:rsidRDefault="007C7ECF" w:rsidP="007C7ECF">
      <w:pPr>
        <w:spacing w:after="0"/>
        <w:jc w:val="center"/>
        <w:rPr>
          <w:rFonts w:ascii="Times New Roman"/>
          <w:b/>
        </w:rPr>
      </w:pPr>
      <w:r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>
        <w:rPr>
          <w:rFonts w:ascii="Times New Roman"/>
          <w:b/>
        </w:rPr>
        <w:t xml:space="preserve">  </w:t>
      </w:r>
    </w:p>
    <w:p w14:paraId="1098F7E1" w14:textId="77777777" w:rsidR="007C7ECF" w:rsidRDefault="007C7ECF" w:rsidP="007C7EC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отчество</w:t>
      </w:r>
      <w:r>
        <w:rPr>
          <w:rFonts w:ascii="Arial" w:hAnsi="Arial" w:cs="Arial"/>
          <w:sz w:val="18"/>
          <w:szCs w:val="18"/>
          <w:lang w:val="kk-KZ"/>
        </w:rPr>
        <w:t xml:space="preserve"> </w:t>
      </w:r>
      <w:r>
        <w:rPr>
          <w:rFonts w:ascii="Arial" w:hAnsi="Arial" w:cs="Arial"/>
          <w:sz w:val="18"/>
          <w:szCs w:val="18"/>
        </w:rPr>
        <w:t>(при его наличии))</w:t>
      </w:r>
    </w:p>
    <w:p w14:paraId="576A36EC" w14:textId="77777777" w:rsidR="007C7ECF" w:rsidRDefault="007C7ECF" w:rsidP="007C7ECF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"/>
        <w:gridCol w:w="2551"/>
        <w:gridCol w:w="2552"/>
        <w:gridCol w:w="3970"/>
        <w:gridCol w:w="850"/>
      </w:tblGrid>
      <w:tr w:rsidR="007C7ECF" w14:paraId="482D1FD2" w14:textId="77777777" w:rsidTr="008957BB">
        <w:trPr>
          <w:trHeight w:val="36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0C9E0D1" w14:textId="77777777" w:rsidR="007C7ECF" w:rsidRDefault="007C7ECF" w:rsidP="008957B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BC266AC" w14:textId="77777777" w:rsidR="007C7ECF" w:rsidRDefault="007C7ECF" w:rsidP="008957BB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BE9CFE4" w14:textId="77777777" w:rsidR="007C7ECF" w:rsidRDefault="007C7ECF" w:rsidP="008957BB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D93DF7" w14:textId="77777777" w:rsidR="007C7ECF" w:rsidRDefault="007C7ECF" w:rsidP="008957BB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2AE201" w14:textId="77777777" w:rsidR="007C7ECF" w:rsidRDefault="007C7ECF" w:rsidP="008957B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7C7ECF" w14:paraId="7D034945" w14:textId="77777777" w:rsidTr="008957BB">
        <w:trPr>
          <w:trHeight w:val="103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62AA4DE" w14:textId="77777777" w:rsidR="007C7ECF" w:rsidRDefault="007C7ECF" w:rsidP="008957B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D038981" w14:textId="77777777" w:rsidR="007C7ECF" w:rsidRDefault="007C7ECF" w:rsidP="008957BB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BBEDDD2" w14:textId="77777777" w:rsidR="007C7ECF" w:rsidRDefault="007C7ECF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50B7D3" w14:textId="77777777" w:rsidR="007C7ECF" w:rsidRDefault="007C7ECF" w:rsidP="008957BB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14:paraId="07A90148" w14:textId="77777777" w:rsidR="007C7ECF" w:rsidRDefault="007C7ECF" w:rsidP="008957BB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14:paraId="79A2E2A5" w14:textId="77777777" w:rsidR="007C7ECF" w:rsidRDefault="007C7ECF" w:rsidP="008957BB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14:paraId="78DDDCAF" w14:textId="77777777" w:rsidR="007C7ECF" w:rsidRDefault="007C7ECF" w:rsidP="008957BB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14:paraId="72681271" w14:textId="77777777" w:rsidR="007C7ECF" w:rsidRDefault="007C7ECF" w:rsidP="008957BB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987669" w14:textId="77777777" w:rsidR="007C7ECF" w:rsidRDefault="007C7ECF" w:rsidP="008957B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C7ECF" w14:paraId="085ACACD" w14:textId="77777777" w:rsidTr="008957BB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21EE5F0" w14:textId="77777777" w:rsidR="007C7ECF" w:rsidRDefault="007C7ECF" w:rsidP="008957B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667E40D" w14:textId="77777777" w:rsidR="007C7ECF" w:rsidRDefault="007C7ECF" w:rsidP="008957BB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AA4CBF3" w14:textId="77777777" w:rsidR="007C7ECF" w:rsidRDefault="007C7ECF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30F22E" w14:textId="77777777" w:rsidR="007C7ECF" w:rsidRDefault="007C7ECF" w:rsidP="008957B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43C7C4CC" w14:textId="77777777" w:rsidR="007C7ECF" w:rsidRDefault="007C7ECF" w:rsidP="008957B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14:paraId="61D5AA23" w14:textId="77777777" w:rsidR="007C7ECF" w:rsidRDefault="007C7ECF" w:rsidP="008957B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ECED5C" w14:textId="77777777" w:rsidR="007C7ECF" w:rsidRDefault="007C7ECF" w:rsidP="008957B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C7ECF" w14:paraId="47DB56FC" w14:textId="77777777" w:rsidTr="008957BB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E22CEED" w14:textId="77777777" w:rsidR="007C7ECF" w:rsidRDefault="007C7ECF" w:rsidP="008957B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8691345" w14:textId="77777777" w:rsidR="007C7ECF" w:rsidRDefault="007C7ECF" w:rsidP="008957BB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215083F" w14:textId="77777777" w:rsidR="007C7ECF" w:rsidRDefault="007C7ECF" w:rsidP="008957BB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EA2BFB" w14:textId="77777777" w:rsidR="007C7ECF" w:rsidRDefault="007C7ECF" w:rsidP="008957B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11A626E2" w14:textId="77777777" w:rsidR="007C7ECF" w:rsidRDefault="007C7ECF" w:rsidP="008957B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2E78C1" w14:textId="77777777" w:rsidR="007C7ECF" w:rsidRDefault="007C7ECF" w:rsidP="008957B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C7ECF" w14:paraId="77F61FB3" w14:textId="77777777" w:rsidTr="008957BB">
        <w:trPr>
          <w:trHeight w:val="144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4A4D757" w14:textId="77777777" w:rsidR="007C7ECF" w:rsidRDefault="007C7ECF" w:rsidP="008957B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2E5FDA0" w14:textId="77777777" w:rsidR="007C7ECF" w:rsidRDefault="007C7ECF" w:rsidP="008957BB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C3F8E82" w14:textId="77777777" w:rsidR="007C7ECF" w:rsidRDefault="007C7ECF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3D4AF196" w14:textId="77777777" w:rsidR="007C7ECF" w:rsidRDefault="007C7ECF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22E899" w14:textId="77777777" w:rsidR="007C7ECF" w:rsidRDefault="007C7ECF" w:rsidP="008957B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14:paraId="79421F01" w14:textId="77777777" w:rsidR="007C7ECF" w:rsidRDefault="007C7ECF" w:rsidP="008957B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14:paraId="78AC5914" w14:textId="77777777" w:rsidR="007C7ECF" w:rsidRDefault="007C7ECF" w:rsidP="008957B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14:paraId="06E24DE1" w14:textId="77777777" w:rsidR="007C7ECF" w:rsidRDefault="007C7ECF" w:rsidP="008957B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14:paraId="32D25CB9" w14:textId="77777777" w:rsidR="007C7ECF" w:rsidRDefault="007C7ECF" w:rsidP="008957B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14:paraId="4B3BF096" w14:textId="77777777" w:rsidR="007C7ECF" w:rsidRDefault="007C7ECF" w:rsidP="008957B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14:paraId="558979FD" w14:textId="77777777" w:rsidR="007C7ECF" w:rsidRDefault="007C7ECF" w:rsidP="008957B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19D467" w14:textId="77777777" w:rsidR="007C7ECF" w:rsidRDefault="007C7ECF" w:rsidP="008957B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C7ECF" w14:paraId="249AC650" w14:textId="77777777" w:rsidTr="008957BB">
        <w:trPr>
          <w:trHeight w:val="80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82AFD48" w14:textId="77777777" w:rsidR="007C7ECF" w:rsidRDefault="007C7ECF" w:rsidP="008957B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437252" w14:textId="77777777" w:rsidR="007C7ECF" w:rsidRDefault="007C7ECF" w:rsidP="008957BB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A85925A" w14:textId="77777777" w:rsidR="007C7ECF" w:rsidRDefault="007C7ECF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4C4303" w14:textId="77777777" w:rsidR="007C7ECF" w:rsidRDefault="007C7ECF" w:rsidP="008957BB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14:paraId="25B3AC66" w14:textId="77777777" w:rsidR="007C7ECF" w:rsidRDefault="007C7ECF" w:rsidP="008957BB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>
              <w:rPr>
                <w:rFonts w:ascii="Arial" w:eastAsia="Calibri" w:hAnsi="Arial" w:cs="Arial"/>
                <w:sz w:val="18"/>
                <w:szCs w:val="18"/>
              </w:rPr>
              <w:t>2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14:paraId="78E98484" w14:textId="77777777" w:rsidR="007C7ECF" w:rsidRDefault="007C7ECF" w:rsidP="008957BB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8DB663" w14:textId="77777777" w:rsidR="007C7ECF" w:rsidRDefault="007C7ECF" w:rsidP="008957B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C7ECF" w14:paraId="0EAC8F67" w14:textId="77777777" w:rsidTr="008957BB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0B6B670" w14:textId="77777777" w:rsidR="007C7ECF" w:rsidRDefault="007C7ECF" w:rsidP="008957B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C81DC8C" w14:textId="77777777" w:rsidR="007C7ECF" w:rsidRDefault="007C7ECF" w:rsidP="008957BB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CF6DC58" w14:textId="77777777" w:rsidR="007C7ECF" w:rsidRDefault="007C7ECF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7014FB" w14:textId="77777777" w:rsidR="007C7ECF" w:rsidRDefault="007C7ECF" w:rsidP="008957BB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14:paraId="57E1A225" w14:textId="77777777" w:rsidR="007C7ECF" w:rsidRDefault="007C7ECF" w:rsidP="008957BB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14:paraId="061651CB" w14:textId="77777777" w:rsidR="007C7ECF" w:rsidRDefault="007C7ECF" w:rsidP="008957BB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4C7EE3" w14:textId="77777777" w:rsidR="007C7ECF" w:rsidRDefault="007C7ECF" w:rsidP="008957B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C7ECF" w14:paraId="571F77E2" w14:textId="77777777" w:rsidTr="008957BB">
        <w:trPr>
          <w:trHeight w:val="79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D061A18" w14:textId="77777777" w:rsidR="007C7ECF" w:rsidRDefault="007C7ECF" w:rsidP="008957B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E23BC9F" w14:textId="77777777" w:rsidR="007C7ECF" w:rsidRDefault="007C7ECF" w:rsidP="008957BB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C07F88C" w14:textId="77777777" w:rsidR="007C7ECF" w:rsidRDefault="007C7ECF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D71C6D" w14:textId="77777777" w:rsidR="007C7ECF" w:rsidRDefault="007C7ECF" w:rsidP="008957BB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14:paraId="4F6A6E51" w14:textId="77777777" w:rsidR="007C7ECF" w:rsidRDefault="007C7ECF" w:rsidP="008957BB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14:paraId="411708C5" w14:textId="77777777" w:rsidR="007C7ECF" w:rsidRDefault="007C7ECF" w:rsidP="008957BB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B84443" w14:textId="77777777" w:rsidR="007C7ECF" w:rsidRDefault="007C7ECF" w:rsidP="008957B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C7ECF" w14:paraId="53C49E1A" w14:textId="77777777" w:rsidTr="008957BB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D47061F" w14:textId="77777777" w:rsidR="007C7ECF" w:rsidRDefault="007C7ECF" w:rsidP="008957B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8C2B81D" w14:textId="77777777" w:rsidR="007C7ECF" w:rsidRDefault="007C7ECF" w:rsidP="008957BB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11E1D42" w14:textId="77777777" w:rsidR="007C7ECF" w:rsidRDefault="007C7ECF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3B5535F5" w14:textId="77777777" w:rsidR="007C7ECF" w:rsidRDefault="007C7ECF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4F03CEB2" w14:textId="77777777" w:rsidR="007C7ECF" w:rsidRDefault="007C7ECF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1D6292" w14:textId="77777777" w:rsidR="007C7ECF" w:rsidRDefault="007C7ECF" w:rsidP="008957BB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14:paraId="625B680F" w14:textId="77777777" w:rsidR="007C7ECF" w:rsidRDefault="007C7ECF" w:rsidP="008957BB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67B3EC4D" w14:textId="77777777" w:rsidR="007C7ECF" w:rsidRDefault="007C7ECF" w:rsidP="008957BB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7C7D328A" w14:textId="77777777" w:rsidR="007C7ECF" w:rsidRDefault="007C7ECF" w:rsidP="008957BB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14:paraId="6A08DFE7" w14:textId="77777777" w:rsidR="007C7ECF" w:rsidRDefault="007C7ECF" w:rsidP="008957BB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14:paraId="71827FD9" w14:textId="77777777" w:rsidR="007C7ECF" w:rsidRDefault="007C7ECF" w:rsidP="008957BB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14:paraId="366FAD5B" w14:textId="77777777" w:rsidR="007C7ECF" w:rsidRDefault="007C7ECF" w:rsidP="008957BB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14:paraId="755A49E8" w14:textId="77777777" w:rsidR="007C7ECF" w:rsidRDefault="007C7ECF" w:rsidP="008957BB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D23EEC" w14:textId="77777777" w:rsidR="007C7ECF" w:rsidRDefault="007C7ECF" w:rsidP="008957B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7C7ECF" w14:paraId="1FB3B5C8" w14:textId="77777777" w:rsidTr="008957BB">
        <w:trPr>
          <w:trHeight w:val="169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8F23864" w14:textId="77777777" w:rsidR="007C7ECF" w:rsidRDefault="007C7ECF" w:rsidP="008957B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F6A3237" w14:textId="77777777" w:rsidR="007C7ECF" w:rsidRDefault="007C7ECF" w:rsidP="008957BB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815324F" w14:textId="77777777" w:rsidR="007C7ECF" w:rsidRDefault="007C7ECF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37E1BC" w14:textId="77777777" w:rsidR="007C7ECF" w:rsidRDefault="007C7ECF" w:rsidP="008957B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4ADBA564" w14:textId="77777777" w:rsidR="007C7ECF" w:rsidRDefault="007C7ECF" w:rsidP="008957B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6764BABA" w14:textId="77777777" w:rsidR="007C7ECF" w:rsidRDefault="007C7ECF" w:rsidP="008957B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1E5C63C3" w14:textId="77777777" w:rsidR="007C7ECF" w:rsidRDefault="007C7ECF" w:rsidP="008957B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6C02C9" w14:textId="77777777" w:rsidR="007C7ECF" w:rsidRDefault="007C7ECF" w:rsidP="008957B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C7ECF" w14:paraId="6A65B38B" w14:textId="77777777" w:rsidTr="008957BB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C518E8D" w14:textId="77777777" w:rsidR="007C7ECF" w:rsidRDefault="007C7ECF" w:rsidP="008957B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FD68957" w14:textId="77777777" w:rsidR="007C7ECF" w:rsidRDefault="007C7ECF" w:rsidP="008957BB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45FD1CF" w14:textId="77777777" w:rsidR="007C7ECF" w:rsidRDefault="007C7ECF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00A7C6" w14:textId="77777777" w:rsidR="007C7ECF" w:rsidRDefault="007C7ECF" w:rsidP="008957BB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23312BE7" w14:textId="77777777" w:rsidR="007C7ECF" w:rsidRDefault="007C7ECF" w:rsidP="008957BB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14:paraId="306DEFA5" w14:textId="77777777" w:rsidR="007C7ECF" w:rsidRDefault="007C7ECF" w:rsidP="008957BB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>
              <w:rPr>
                <w:rFonts w:ascii="Arial" w:eastAsia="Calibri" w:hAnsi="Arial" w:cs="Arial"/>
                <w:sz w:val="18"/>
                <w:szCs w:val="18"/>
              </w:rPr>
              <w:t>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14:paraId="048F65A9" w14:textId="77777777" w:rsidR="007C7ECF" w:rsidRDefault="007C7ECF" w:rsidP="008957BB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3BBA45" w14:textId="77777777" w:rsidR="007C7ECF" w:rsidRDefault="007C7ECF" w:rsidP="008957B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C7ECF" w14:paraId="7E48BA78" w14:textId="77777777" w:rsidTr="008957BB">
        <w:trPr>
          <w:trHeight w:val="10729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AA5CA77" w14:textId="77777777" w:rsidR="007C7ECF" w:rsidRDefault="007C7ECF" w:rsidP="008957B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5551172" w14:textId="77777777" w:rsidR="007C7ECF" w:rsidRDefault="007C7ECF" w:rsidP="008957BB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B8B1090" w14:textId="77777777" w:rsidR="007C7ECF" w:rsidRDefault="007C7ECF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14:paraId="31074F76" w14:textId="77777777" w:rsidR="007C7ECF" w:rsidRDefault="007C7ECF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14:paraId="008031F8" w14:textId="77777777" w:rsidR="007C7ECF" w:rsidRDefault="007C7ECF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14:paraId="5109B13D" w14:textId="77777777" w:rsidR="007C7ECF" w:rsidRDefault="007C7ECF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14:paraId="7BE14933" w14:textId="77777777" w:rsidR="007C7ECF" w:rsidRDefault="007C7ECF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Microsoft»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14:paraId="0CC21F3E" w14:textId="77777777" w:rsidR="007C7ECF" w:rsidRDefault="007C7ECF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14:paraId="0E354ECA" w14:textId="77777777" w:rsidR="007C7ECF" w:rsidRDefault="007C7ECF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14:paraId="2E1C56E1" w14:textId="77777777" w:rsidR="007C7ECF" w:rsidRDefault="007C7ECF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(Certificate in Teaching English to Speakers of Other </w:t>
            </w:r>
            <w:proofErr w:type="gram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Languages)»</w:t>
            </w:r>
            <w:proofErr w:type="gramEnd"/>
          </w:p>
          <w:p w14:paraId="103DB1C2" w14:textId="77777777" w:rsidR="007C7ECF" w:rsidRDefault="007C7ECF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29D925E9" w14:textId="77777777" w:rsidR="007C7ECF" w:rsidRDefault="007C7ECF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0A902B99" w14:textId="77777777" w:rsidR="007C7ECF" w:rsidRDefault="007C7ECF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57E538CA" w14:textId="77777777" w:rsidR="007C7ECF" w:rsidRDefault="007C7ECF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IHCYLT - International House Certificate </w:t>
            </w:r>
            <w:proofErr w:type="gram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In</w:t>
            </w:r>
            <w:proofErr w:type="gram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 Young Learners and Teenagers</w:t>
            </w:r>
          </w:p>
          <w:p w14:paraId="0FC07DAB" w14:textId="77777777" w:rsidR="007C7ECF" w:rsidRDefault="007C7ECF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14:paraId="66A1CC41" w14:textId="77777777" w:rsidR="007C7ECF" w:rsidRDefault="007C7ECF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</w:rPr>
              <w:t>на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14:paraId="6825D039" w14:textId="77777777" w:rsidR="007C7ECF" w:rsidRDefault="007C7ECF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0DB20928" w14:textId="77777777" w:rsidR="007C7ECF" w:rsidRDefault="007C7ECF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15ECF9" w14:textId="77777777" w:rsidR="007C7ECF" w:rsidRDefault="007C7ECF" w:rsidP="008957B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14:paraId="1E30AABB" w14:textId="77777777" w:rsidR="007C7ECF" w:rsidRDefault="007C7ECF" w:rsidP="008957BB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128A19" w14:textId="77777777" w:rsidR="007C7ECF" w:rsidRDefault="007C7ECF" w:rsidP="008957B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C7ECF" w14:paraId="62EC885D" w14:textId="77777777" w:rsidTr="008957BB">
        <w:trPr>
          <w:trHeight w:val="2280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726822F" w14:textId="77777777" w:rsidR="007C7ECF" w:rsidRDefault="007C7ECF" w:rsidP="008957B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B5D10D4" w14:textId="77777777" w:rsidR="007C7ECF" w:rsidRDefault="007C7ECF" w:rsidP="008957BB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proofErr w:type="spellEnd"/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C5B60FF" w14:textId="77777777" w:rsidR="007C7ECF" w:rsidRDefault="007C7ECF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A4D128" w14:textId="77777777" w:rsidR="007C7ECF" w:rsidRDefault="007C7ECF" w:rsidP="008957B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F8C00C" w14:textId="77777777" w:rsidR="007C7ECF" w:rsidRDefault="007C7ECF" w:rsidP="008957BB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C7ECF" w14:paraId="7A1E33CC" w14:textId="77777777" w:rsidTr="008957BB">
        <w:trPr>
          <w:trHeight w:val="185"/>
        </w:trPr>
        <w:tc>
          <w:tcPr>
            <w:tcW w:w="3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738494E" w14:textId="77777777" w:rsidR="007C7ECF" w:rsidRDefault="007C7ECF" w:rsidP="008957BB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560EFEE" w14:textId="77777777" w:rsidR="007C7ECF" w:rsidRDefault="007C7ECF" w:rsidP="008957BB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E158F2" w14:textId="77777777" w:rsidR="007C7ECF" w:rsidRDefault="007C7ECF" w:rsidP="008957BB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73B60AEC" w14:textId="77777777" w:rsidR="007C7ECF" w:rsidRDefault="007C7ECF" w:rsidP="007C7ECF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29CDFCA4" w14:textId="77777777" w:rsidR="007C7ECF" w:rsidRDefault="007C7ECF" w:rsidP="007C7ECF">
      <w:pPr>
        <w:ind w:hanging="142"/>
      </w:pPr>
    </w:p>
    <w:p w14:paraId="5E61F1A0" w14:textId="77777777" w:rsidR="007C7ECF" w:rsidRDefault="007C7ECF" w:rsidP="007C7ECF">
      <w:pPr>
        <w:ind w:hanging="142"/>
      </w:pPr>
    </w:p>
    <w:p w14:paraId="6E7F5CFE" w14:textId="77777777" w:rsidR="007C7ECF" w:rsidRDefault="007C7ECF" w:rsidP="007C7ECF">
      <w:pPr>
        <w:ind w:hanging="142"/>
      </w:pPr>
    </w:p>
    <w:p w14:paraId="271F5C42" w14:textId="77777777" w:rsidR="007C7ECF" w:rsidRDefault="007C7ECF" w:rsidP="007C7ECF">
      <w:pPr>
        <w:ind w:hanging="142"/>
      </w:pPr>
    </w:p>
    <w:p w14:paraId="79231DAD" w14:textId="77777777" w:rsidR="007C7ECF" w:rsidRDefault="007C7ECF" w:rsidP="007C7ECF">
      <w:pPr>
        <w:ind w:hanging="142"/>
      </w:pPr>
    </w:p>
    <w:p w14:paraId="53365D8C" w14:textId="77777777" w:rsidR="007C7ECF" w:rsidRDefault="007C7ECF" w:rsidP="007C7ECF">
      <w:pPr>
        <w:ind w:hanging="142"/>
      </w:pPr>
    </w:p>
    <w:p w14:paraId="67AFACAF" w14:textId="77777777" w:rsidR="007C7ECF" w:rsidRDefault="007C7ECF" w:rsidP="007C7ECF">
      <w:pPr>
        <w:ind w:hanging="142"/>
      </w:pPr>
    </w:p>
    <w:p w14:paraId="598093D5" w14:textId="77777777" w:rsidR="007C7ECF" w:rsidRDefault="007C7ECF" w:rsidP="007C7ECF"/>
    <w:p w14:paraId="34B43F8D" w14:textId="77777777" w:rsidR="007C7ECF" w:rsidRDefault="007C7ECF" w:rsidP="007C7ECF"/>
    <w:p w14:paraId="01F6D0A7" w14:textId="77777777" w:rsidR="007C7ECF" w:rsidRDefault="007C7ECF" w:rsidP="007C7ECF"/>
    <w:p w14:paraId="74AF54A1" w14:textId="77777777" w:rsidR="003D1547" w:rsidRDefault="003D1547"/>
    <w:sectPr w:rsidR="003D1547" w:rsidSect="00887B98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83908"/>
    <w:rsid w:val="00264651"/>
    <w:rsid w:val="003D1547"/>
    <w:rsid w:val="00760D06"/>
    <w:rsid w:val="007C7ECF"/>
    <w:rsid w:val="0093561A"/>
    <w:rsid w:val="00A234B6"/>
    <w:rsid w:val="00E32ABE"/>
    <w:rsid w:val="00F83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k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5014B2"/>
  <w15:docId w15:val="{5788D715-39FC-476A-AF18-E8743A3BA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kk-K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7ECF"/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C7ECF"/>
    <w:pPr>
      <w:spacing w:after="0" w:line="240" w:lineRule="auto"/>
    </w:pPr>
    <w:rPr>
      <w:rFonts w:eastAsiaTheme="minorEastAsia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2064</Words>
  <Characters>11770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56</dc:creator>
  <cp:keywords/>
  <dc:description/>
  <cp:lastModifiedBy>админ</cp:lastModifiedBy>
  <cp:revision>6</cp:revision>
  <dcterms:created xsi:type="dcterms:W3CDTF">2023-10-03T06:26:00Z</dcterms:created>
  <dcterms:modified xsi:type="dcterms:W3CDTF">2023-12-01T09:44:00Z</dcterms:modified>
</cp:coreProperties>
</file>