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BA" w:rsidRPr="003C6EBA" w:rsidRDefault="003C6EBA" w:rsidP="003C6EBA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</w:pPr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«Абай </w:t>
      </w:r>
      <w:proofErr w:type="spellStart"/>
      <w:proofErr w:type="gramStart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</w:t>
      </w:r>
      <w:proofErr w:type="gram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қулары</w:t>
      </w:r>
      <w:proofErr w:type="spell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» </w:t>
      </w:r>
      <w:proofErr w:type="spellStart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республикалық</w:t>
      </w:r>
      <w:proofErr w:type="spell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конкурсын</w:t>
      </w:r>
      <w:proofErr w:type="spell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>ының жеңімпаздары</w:t>
      </w:r>
    </w:p>
    <w:p w:rsidR="00206BD1" w:rsidRPr="003C6EBA" w:rsidRDefault="00206BD1" w:rsidP="003C6EB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</w:pPr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 xml:space="preserve">“Мың бала” зияткерлік орталығы Қазақстан Республикасының Оқу - ағарту министрінің 2011 жылғы 7 желтоқсандағы №514 бұйрығына сүйене отырып 2023 - 2024 оқу жылының қазан - қараша айындағы ұйымдастырған  «Абай оқулары» республикалық конкурсына қатысқан "Білігіштер" үйірмесінің тәрбиеленушілері Совет Бексұлтан бас жүлде, </w:t>
      </w:r>
    </w:p>
    <w:p w:rsidR="00206BD1" w:rsidRDefault="00206BD1" w:rsidP="00206BD1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2C2D2E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69527B76" wp14:editId="1C573C5B">
            <wp:extent cx="2286000" cy="3047999"/>
            <wp:effectExtent l="0" t="0" r="0" b="635"/>
            <wp:docPr id="3" name="Рисунок 3" descr="C:\Users\User4\Downloads\IMG-20231206-WA0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ownloads\IMG-20231206-WA02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262" cy="305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EBA" w:rsidRDefault="00206BD1" w:rsidP="003C6EB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</w:pPr>
      <w:proofErr w:type="spellStart"/>
      <w:proofErr w:type="gramStart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Болкен</w:t>
      </w:r>
      <w:proofErr w:type="spellEnd"/>
      <w:proofErr w:type="gram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Қаһарман</w:t>
      </w:r>
      <w:proofErr w:type="spell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2 </w:t>
      </w:r>
      <w:proofErr w:type="spellStart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орын</w:t>
      </w:r>
      <w:proofErr w:type="spell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proofErr w:type="spellStart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Азат</w:t>
      </w:r>
      <w:proofErr w:type="spell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Айкүміс</w:t>
      </w:r>
      <w:proofErr w:type="spell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3 </w:t>
      </w:r>
      <w:proofErr w:type="spellStart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жүлделі</w:t>
      </w:r>
      <w:proofErr w:type="spell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орындарға</w:t>
      </w:r>
      <w:proofErr w:type="spell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ие</w:t>
      </w:r>
      <w:proofErr w:type="spell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болды</w:t>
      </w:r>
      <w:proofErr w:type="spell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</w:t>
      </w:r>
      <w:proofErr w:type="spellStart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Үйірме</w:t>
      </w:r>
      <w:proofErr w:type="spell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жетекшісі</w:t>
      </w:r>
      <w:proofErr w:type="spell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алғыс</w:t>
      </w:r>
      <w:proofErr w:type="spell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хатымен</w:t>
      </w:r>
      <w:proofErr w:type="spell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марапатталды</w:t>
      </w:r>
      <w:proofErr w:type="spellEnd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</w:t>
      </w:r>
    </w:p>
    <w:p w:rsidR="00206BD1" w:rsidRDefault="00206BD1" w:rsidP="003C6EBA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2C2D2E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66D7364D" wp14:editId="694B05A1">
            <wp:extent cx="2302669" cy="3070225"/>
            <wp:effectExtent l="0" t="0" r="2540" b="0"/>
            <wp:docPr id="4" name="Рисунок 4" descr="C:\Users\User4\Downloads\IMG-20231206-WA0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ownloads\IMG-20231206-WA03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541" cy="307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EBA" w:rsidRDefault="00206BD1" w:rsidP="00206BD1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</w:pPr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>Біз шың жүректен біздің жеңімпаздарды құтықтаймыз!</w:t>
      </w:r>
    </w:p>
    <w:p w:rsidR="00206BD1" w:rsidRPr="003C6EBA" w:rsidRDefault="00206BD1" w:rsidP="00206BD1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</w:pPr>
      <w:bookmarkStart w:id="0" w:name="_GoBack"/>
      <w:bookmarkEnd w:id="0"/>
      <w:r w:rsidRPr="003C6EB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kk-KZ"/>
        </w:rPr>
        <w:t xml:space="preserve"> Жарайсыңдар балалар! </w:t>
      </w:r>
    </w:p>
    <w:p w:rsidR="00206BD1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206BD1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206BD1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206BD1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206BD1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206BD1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206BD1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206BD1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206BD1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206BD1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206BD1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206BD1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206BD1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206BD1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206BD1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206BD1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206BD1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206BD1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206BD1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206BD1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206BD1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206BD1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206BD1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206BD1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206BD1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206BD1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206BD1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206BD1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206BD1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206BD1" w:rsidRDefault="00206BD1" w:rsidP="00E15E60">
      <w:pPr>
        <w:shd w:val="clear" w:color="auto" w:fill="FFFFFF"/>
        <w:spacing w:after="100" w:afterAutospacing="1" w:line="24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E15E60" w:rsidRDefault="00E15E60" w:rsidP="00E15E6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  <w:r w:rsidRPr="007C6258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t>Еліміздің астанасы Астана қаласында 2023 жылғы 30 қараша мен 3 желтоқсан аралығында бокстан жасөспірімдер арасында ашық республикалық турнир өтті.  Турнирге Қазақстанның барлық өңірлерінен 300-ден астам боксшы қатысты.</w:t>
      </w:r>
    </w:p>
    <w:p w:rsidR="00E15E60" w:rsidRDefault="00E15E60" w:rsidP="00E15E6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 wp14:anchorId="6FF70CF2" wp14:editId="73B8801F">
            <wp:extent cx="3670300" cy="2752725"/>
            <wp:effectExtent l="0" t="0" r="6350" b="9525"/>
            <wp:docPr id="1" name="Рисунок 1" descr="C:\Users\User4\Downloads\IMG-2023120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ownloads\IMG-20231205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40" cy="27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E60" w:rsidRDefault="00E15E60" w:rsidP="00E15E6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  <w:r w:rsidRPr="007C6258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t>"Рақым" клубының тәрбиеленушілері 3 түрлі медаль жеңіп алды:</w:t>
      </w:r>
      <w:r w:rsidRPr="007C6258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br/>
        <w:t>2 орын- Лукман Әділет</w:t>
      </w:r>
      <w:r w:rsidRPr="007C6258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br/>
        <w:t>3 орын-Дюсенов Шыңғыс,</w:t>
      </w:r>
      <w:r w:rsidRPr="007C6258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br/>
        <w:t>3 орын-Сүлейменов Нұрлан.</w:t>
      </w:r>
    </w:p>
    <w:p w:rsidR="00E15E60" w:rsidRDefault="00E15E60" w:rsidP="00E15E6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  <w:r w:rsidRPr="007C6258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noProof/>
          <w:color w:val="2C2D2E"/>
          <w:sz w:val="28"/>
          <w:szCs w:val="28"/>
          <w:lang w:eastAsia="ru-RU"/>
        </w:rPr>
        <w:drawing>
          <wp:inline distT="0" distB="0" distL="0" distR="0">
            <wp:extent cx="3114675" cy="2276475"/>
            <wp:effectExtent l="0" t="0" r="9525" b="9525"/>
            <wp:docPr id="2" name="Рисунок 2" descr="C:\Users\User4\Downloads\IMG-2023120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ownloads\IMG-20231205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011" cy="227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E60" w:rsidRDefault="00E15E60" w:rsidP="00E15E6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</w:p>
    <w:p w:rsidR="00C8044C" w:rsidRPr="00E15E60" w:rsidRDefault="00E15E60" w:rsidP="00E15E60">
      <w:pPr>
        <w:shd w:val="clear" w:color="auto" w:fill="FFFFFF"/>
        <w:spacing w:after="100" w:afterAutospacing="1" w:line="240" w:lineRule="auto"/>
        <w:rPr>
          <w:lang w:val="kk-KZ"/>
        </w:rPr>
      </w:pPr>
      <w:r w:rsidRPr="007C6258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lastRenderedPageBreak/>
        <w:t>Жеңімпаздар мен жүлдегерлерді дайындағаны үшін жаттықтырушы Досжанов Мейрам Бауыржанұлы марапатталды.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t xml:space="preserve"> Құттықтаймыз! Жарайсыңдар!</w:t>
      </w:r>
    </w:p>
    <w:sectPr w:rsidR="00C8044C" w:rsidRPr="00E15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994"/>
    <w:rsid w:val="001046C2"/>
    <w:rsid w:val="00206BD1"/>
    <w:rsid w:val="003C6EBA"/>
    <w:rsid w:val="008E5994"/>
    <w:rsid w:val="00C8044C"/>
    <w:rsid w:val="00E1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E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4</cp:revision>
  <dcterms:created xsi:type="dcterms:W3CDTF">2023-12-05T10:27:00Z</dcterms:created>
  <dcterms:modified xsi:type="dcterms:W3CDTF">2023-12-07T04:23:00Z</dcterms:modified>
</cp:coreProperties>
</file>