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1102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978"/>
        <w:gridCol w:w="2097"/>
        <w:gridCol w:w="2127"/>
        <w:gridCol w:w="3118"/>
      </w:tblGrid>
      <w:tr w:rsidR="00AD6030" w:rsidRPr="004B244F" w14:paraId="54610364" w14:textId="77777777" w:rsidTr="00AD6030">
        <w:trPr>
          <w:trHeight w:val="433"/>
        </w:trPr>
        <w:tc>
          <w:tcPr>
            <w:tcW w:w="708" w:type="dxa"/>
            <w:shd w:val="clear" w:color="auto" w:fill="auto"/>
          </w:tcPr>
          <w:p w14:paraId="207C128C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78" w:type="dxa"/>
            <w:shd w:val="clear" w:color="auto" w:fill="auto"/>
          </w:tcPr>
          <w:p w14:paraId="52E04586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2097" w:type="dxa"/>
          </w:tcPr>
          <w:p w14:paraId="00D7F628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780B1327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14:paraId="5BEAA8F7" w14:textId="77777777" w:rsidR="00E26059" w:rsidRPr="004B244F" w:rsidRDefault="00E26059" w:rsidP="00420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4140A8" w:rsidRPr="004B244F" w14:paraId="642A4B36" w14:textId="77777777" w:rsidTr="00AD6030">
        <w:tc>
          <w:tcPr>
            <w:tcW w:w="708" w:type="dxa"/>
            <w:shd w:val="clear" w:color="auto" w:fill="auto"/>
          </w:tcPr>
          <w:p w14:paraId="77A7BC47" w14:textId="39AC90AE" w:rsidR="004140A8" w:rsidRPr="004B244F" w:rsidRDefault="00FF331B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14:paraId="78EEF024" w14:textId="18198C3B" w:rsidR="004140A8" w:rsidRPr="004140A8" w:rsidRDefault="00FF331B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Корсунова Нина Петровна</w:t>
            </w:r>
          </w:p>
        </w:tc>
        <w:tc>
          <w:tcPr>
            <w:tcW w:w="2097" w:type="dxa"/>
          </w:tcPr>
          <w:p w14:paraId="017F9B21" w14:textId="4F34C284" w:rsidR="004140A8" w:rsidRPr="004B244F" w:rsidRDefault="006B6EFC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көркем еңбек мұғалімі</w:t>
            </w:r>
          </w:p>
        </w:tc>
        <w:tc>
          <w:tcPr>
            <w:tcW w:w="2127" w:type="dxa"/>
          </w:tcPr>
          <w:p w14:paraId="176EF2D2" w14:textId="19000CB9" w:rsidR="004140A8" w:rsidRPr="004B244F" w:rsidRDefault="006B6EFC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118" w:type="dxa"/>
          </w:tcPr>
          <w:p w14:paraId="16660DC0" w14:textId="7873CFAC" w:rsidR="004140A8" w:rsidRPr="004B244F" w:rsidRDefault="006B6EFC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4140A8" w:rsidRPr="004B244F" w14:paraId="3757551E" w14:textId="77777777" w:rsidTr="00AD6030">
        <w:tc>
          <w:tcPr>
            <w:tcW w:w="708" w:type="dxa"/>
            <w:shd w:val="clear" w:color="auto" w:fill="auto"/>
          </w:tcPr>
          <w:p w14:paraId="7EBDFA7B" w14:textId="5AD833CE" w:rsidR="004140A8" w:rsidRPr="004B244F" w:rsidRDefault="00FF331B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14:paraId="593F339F" w14:textId="659665E9" w:rsidR="004140A8" w:rsidRPr="004140A8" w:rsidRDefault="00FF331B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Садирова Ажар Рахымбековна</w:t>
            </w:r>
          </w:p>
        </w:tc>
        <w:tc>
          <w:tcPr>
            <w:tcW w:w="2097" w:type="dxa"/>
          </w:tcPr>
          <w:p w14:paraId="68AC4D2D" w14:textId="04C17CFF" w:rsidR="004140A8" w:rsidRPr="004B244F" w:rsidRDefault="006B6EFC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6B6EFC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көркем еңбек мұғалімі</w:t>
            </w:r>
          </w:p>
        </w:tc>
        <w:tc>
          <w:tcPr>
            <w:tcW w:w="2127" w:type="dxa"/>
          </w:tcPr>
          <w:p w14:paraId="35199F33" w14:textId="1446936D" w:rsidR="004140A8" w:rsidRPr="004B244F" w:rsidRDefault="004140A8" w:rsidP="004140A8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3118" w:type="dxa"/>
          </w:tcPr>
          <w:p w14:paraId="32FD37ED" w14:textId="77777777" w:rsidR="004140A8" w:rsidRPr="004B244F" w:rsidRDefault="004140A8" w:rsidP="004140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0FD0028C" w14:textId="09E33F3F" w:rsidR="00BE20EB" w:rsidRPr="003F10BE" w:rsidRDefault="00BE20EB" w:rsidP="00FF331B">
      <w:pPr>
        <w:spacing w:after="0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Орыс тілінде оқытылатын көркем еңбек</w:t>
      </w:r>
      <w:r w:rsidRPr="003F10B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мұғалімінің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(</w:t>
      </w:r>
      <w:r w:rsidR="00FF331B">
        <w:rPr>
          <w:rFonts w:ascii="Times New Roman" w:eastAsia="Calibri" w:hAnsi="Times New Roman" w:cs="Times New Roman"/>
          <w:sz w:val="28"/>
          <w:szCs w:val="28"/>
          <w:lang w:val="kk-KZ"/>
        </w:rPr>
        <w:t>ұлдар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) </w:t>
      </w:r>
      <w:r w:rsidRPr="003F10B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3F10BE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қатысқан</w:t>
      </w:r>
      <w:r w:rsidRPr="003F10B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3F10B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кандидаттардың болмауына байланысты</w:t>
      </w:r>
      <w:r w:rsidRPr="003F10B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3F10B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021236E1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36AFF7ED" w14:textId="77777777" w:rsidR="00BE20EB" w:rsidRPr="00BA65FF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2349D8B" w14:textId="77777777" w:rsidR="006B6EFC" w:rsidRDefault="006B6EFC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02BFA78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39848A0F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 w:rsidR="00FF331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07 желтоқсан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C955161" w14:textId="77777777" w:rsidR="006B6EFC" w:rsidRDefault="006B6EFC" w:rsidP="006B6EFC">
      <w:pPr>
        <w:spacing w:after="0" w:line="240" w:lineRule="auto"/>
      </w:pPr>
    </w:p>
    <w:p w14:paraId="612BC788" w14:textId="77777777" w:rsidR="006B6EFC" w:rsidRDefault="006B6EFC" w:rsidP="006B6EFC">
      <w:pPr>
        <w:spacing w:after="0" w:line="240" w:lineRule="auto"/>
      </w:pPr>
    </w:p>
    <w:p w14:paraId="7DE3F1A5" w14:textId="77777777" w:rsidR="006B6EFC" w:rsidRDefault="006B6EFC" w:rsidP="006B6EFC">
      <w:pPr>
        <w:spacing w:after="0" w:line="240" w:lineRule="auto"/>
      </w:pPr>
    </w:p>
    <w:p w14:paraId="0316F34C" w14:textId="77777777" w:rsidR="006B6EFC" w:rsidRDefault="006B6EFC" w:rsidP="006B6EFC">
      <w:pPr>
        <w:spacing w:after="0" w:line="240" w:lineRule="auto"/>
      </w:pPr>
    </w:p>
    <w:p w14:paraId="2FE2F7F9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278F884C" w14:textId="77777777" w:rsidR="00FF331B" w:rsidRDefault="00FF331B" w:rsidP="006B6EFC">
      <w:pPr>
        <w:spacing w:after="0" w:line="240" w:lineRule="auto"/>
      </w:pPr>
    </w:p>
    <w:p w14:paraId="07202BFA" w14:textId="77777777" w:rsidR="00FF331B" w:rsidRDefault="00FF331B" w:rsidP="006B6EFC">
      <w:pPr>
        <w:spacing w:after="0" w:line="240" w:lineRule="auto"/>
      </w:pPr>
    </w:p>
    <w:p w14:paraId="5A690779" w14:textId="77777777" w:rsidR="00FF331B" w:rsidRDefault="00FF331B" w:rsidP="006B6EFC">
      <w:pPr>
        <w:spacing w:after="0" w:line="240" w:lineRule="auto"/>
      </w:pPr>
    </w:p>
    <w:p w14:paraId="4DFF9567" w14:textId="77777777" w:rsidR="00FF331B" w:rsidRDefault="00FF331B" w:rsidP="006B6EFC">
      <w:pPr>
        <w:spacing w:after="0" w:line="240" w:lineRule="auto"/>
      </w:pPr>
    </w:p>
    <w:p w14:paraId="40DA77E8" w14:textId="77777777" w:rsidR="00FF331B" w:rsidRDefault="00FF331B" w:rsidP="006B6EFC">
      <w:pPr>
        <w:spacing w:after="0" w:line="240" w:lineRule="auto"/>
      </w:pPr>
    </w:p>
    <w:p w14:paraId="0C5F3E7D" w14:textId="77777777" w:rsidR="00FF331B" w:rsidRDefault="00FF331B" w:rsidP="006B6EFC">
      <w:pPr>
        <w:spacing w:after="0" w:line="240" w:lineRule="auto"/>
      </w:pPr>
    </w:p>
    <w:p w14:paraId="686D464B" w14:textId="77777777" w:rsidR="00FF331B" w:rsidRDefault="00FF331B" w:rsidP="006B6EFC">
      <w:pPr>
        <w:spacing w:after="0" w:line="240" w:lineRule="auto"/>
      </w:pPr>
    </w:p>
    <w:p w14:paraId="6B32E8F9" w14:textId="77777777" w:rsidR="00FF331B" w:rsidRDefault="00FF331B" w:rsidP="006B6EFC">
      <w:pPr>
        <w:spacing w:after="0" w:line="240" w:lineRule="auto"/>
      </w:pPr>
    </w:p>
    <w:p w14:paraId="484ECE07" w14:textId="77777777" w:rsidR="00FF331B" w:rsidRDefault="00FF331B" w:rsidP="006B6EFC">
      <w:pPr>
        <w:spacing w:after="0" w:line="240" w:lineRule="auto"/>
      </w:pPr>
    </w:p>
    <w:p w14:paraId="23F73C26" w14:textId="77777777" w:rsidR="00FF331B" w:rsidRDefault="00FF331B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30B4443" w14:textId="1D2A97D5" w:rsidR="00FB6536" w:rsidRPr="004B244F" w:rsidRDefault="00FB6536" w:rsidP="003F10B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32467DBB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55524789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508F37BC" w14:textId="1668BC30" w:rsidR="00FB6536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4B084BD0" w14:textId="77777777" w:rsidR="00FB6536" w:rsidRPr="004B244F" w:rsidRDefault="00FB6536" w:rsidP="00FB65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112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948"/>
        <w:gridCol w:w="2449"/>
        <w:gridCol w:w="2101"/>
        <w:gridCol w:w="3060"/>
      </w:tblGrid>
      <w:tr w:rsidR="00FB6536" w:rsidRPr="004B244F" w14:paraId="3605B407" w14:textId="77777777" w:rsidTr="00C056D5">
        <w:trPr>
          <w:trHeight w:val="433"/>
        </w:trPr>
        <w:tc>
          <w:tcPr>
            <w:tcW w:w="699" w:type="dxa"/>
            <w:shd w:val="clear" w:color="auto" w:fill="auto"/>
          </w:tcPr>
          <w:p w14:paraId="1A5406EA" w14:textId="77777777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48" w:type="dxa"/>
            <w:shd w:val="clear" w:color="auto" w:fill="auto"/>
          </w:tcPr>
          <w:p w14:paraId="2499F149" w14:textId="545F4AC6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449" w:type="dxa"/>
          </w:tcPr>
          <w:p w14:paraId="40CA52CA" w14:textId="66C46FA2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101" w:type="dxa"/>
          </w:tcPr>
          <w:p w14:paraId="2CD6DDFC" w14:textId="18FB94A9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060" w:type="dxa"/>
          </w:tcPr>
          <w:p w14:paraId="4A0ED4C7" w14:textId="0682E613" w:rsidR="00FB6536" w:rsidRPr="004B244F" w:rsidRDefault="00FB6536" w:rsidP="00FB65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FF331B" w:rsidRPr="004B244F" w14:paraId="52E20726" w14:textId="77777777" w:rsidTr="00C056D5">
        <w:tc>
          <w:tcPr>
            <w:tcW w:w="699" w:type="dxa"/>
            <w:shd w:val="clear" w:color="auto" w:fill="auto"/>
          </w:tcPr>
          <w:p w14:paraId="21C9B6A5" w14:textId="36257232" w:rsidR="00FF331B" w:rsidRPr="004B244F" w:rsidRDefault="00FF331B" w:rsidP="00FF331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48" w:type="dxa"/>
            <w:shd w:val="clear" w:color="auto" w:fill="auto"/>
          </w:tcPr>
          <w:p w14:paraId="5270AC89" w14:textId="2132CB69" w:rsidR="00FF331B" w:rsidRPr="004B244F" w:rsidRDefault="00FF331B" w:rsidP="00FF331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Корсунова Нина Петровна</w:t>
            </w:r>
          </w:p>
        </w:tc>
        <w:tc>
          <w:tcPr>
            <w:tcW w:w="2449" w:type="dxa"/>
          </w:tcPr>
          <w:p w14:paraId="4797E061" w14:textId="40007E43" w:rsidR="00FF331B" w:rsidRPr="004B244F" w:rsidRDefault="00FF331B" w:rsidP="00FF331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художественного труда</w:t>
            </w:r>
          </w:p>
        </w:tc>
        <w:tc>
          <w:tcPr>
            <w:tcW w:w="2101" w:type="dxa"/>
          </w:tcPr>
          <w:p w14:paraId="2887D68F" w14:textId="7CC3D7EF" w:rsidR="00FF331B" w:rsidRPr="004B244F" w:rsidRDefault="00FF331B" w:rsidP="00FF331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060" w:type="dxa"/>
          </w:tcPr>
          <w:p w14:paraId="7E3F064F" w14:textId="70B5C587" w:rsidR="00FF331B" w:rsidRPr="004B244F" w:rsidRDefault="00FF331B" w:rsidP="00FF33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  <w:tr w:rsidR="00FF331B" w:rsidRPr="004B244F" w14:paraId="3CB8FA58" w14:textId="77777777" w:rsidTr="00C056D5">
        <w:tc>
          <w:tcPr>
            <w:tcW w:w="699" w:type="dxa"/>
            <w:shd w:val="clear" w:color="auto" w:fill="auto"/>
          </w:tcPr>
          <w:p w14:paraId="44391FC9" w14:textId="2E28457E" w:rsidR="00FF331B" w:rsidRPr="004B244F" w:rsidRDefault="00FF331B" w:rsidP="00FF331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948" w:type="dxa"/>
            <w:shd w:val="clear" w:color="auto" w:fill="auto"/>
          </w:tcPr>
          <w:p w14:paraId="5E8539D5" w14:textId="34B22EEC" w:rsidR="00FF331B" w:rsidRPr="004B244F" w:rsidRDefault="00FF331B" w:rsidP="00FF331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Садирова Ажар Рахымбековна</w:t>
            </w:r>
          </w:p>
        </w:tc>
        <w:tc>
          <w:tcPr>
            <w:tcW w:w="2449" w:type="dxa"/>
          </w:tcPr>
          <w:p w14:paraId="38089C16" w14:textId="56852A5F" w:rsidR="00FF331B" w:rsidRPr="004B244F" w:rsidRDefault="00FF331B" w:rsidP="00FF331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художественного труда</w:t>
            </w:r>
          </w:p>
        </w:tc>
        <w:tc>
          <w:tcPr>
            <w:tcW w:w="2101" w:type="dxa"/>
          </w:tcPr>
          <w:p w14:paraId="3D58CD90" w14:textId="0E9C5445" w:rsidR="00FF331B" w:rsidRPr="004B244F" w:rsidRDefault="00FF331B" w:rsidP="00FF331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не пройден</w:t>
            </w:r>
          </w:p>
        </w:tc>
        <w:tc>
          <w:tcPr>
            <w:tcW w:w="3060" w:type="dxa"/>
          </w:tcPr>
          <w:p w14:paraId="12D2D16D" w14:textId="77777777" w:rsidR="00FF331B" w:rsidRPr="004B244F" w:rsidRDefault="00FF331B" w:rsidP="00FF33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14:paraId="5170818A" w14:textId="77777777" w:rsidR="003F10BE" w:rsidRDefault="003F10BE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5899979A" w14:textId="13EA4FA9" w:rsidR="00BE20EB" w:rsidRPr="003F10BE" w:rsidRDefault="00BE20EB" w:rsidP="00FF33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В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 связи 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>с отсутствием кандидатов, уча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ствовавших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>(подавших документы)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на 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>конкурс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 на 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занятие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 вакантной должности</w:t>
      </w:r>
      <w:r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учителя художественного труда для </w:t>
      </w:r>
      <w:r w:rsidR="00FF331B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>мальчиков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val="kk-KZ" w:eastAsia="ru-RU"/>
        </w:rPr>
        <w:t xml:space="preserve"> с русским языком обучения</w:t>
      </w:r>
      <w:r w:rsidRPr="003F10B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, 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</w:t>
      </w:r>
      <w:proofErr w:type="spellStart"/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>онкурс</w:t>
      </w:r>
      <w:proofErr w:type="spellEnd"/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 </w:t>
      </w:r>
      <w:proofErr w:type="spellStart"/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>призн</w:t>
      </w:r>
      <w:proofErr w:type="spellEnd"/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ан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 несостоявшимся</w:t>
      </w:r>
      <w:r w:rsidRPr="003F10B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616BEAEE" w14:textId="77777777" w:rsidR="00BE20EB" w:rsidRPr="00BE20EB" w:rsidRDefault="00BE20EB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8156A3E" w14:textId="77777777" w:rsidR="00BE20EB" w:rsidRDefault="00BE20EB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64ED914C" w14:textId="16F74B6E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08EBF9F6" w14:textId="4AF098E1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0217B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5FE114AD" w14:textId="77777777" w:rsidR="002F7C55" w:rsidRPr="004B244F" w:rsidRDefault="002F7C55" w:rsidP="002F7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5BCF40F0" w14:textId="7054169B" w:rsidR="00FB6536" w:rsidRPr="00D97906" w:rsidRDefault="00FF331B" w:rsidP="00D97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07 декабря</w:t>
      </w:r>
      <w:r w:rsidR="002F7C5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14:paraId="38FB2E19" w14:textId="77777777" w:rsidR="00FB6536" w:rsidRDefault="00FB6536"/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6B6E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0F0221"/>
    <w:rsid w:val="00150C16"/>
    <w:rsid w:val="00161110"/>
    <w:rsid w:val="001732C2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679E3"/>
    <w:rsid w:val="004D3C10"/>
    <w:rsid w:val="004F1F2C"/>
    <w:rsid w:val="00577DC1"/>
    <w:rsid w:val="0058000C"/>
    <w:rsid w:val="00583D4D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83786"/>
    <w:rsid w:val="00814CDA"/>
    <w:rsid w:val="00875D3C"/>
    <w:rsid w:val="008A1D29"/>
    <w:rsid w:val="008F145B"/>
    <w:rsid w:val="00937743"/>
    <w:rsid w:val="009F251E"/>
    <w:rsid w:val="009F7CAA"/>
    <w:rsid w:val="00A625D0"/>
    <w:rsid w:val="00A67981"/>
    <w:rsid w:val="00A85BFE"/>
    <w:rsid w:val="00A90FDD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B162B"/>
    <w:rsid w:val="00CD0016"/>
    <w:rsid w:val="00D61AF2"/>
    <w:rsid w:val="00D70567"/>
    <w:rsid w:val="00D97906"/>
    <w:rsid w:val="00DD1665"/>
    <w:rsid w:val="00DE5C1F"/>
    <w:rsid w:val="00E22337"/>
    <w:rsid w:val="00E26059"/>
    <w:rsid w:val="00E8241F"/>
    <w:rsid w:val="00E845C6"/>
    <w:rsid w:val="00EE2065"/>
    <w:rsid w:val="00F75260"/>
    <w:rsid w:val="00FB6536"/>
    <w:rsid w:val="00FF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90</cp:revision>
  <cp:lastPrinted>2023-10-14T10:00:00Z</cp:lastPrinted>
  <dcterms:created xsi:type="dcterms:W3CDTF">2023-08-14T10:37:00Z</dcterms:created>
  <dcterms:modified xsi:type="dcterms:W3CDTF">2023-12-08T08:43:00Z</dcterms:modified>
</cp:coreProperties>
</file>