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79" w:rsidRPr="00CC57DD" w:rsidRDefault="001E1200" w:rsidP="002C3179">
      <w:pPr>
        <w:pStyle w:val="a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C3179" w:rsidRPr="00CC57DD" w:rsidRDefault="002C3179" w:rsidP="007C21AF">
      <w:pPr>
        <w:pStyle w:val="a9"/>
        <w:jc w:val="right"/>
        <w:rPr>
          <w:rFonts w:ascii="Times New Roman" w:hAnsi="Times New Roman" w:cs="Times New Roman"/>
          <w:sz w:val="24"/>
          <w:szCs w:val="28"/>
        </w:rPr>
      </w:pPr>
      <w:r w:rsidRPr="00CC57DD">
        <w:rPr>
          <w:rFonts w:ascii="Times New Roman" w:hAnsi="Times New Roman" w:cs="Times New Roman"/>
          <w:sz w:val="24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Pr="00CC57D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«</w:t>
      </w:r>
      <w:r w:rsidRPr="00CC57DD">
        <w:rPr>
          <w:rFonts w:ascii="Times New Roman" w:hAnsi="Times New Roman" w:cs="Times New Roman"/>
          <w:sz w:val="24"/>
          <w:szCs w:val="28"/>
        </w:rPr>
        <w:t>УТВЕРЖДАЮ»</w:t>
      </w:r>
    </w:p>
    <w:p w:rsidR="002C3179" w:rsidRPr="00CC57DD" w:rsidRDefault="002C3179" w:rsidP="007C21AF">
      <w:pPr>
        <w:pStyle w:val="a9"/>
        <w:jc w:val="right"/>
        <w:rPr>
          <w:rFonts w:ascii="Times New Roman" w:hAnsi="Times New Roman" w:cs="Times New Roman"/>
          <w:sz w:val="24"/>
          <w:szCs w:val="28"/>
        </w:rPr>
      </w:pPr>
      <w:r w:rsidRPr="00CC57DD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Директор КГУ «</w:t>
      </w:r>
      <w:r w:rsidR="007C21AF">
        <w:rPr>
          <w:rFonts w:ascii="Times New Roman" w:hAnsi="Times New Roman" w:cs="Times New Roman"/>
          <w:sz w:val="24"/>
          <w:szCs w:val="28"/>
        </w:rPr>
        <w:t>СОШ №6</w:t>
      </w:r>
      <w:r w:rsidRPr="00CC57DD">
        <w:rPr>
          <w:rFonts w:ascii="Times New Roman" w:hAnsi="Times New Roman" w:cs="Times New Roman"/>
          <w:sz w:val="24"/>
          <w:szCs w:val="28"/>
        </w:rPr>
        <w:t>»</w:t>
      </w:r>
    </w:p>
    <w:p w:rsidR="007C21AF" w:rsidRDefault="002C3179" w:rsidP="007C21AF">
      <w:pPr>
        <w:pStyle w:val="a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</w:t>
      </w:r>
      <w:r w:rsidR="00224B25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7C21AF">
        <w:rPr>
          <w:rFonts w:ascii="Times New Roman" w:hAnsi="Times New Roman" w:cs="Times New Roman"/>
          <w:sz w:val="24"/>
          <w:szCs w:val="28"/>
        </w:rPr>
        <w:t>______________</w:t>
      </w:r>
      <w:proofErr w:type="spellStart"/>
      <w:r w:rsidR="007C21AF">
        <w:rPr>
          <w:rFonts w:ascii="Times New Roman" w:hAnsi="Times New Roman" w:cs="Times New Roman"/>
          <w:sz w:val="24"/>
          <w:szCs w:val="28"/>
        </w:rPr>
        <w:t>Калиаскарова</w:t>
      </w:r>
      <w:proofErr w:type="spellEnd"/>
      <w:r w:rsidR="007C21AF">
        <w:rPr>
          <w:rFonts w:ascii="Times New Roman" w:hAnsi="Times New Roman" w:cs="Times New Roman"/>
          <w:sz w:val="24"/>
          <w:szCs w:val="28"/>
        </w:rPr>
        <w:t xml:space="preserve"> С.Ж.</w:t>
      </w:r>
    </w:p>
    <w:p w:rsidR="002C3179" w:rsidRPr="00CA7C18" w:rsidRDefault="00224B25" w:rsidP="007C21AF">
      <w:pPr>
        <w:pStyle w:val="a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«_</w:t>
      </w:r>
      <w:r w:rsidR="007C21AF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 xml:space="preserve">_» </w:t>
      </w:r>
      <w:r w:rsidR="007C21AF">
        <w:rPr>
          <w:rFonts w:ascii="Times New Roman" w:hAnsi="Times New Roman" w:cs="Times New Roman"/>
          <w:sz w:val="24"/>
          <w:szCs w:val="28"/>
        </w:rPr>
        <w:t>сентября</w:t>
      </w:r>
      <w:r w:rsidR="002C3179">
        <w:rPr>
          <w:rFonts w:ascii="Times New Roman" w:hAnsi="Times New Roman" w:cs="Times New Roman"/>
          <w:sz w:val="24"/>
          <w:szCs w:val="28"/>
        </w:rPr>
        <w:t xml:space="preserve"> 2023 год</w:t>
      </w:r>
    </w:p>
    <w:p w:rsidR="000465D9" w:rsidRDefault="004811F6" w:rsidP="002C3179">
      <w:pPr>
        <w:tabs>
          <w:tab w:val="center" w:pos="7285"/>
          <w:tab w:val="right" w:pos="14570"/>
        </w:tabs>
        <w:spacing w:after="0" w:line="240" w:lineRule="auto"/>
        <w:ind w:firstLine="1020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AA60EB" w:rsidRDefault="00B67AEE" w:rsidP="00DB4DEB">
      <w:pPr>
        <w:jc w:val="center"/>
        <w:rPr>
          <w:rFonts w:ascii="Times New Roman" w:hAnsi="Times New Roman" w:cs="Times New Roman"/>
          <w:b/>
          <w:sz w:val="28"/>
        </w:rPr>
      </w:pPr>
      <w:r w:rsidRPr="00B67AEE">
        <w:rPr>
          <w:rFonts w:ascii="Times New Roman" w:hAnsi="Times New Roman" w:cs="Times New Roman"/>
          <w:b/>
          <w:sz w:val="28"/>
        </w:rPr>
        <w:t>ПЛАН ВОСПИТАТЕЛЬНОЙ Р</w:t>
      </w:r>
      <w:r w:rsidR="00224B25">
        <w:rPr>
          <w:rFonts w:ascii="Times New Roman" w:hAnsi="Times New Roman" w:cs="Times New Roman"/>
          <w:b/>
          <w:sz w:val="28"/>
        </w:rPr>
        <w:t>АБОТЫ КГУ «</w:t>
      </w:r>
      <w:r w:rsidR="007C21AF">
        <w:rPr>
          <w:rFonts w:ascii="Times New Roman" w:hAnsi="Times New Roman" w:cs="Times New Roman"/>
          <w:b/>
          <w:sz w:val="28"/>
        </w:rPr>
        <w:t>СОШ №6</w:t>
      </w:r>
      <w:r w:rsidR="002C3179">
        <w:rPr>
          <w:rFonts w:ascii="Times New Roman" w:hAnsi="Times New Roman" w:cs="Times New Roman"/>
          <w:b/>
          <w:sz w:val="28"/>
        </w:rPr>
        <w:t xml:space="preserve">» </w:t>
      </w:r>
      <w:r>
        <w:rPr>
          <w:rFonts w:ascii="Times New Roman" w:hAnsi="Times New Roman" w:cs="Times New Roman"/>
          <w:b/>
          <w:sz w:val="28"/>
        </w:rPr>
        <w:t>НА ОСНОВЕ ПРОГРАММЫ ЦЕЛОСТНОГО ВОСПИТАНИЯ «</w:t>
      </w:r>
      <w:r>
        <w:rPr>
          <w:rFonts w:ascii="Times New Roman" w:hAnsi="Times New Roman" w:cs="Times New Roman"/>
          <w:b/>
          <w:sz w:val="28"/>
          <w:lang w:val="kk-KZ"/>
        </w:rPr>
        <w:t>БІРТҰТАС ТӘРБИЕ</w:t>
      </w:r>
      <w:r>
        <w:rPr>
          <w:rFonts w:ascii="Times New Roman" w:hAnsi="Times New Roman" w:cs="Times New Roman"/>
          <w:b/>
          <w:sz w:val="28"/>
        </w:rPr>
        <w:t>»</w:t>
      </w:r>
      <w:r w:rsidR="002C3179" w:rsidRPr="002C3179">
        <w:rPr>
          <w:rFonts w:ascii="Times New Roman" w:hAnsi="Times New Roman" w:cs="Times New Roman"/>
          <w:b/>
          <w:sz w:val="28"/>
        </w:rPr>
        <w:t xml:space="preserve"> </w:t>
      </w:r>
      <w:r w:rsidR="00224B25">
        <w:rPr>
          <w:rFonts w:ascii="Times New Roman" w:hAnsi="Times New Roman" w:cs="Times New Roman"/>
          <w:b/>
          <w:sz w:val="28"/>
        </w:rPr>
        <w:t>НА 2023-2024</w:t>
      </w:r>
      <w:r w:rsidR="002C3179">
        <w:rPr>
          <w:rFonts w:ascii="Times New Roman" w:hAnsi="Times New Roman" w:cs="Times New Roman"/>
          <w:b/>
          <w:sz w:val="28"/>
        </w:rPr>
        <w:t xml:space="preserve"> УЧЕБНЫЙ ГОД </w:t>
      </w:r>
    </w:p>
    <w:p w:rsidR="00D75FE2" w:rsidRPr="007C21AF" w:rsidRDefault="00D75FE2" w:rsidP="008A5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AF">
        <w:rPr>
          <w:rFonts w:ascii="Times New Roman" w:hAnsi="Times New Roman" w:cs="Times New Roman"/>
          <w:b/>
          <w:sz w:val="24"/>
          <w:szCs w:val="24"/>
        </w:rPr>
        <w:t>СЕНТЯБРЬ – МЕСЯЦ ЗНАНИЙ</w:t>
      </w:r>
    </w:p>
    <w:p w:rsidR="00D75FE2" w:rsidRPr="007C21AF" w:rsidRDefault="00D75FE2" w:rsidP="00D7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 xml:space="preserve"> 1 </w:t>
      </w:r>
      <w:proofErr w:type="gramStart"/>
      <w:r w:rsidRPr="007C21AF">
        <w:rPr>
          <w:rFonts w:ascii="Times New Roman" w:hAnsi="Times New Roman" w:cs="Times New Roman"/>
          <w:sz w:val="24"/>
          <w:szCs w:val="24"/>
        </w:rPr>
        <w:t>сентября-День</w:t>
      </w:r>
      <w:proofErr w:type="gramEnd"/>
      <w:r w:rsidRPr="007C21AF">
        <w:rPr>
          <w:rFonts w:ascii="Times New Roman" w:hAnsi="Times New Roman" w:cs="Times New Roman"/>
          <w:sz w:val="24"/>
          <w:szCs w:val="24"/>
        </w:rPr>
        <w:t xml:space="preserve"> знаний, воспитательные часы</w:t>
      </w:r>
      <w:r w:rsidR="00DB4DEB" w:rsidRPr="007C2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FE2" w:rsidRPr="007C21AF" w:rsidRDefault="00D75FE2" w:rsidP="00D7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 5 сентябр</w:t>
      </w:r>
      <w:proofErr w:type="gramStart"/>
      <w:r w:rsidRPr="007C21A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C21AF">
        <w:rPr>
          <w:rFonts w:ascii="Times New Roman" w:hAnsi="Times New Roman" w:cs="Times New Roman"/>
          <w:sz w:val="24"/>
          <w:szCs w:val="24"/>
        </w:rPr>
        <w:t xml:space="preserve"> Мероприятия на тему «Чистота языка», приуроченные ко дню рождения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А.Байтурсынулы</w:t>
      </w:r>
      <w:proofErr w:type="spellEnd"/>
    </w:p>
    <w:p w:rsidR="00D75FE2" w:rsidRPr="007C21AF" w:rsidRDefault="00D75FE2" w:rsidP="00D7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 930-летие</w:t>
      </w:r>
      <w:r w:rsidR="008A7C2D" w:rsidRPr="007C21AF">
        <w:rPr>
          <w:rFonts w:ascii="Times New Roman" w:hAnsi="Times New Roman" w:cs="Times New Roman"/>
          <w:sz w:val="24"/>
          <w:szCs w:val="24"/>
        </w:rPr>
        <w:t xml:space="preserve"> </w:t>
      </w:r>
      <w:r w:rsidRPr="007C21AF">
        <w:rPr>
          <w:rFonts w:ascii="Times New Roman" w:hAnsi="Times New Roman" w:cs="Times New Roman"/>
          <w:sz w:val="24"/>
          <w:szCs w:val="24"/>
        </w:rPr>
        <w:t>со дня рождения духовного наставника и религиозного наставника мусульман Востока Кожа Ахмета</w:t>
      </w:r>
    </w:p>
    <w:p w:rsidR="00D75FE2" w:rsidRPr="007C21AF" w:rsidRDefault="00D75FE2" w:rsidP="00D7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1AF">
        <w:rPr>
          <w:rFonts w:ascii="Times New Roman" w:hAnsi="Times New Roman" w:cs="Times New Roman"/>
          <w:sz w:val="24"/>
          <w:szCs w:val="24"/>
        </w:rPr>
        <w:t>Ясауи</w:t>
      </w:r>
      <w:proofErr w:type="spellEnd"/>
    </w:p>
    <w:p w:rsidR="00D75FE2" w:rsidRPr="007C21AF" w:rsidRDefault="00D75FE2" w:rsidP="00D75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 xml:space="preserve"> 80-летие со дня рождения одной из ярчайших звезд казахской литературы, писателя и драматурга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Оралхана</w:t>
      </w:r>
      <w:proofErr w:type="spellEnd"/>
    </w:p>
    <w:p w:rsidR="00836559" w:rsidRPr="007C21AF" w:rsidRDefault="00D75FE2" w:rsidP="00B5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Бокеева</w:t>
      </w:r>
      <w:proofErr w:type="spellEnd"/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985"/>
        <w:gridCol w:w="2551"/>
        <w:gridCol w:w="2835"/>
        <w:gridCol w:w="3119"/>
      </w:tblGrid>
      <w:tr w:rsidR="00B51C0B" w:rsidRPr="007C21AF" w:rsidTr="005605D2">
        <w:tc>
          <w:tcPr>
            <w:tcW w:w="675" w:type="dxa"/>
          </w:tcPr>
          <w:p w:rsidR="00B51C0B" w:rsidRPr="007C21AF" w:rsidRDefault="00B51C0B" w:rsidP="00B51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B51C0B" w:rsidRPr="007C21AF" w:rsidRDefault="00B51C0B" w:rsidP="00B51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B51C0B" w:rsidRPr="007C21AF" w:rsidRDefault="00B51C0B" w:rsidP="00B51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551" w:type="dxa"/>
          </w:tcPr>
          <w:p w:rsidR="00B51C0B" w:rsidRPr="007C21AF" w:rsidRDefault="00B51C0B" w:rsidP="00B51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ИСПОЛНЕНИЯ</w:t>
            </w:r>
          </w:p>
        </w:tc>
        <w:tc>
          <w:tcPr>
            <w:tcW w:w="2835" w:type="dxa"/>
          </w:tcPr>
          <w:p w:rsidR="00B51C0B" w:rsidRPr="007C21AF" w:rsidRDefault="00B51C0B" w:rsidP="00B51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19" w:type="dxa"/>
          </w:tcPr>
          <w:p w:rsidR="00B51C0B" w:rsidRPr="007C21AF" w:rsidRDefault="00B51C0B" w:rsidP="00B51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B51C0B" w:rsidRPr="007C21AF" w:rsidTr="00DB4DEB">
        <w:tc>
          <w:tcPr>
            <w:tcW w:w="15134" w:type="dxa"/>
            <w:gridSpan w:val="6"/>
            <w:shd w:val="clear" w:color="auto" w:fill="92D050"/>
          </w:tcPr>
          <w:p w:rsidR="00B51C0B" w:rsidRPr="007C21AF" w:rsidRDefault="00B51C0B" w:rsidP="00B51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ҰЛТТЫҚ МҮДДЕ (ОТАН)</w:t>
            </w:r>
          </w:p>
        </w:tc>
      </w:tr>
      <w:tr w:rsidR="00B51C0B" w:rsidRPr="007C21AF" w:rsidTr="005605D2">
        <w:tc>
          <w:tcPr>
            <w:tcW w:w="675" w:type="dxa"/>
          </w:tcPr>
          <w:p w:rsidR="00B51C0B" w:rsidRPr="007C21AF" w:rsidRDefault="00B51C0B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</w:tcPr>
          <w:p w:rsidR="00B51C0B" w:rsidRPr="007C21AF" w:rsidRDefault="005605D2" w:rsidP="00B51C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«Чистота языка», </w:t>
            </w:r>
            <w:proofErr w:type="gram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приуроченное</w:t>
            </w:r>
            <w:proofErr w:type="gram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 дню рождения 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А.Байтурсынулы</w:t>
            </w:r>
            <w:proofErr w:type="spellEnd"/>
          </w:p>
        </w:tc>
        <w:tc>
          <w:tcPr>
            <w:tcW w:w="1985" w:type="dxa"/>
          </w:tcPr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</w:p>
        </w:tc>
        <w:tc>
          <w:tcPr>
            <w:tcW w:w="2551" w:type="dxa"/>
          </w:tcPr>
          <w:p w:rsidR="00B51C0B" w:rsidRPr="007C21AF" w:rsidRDefault="005605D2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5605D2" w:rsidRPr="007C21AF" w:rsidRDefault="005605D2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2835" w:type="dxa"/>
          </w:tcPr>
          <w:p w:rsidR="00B51C0B" w:rsidRPr="007C21AF" w:rsidRDefault="005605D2" w:rsidP="00B51C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Пост в социальных  сетях</w:t>
            </w:r>
          </w:p>
        </w:tc>
        <w:tc>
          <w:tcPr>
            <w:tcW w:w="3119" w:type="dxa"/>
          </w:tcPr>
          <w:p w:rsidR="005605D2" w:rsidRPr="007C21AF" w:rsidRDefault="00224B25" w:rsidP="0022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605D2" w:rsidRPr="007C21AF" w:rsidTr="005605D2">
        <w:tc>
          <w:tcPr>
            <w:tcW w:w="675" w:type="dxa"/>
          </w:tcPr>
          <w:p w:rsidR="005605D2" w:rsidRPr="007C21AF" w:rsidRDefault="00DB4DEB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 Кожа Ахмета</w:t>
            </w:r>
          </w:p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Ясауи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- духовный и религиозный наставник мусульман»</w:t>
            </w:r>
          </w:p>
        </w:tc>
        <w:tc>
          <w:tcPr>
            <w:tcW w:w="1985" w:type="dxa"/>
          </w:tcPr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551" w:type="dxa"/>
          </w:tcPr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5605D2" w:rsidRPr="007C21AF" w:rsidRDefault="005605D2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2835" w:type="dxa"/>
          </w:tcPr>
          <w:p w:rsidR="005605D2" w:rsidRPr="007C21AF" w:rsidRDefault="005605D2" w:rsidP="00B51C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Пост в социальных  сетях</w:t>
            </w:r>
          </w:p>
        </w:tc>
        <w:tc>
          <w:tcPr>
            <w:tcW w:w="3119" w:type="dxa"/>
          </w:tcPr>
          <w:p w:rsidR="005605D2" w:rsidRPr="007C21AF" w:rsidRDefault="005605D2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605D2" w:rsidRPr="007C21AF" w:rsidRDefault="005605D2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D2" w:rsidRPr="007C21AF" w:rsidTr="005605D2">
        <w:tc>
          <w:tcPr>
            <w:tcW w:w="675" w:type="dxa"/>
          </w:tcPr>
          <w:p w:rsidR="005605D2" w:rsidRPr="007C21AF" w:rsidRDefault="00DB4DEB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Оралхан</w:t>
            </w:r>
            <w:proofErr w:type="spellEnd"/>
          </w:p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Бокее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 казахской писатель и драматург»</w:t>
            </w:r>
          </w:p>
        </w:tc>
        <w:tc>
          <w:tcPr>
            <w:tcW w:w="1985" w:type="dxa"/>
          </w:tcPr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5605D2" w:rsidRPr="007C21AF" w:rsidRDefault="005605D2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2835" w:type="dxa"/>
          </w:tcPr>
          <w:p w:rsidR="005605D2" w:rsidRPr="007C21AF" w:rsidRDefault="005605D2" w:rsidP="00B51C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Пост в социальных  сетях</w:t>
            </w:r>
          </w:p>
        </w:tc>
        <w:tc>
          <w:tcPr>
            <w:tcW w:w="3119" w:type="dxa"/>
          </w:tcPr>
          <w:p w:rsidR="005605D2" w:rsidRPr="007C21AF" w:rsidRDefault="005605D2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605D2" w:rsidRPr="007C21AF" w:rsidRDefault="00224B25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Учитель казахского языка и литературы</w:t>
            </w:r>
          </w:p>
        </w:tc>
      </w:tr>
      <w:tr w:rsidR="005605D2" w:rsidRPr="007C21AF" w:rsidTr="005605D2">
        <w:tc>
          <w:tcPr>
            <w:tcW w:w="675" w:type="dxa"/>
          </w:tcPr>
          <w:p w:rsidR="005605D2" w:rsidRPr="007C21AF" w:rsidRDefault="00DB4DEB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Выборы президента и парламента школы </w:t>
            </w:r>
          </w:p>
        </w:tc>
        <w:tc>
          <w:tcPr>
            <w:tcW w:w="1985" w:type="dxa"/>
          </w:tcPr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класс, Педагоги </w:t>
            </w:r>
          </w:p>
        </w:tc>
        <w:tc>
          <w:tcPr>
            <w:tcW w:w="2551" w:type="dxa"/>
          </w:tcPr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</w:p>
          <w:p w:rsidR="005605D2" w:rsidRPr="007C21AF" w:rsidRDefault="005605D2" w:rsidP="005605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2835" w:type="dxa"/>
          </w:tcPr>
          <w:p w:rsidR="005605D2" w:rsidRPr="007C21AF" w:rsidRDefault="005605D2" w:rsidP="00B51C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Пост в социальных  сетях</w:t>
            </w:r>
          </w:p>
        </w:tc>
        <w:tc>
          <w:tcPr>
            <w:tcW w:w="3119" w:type="dxa"/>
          </w:tcPr>
          <w:p w:rsidR="005605D2" w:rsidRPr="007C21AF" w:rsidRDefault="00224B25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EA3788" w:rsidRPr="007C21AF" w:rsidTr="005605D2">
        <w:tc>
          <w:tcPr>
            <w:tcW w:w="675" w:type="dxa"/>
          </w:tcPr>
          <w:p w:rsidR="00EA3788" w:rsidRPr="007C21AF" w:rsidRDefault="00334C0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EA3788" w:rsidRPr="007C21AF" w:rsidRDefault="00EA3788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№ 1 членов ученического самоуправления   состав школьного самоуправления</w:t>
            </w:r>
          </w:p>
        </w:tc>
        <w:tc>
          <w:tcPr>
            <w:tcW w:w="1985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 </w:t>
            </w:r>
          </w:p>
        </w:tc>
        <w:tc>
          <w:tcPr>
            <w:tcW w:w="2551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835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</w:tc>
        <w:tc>
          <w:tcPr>
            <w:tcW w:w="3119" w:type="dxa"/>
          </w:tcPr>
          <w:p w:rsidR="00EA3788" w:rsidRPr="007C21AF" w:rsidRDefault="00224B25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C90AEE" w:rsidRPr="007C21AF" w:rsidTr="005605D2">
        <w:tc>
          <w:tcPr>
            <w:tcW w:w="675" w:type="dxa"/>
          </w:tcPr>
          <w:p w:rsidR="00C90AEE" w:rsidRPr="007C21AF" w:rsidRDefault="00334C0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90AEE" w:rsidRPr="007C21AF" w:rsidRDefault="00C90AEE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Адаптация педагогов к изменению условия образовательно-воспитательного процесса в новом учебном году</w:t>
            </w:r>
          </w:p>
        </w:tc>
        <w:tc>
          <w:tcPr>
            <w:tcW w:w="1985" w:type="dxa"/>
          </w:tcPr>
          <w:p w:rsidR="00C90AEE" w:rsidRPr="007C21AF" w:rsidRDefault="00C90AEE" w:rsidP="00C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2551" w:type="dxa"/>
          </w:tcPr>
          <w:p w:rsidR="00C90AEE" w:rsidRPr="007C21AF" w:rsidRDefault="00C90AEE" w:rsidP="00EA37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2835" w:type="dxa"/>
          </w:tcPr>
          <w:p w:rsidR="00C90AEE" w:rsidRPr="007C21AF" w:rsidRDefault="00C90AEE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119" w:type="dxa"/>
          </w:tcPr>
          <w:p w:rsidR="00C90AEE" w:rsidRPr="007C21AF" w:rsidRDefault="00224B25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51C0B" w:rsidRPr="007C21AF" w:rsidTr="005605D2">
        <w:tc>
          <w:tcPr>
            <w:tcW w:w="15134" w:type="dxa"/>
            <w:gridSpan w:val="6"/>
            <w:shd w:val="clear" w:color="auto" w:fill="FFFF00"/>
          </w:tcPr>
          <w:p w:rsidR="00B51C0B" w:rsidRPr="007C21AF" w:rsidRDefault="00B51C0B" w:rsidP="00B51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ТАЛАП</w:t>
            </w:r>
          </w:p>
        </w:tc>
      </w:tr>
      <w:tr w:rsidR="00B51C0B" w:rsidRPr="007C21AF" w:rsidTr="005605D2">
        <w:tc>
          <w:tcPr>
            <w:tcW w:w="675" w:type="dxa"/>
          </w:tcPr>
          <w:p w:rsidR="00B51C0B" w:rsidRPr="007C21AF" w:rsidRDefault="00334C0C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69" w:type="dxa"/>
          </w:tcPr>
          <w:p w:rsidR="00B51C0B" w:rsidRPr="007C21AF" w:rsidRDefault="00B51C0B" w:rsidP="008A7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7C2D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1985" w:type="dxa"/>
          </w:tcPr>
          <w:p w:rsidR="00B51C0B" w:rsidRPr="007C21AF" w:rsidRDefault="00B51C0B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51C0B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Торжественная </w:t>
            </w: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линейка</w:t>
            </w:r>
          </w:p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835" w:type="dxa"/>
          </w:tcPr>
          <w:p w:rsidR="00B51C0B" w:rsidRPr="007C21AF" w:rsidRDefault="008A7C2D" w:rsidP="008A7C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Пост в социальных  </w:t>
            </w:r>
            <w:r w:rsidRPr="007C2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сетях </w:t>
            </w:r>
          </w:p>
        </w:tc>
        <w:tc>
          <w:tcPr>
            <w:tcW w:w="3119" w:type="dxa"/>
          </w:tcPr>
          <w:p w:rsidR="00B51C0B" w:rsidRPr="007C21AF" w:rsidRDefault="00224B25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</w:t>
            </w:r>
          </w:p>
        </w:tc>
      </w:tr>
      <w:tr w:rsidR="008A7C2D" w:rsidRPr="007C21AF" w:rsidTr="005605D2">
        <w:tc>
          <w:tcPr>
            <w:tcW w:w="675" w:type="dxa"/>
          </w:tcPr>
          <w:p w:rsidR="008A7C2D" w:rsidRPr="007C21AF" w:rsidRDefault="00334C0C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:rsidR="008A7C2D" w:rsidRPr="007C21AF" w:rsidRDefault="008A7C2D" w:rsidP="008A7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«Школа - территория добра»</w:t>
            </w:r>
          </w:p>
        </w:tc>
        <w:tc>
          <w:tcPr>
            <w:tcW w:w="1985" w:type="dxa"/>
          </w:tcPr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51" w:type="dxa"/>
          </w:tcPr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01.09.2023</w:t>
            </w:r>
          </w:p>
        </w:tc>
        <w:tc>
          <w:tcPr>
            <w:tcW w:w="2835" w:type="dxa"/>
          </w:tcPr>
          <w:p w:rsidR="008A7C2D" w:rsidRPr="007C21AF" w:rsidRDefault="008A7C2D" w:rsidP="008A7C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B4DEB" w:rsidRPr="007C21AF" w:rsidTr="005605D2">
        <w:tc>
          <w:tcPr>
            <w:tcW w:w="675" w:type="dxa"/>
          </w:tcPr>
          <w:p w:rsidR="00DB4DEB" w:rsidRPr="007C21AF" w:rsidRDefault="00334C0C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DB4DEB" w:rsidRPr="007C21AF" w:rsidRDefault="00DB4DEB" w:rsidP="008A7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Физкульминутка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DB4DEB" w:rsidRPr="007C21AF" w:rsidRDefault="00DB4DEB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51" w:type="dxa"/>
          </w:tcPr>
          <w:p w:rsidR="00DB4DEB" w:rsidRPr="007C21AF" w:rsidRDefault="00DB4DEB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4DEB" w:rsidRPr="007C21AF" w:rsidRDefault="00DB4DEB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2835" w:type="dxa"/>
          </w:tcPr>
          <w:p w:rsidR="00DB4DEB" w:rsidRPr="007C21AF" w:rsidRDefault="00836224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DB4DEB" w:rsidRPr="007C21AF" w:rsidRDefault="00224B25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224B25" w:rsidRPr="007C21AF" w:rsidRDefault="00224B25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AD1070" w:rsidRPr="007C21AF" w:rsidTr="005605D2">
        <w:tc>
          <w:tcPr>
            <w:tcW w:w="675" w:type="dxa"/>
          </w:tcPr>
          <w:p w:rsidR="00AD1070" w:rsidRPr="007C21AF" w:rsidRDefault="00334C0C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AD1070" w:rsidRPr="007C21AF" w:rsidRDefault="00AD1070" w:rsidP="008A7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Обучение волонтеров службы 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примерения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D1070" w:rsidRPr="007C21AF" w:rsidRDefault="00AD1070" w:rsidP="008A7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AD1070" w:rsidRPr="007C21AF" w:rsidRDefault="00AD1070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Волонтёры </w:t>
            </w:r>
          </w:p>
          <w:p w:rsidR="00AD1070" w:rsidRPr="007C21AF" w:rsidRDefault="00AD1070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551" w:type="dxa"/>
          </w:tcPr>
          <w:p w:rsidR="00AD1070" w:rsidRPr="007C21AF" w:rsidRDefault="00AD1070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</w:p>
        </w:tc>
        <w:tc>
          <w:tcPr>
            <w:tcW w:w="2835" w:type="dxa"/>
          </w:tcPr>
          <w:p w:rsidR="00AD1070" w:rsidRPr="007C21AF" w:rsidRDefault="00AD1070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119" w:type="dxa"/>
          </w:tcPr>
          <w:p w:rsidR="00AD1070" w:rsidRPr="007C21AF" w:rsidRDefault="00224B25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2345A8" w:rsidRPr="007C21AF" w:rsidTr="005605D2">
        <w:tc>
          <w:tcPr>
            <w:tcW w:w="675" w:type="dxa"/>
          </w:tcPr>
          <w:p w:rsidR="002345A8" w:rsidRPr="007C21AF" w:rsidRDefault="00334C0C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2345A8" w:rsidRPr="007C21AF" w:rsidRDefault="002345A8" w:rsidP="00234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дежурства</w:t>
            </w:r>
          </w:p>
          <w:p w:rsidR="002345A8" w:rsidRPr="007C21AF" w:rsidRDefault="002345A8" w:rsidP="00234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51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2835" w:type="dxa"/>
          </w:tcPr>
          <w:p w:rsidR="002345A8" w:rsidRPr="007C21AF" w:rsidRDefault="002345A8" w:rsidP="002345A8">
            <w:pPr>
              <w:jc w:val="center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C21AF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График дежурства </w:t>
            </w:r>
          </w:p>
        </w:tc>
        <w:tc>
          <w:tcPr>
            <w:tcW w:w="3119" w:type="dxa"/>
          </w:tcPr>
          <w:p w:rsidR="002345A8" w:rsidRPr="007C21AF" w:rsidRDefault="00224B25" w:rsidP="00234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345A8" w:rsidRPr="007C21AF" w:rsidTr="005605D2">
        <w:tc>
          <w:tcPr>
            <w:tcW w:w="675" w:type="dxa"/>
          </w:tcPr>
          <w:p w:rsidR="002345A8" w:rsidRPr="007C21AF" w:rsidRDefault="00334C0C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2345A8" w:rsidRPr="007C21AF" w:rsidRDefault="002345A8" w:rsidP="00234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98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551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283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45A8" w:rsidRPr="007C21AF" w:rsidRDefault="002345A8" w:rsidP="00234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1A67" w:rsidRPr="007C21AF" w:rsidTr="007C21AF">
        <w:trPr>
          <w:trHeight w:val="470"/>
        </w:trPr>
        <w:tc>
          <w:tcPr>
            <w:tcW w:w="675" w:type="dxa"/>
          </w:tcPr>
          <w:p w:rsidR="00471A67" w:rsidRPr="007C21AF" w:rsidRDefault="00334C0C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166EEF" w:rsidRPr="007C21AF" w:rsidRDefault="00471A67" w:rsidP="007C21AF">
            <w:pPr>
              <w:pStyle w:val="ac"/>
              <w:tabs>
                <w:tab w:val="left" w:pos="1060"/>
              </w:tabs>
              <w:jc w:val="center"/>
              <w:textAlignment w:val="baseline"/>
              <w:rPr>
                <w:color w:val="000000"/>
              </w:rPr>
            </w:pPr>
            <w:r w:rsidRPr="007C21AF">
              <w:rPr>
                <w:color w:val="000000"/>
              </w:rPr>
              <w:t>Реализация проекта «Читающая школ</w:t>
            </w:r>
            <w:proofErr w:type="gramStart"/>
            <w:r w:rsidRPr="007C21AF">
              <w:rPr>
                <w:color w:val="000000"/>
              </w:rPr>
              <w:t>а-</w:t>
            </w:r>
            <w:proofErr w:type="gramEnd"/>
            <w:r w:rsidRPr="007C21AF">
              <w:rPr>
                <w:color w:val="000000"/>
              </w:rPr>
              <w:t xml:space="preserve"> Читающая нация »</w:t>
            </w:r>
          </w:p>
        </w:tc>
        <w:tc>
          <w:tcPr>
            <w:tcW w:w="1985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51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471A67" w:rsidRPr="007C21AF" w:rsidRDefault="00224B25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224B25" w:rsidRPr="007C21AF" w:rsidRDefault="00224B25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школы </w:t>
            </w:r>
          </w:p>
        </w:tc>
      </w:tr>
      <w:tr w:rsidR="00836224" w:rsidRPr="007C21AF" w:rsidTr="007C21AF">
        <w:trPr>
          <w:trHeight w:val="189"/>
        </w:trPr>
        <w:tc>
          <w:tcPr>
            <w:tcW w:w="675" w:type="dxa"/>
          </w:tcPr>
          <w:p w:rsidR="00836224" w:rsidRPr="007C21AF" w:rsidRDefault="00334C0C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836224" w:rsidRPr="007C21AF" w:rsidRDefault="00836224" w:rsidP="007C21AF">
            <w:pPr>
              <w:pStyle w:val="ac"/>
              <w:tabs>
                <w:tab w:val="left" w:pos="1060"/>
              </w:tabs>
              <w:jc w:val="center"/>
              <w:textAlignment w:val="baseline"/>
            </w:pPr>
            <w:r w:rsidRPr="007C21AF">
              <w:t xml:space="preserve">Реализация проекта « </w:t>
            </w:r>
            <w:proofErr w:type="gramStart"/>
            <w:r w:rsidRPr="007C21AF">
              <w:rPr>
                <w:lang w:val="kk-KZ"/>
              </w:rPr>
              <w:t>Р</w:t>
            </w:r>
            <w:proofErr w:type="gramEnd"/>
            <w:r w:rsidRPr="007C21AF">
              <w:rPr>
                <w:lang w:val="kk-KZ"/>
              </w:rPr>
              <w:t xml:space="preserve">ұхани Жаңғыру </w:t>
            </w:r>
            <w:r w:rsidRPr="007C21AF">
              <w:t>»</w:t>
            </w:r>
            <w:r w:rsidRPr="007C21AF">
              <w:rPr>
                <w:lang w:val="kk-KZ"/>
              </w:rPr>
              <w:t xml:space="preserve"> </w:t>
            </w:r>
            <w:r w:rsidRPr="007C21AF">
              <w:t>Конкурс рисунков «Робототехника в моей жизни»</w:t>
            </w:r>
            <w:r w:rsidRPr="007C21AF">
              <w:rPr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836224" w:rsidRPr="007C21AF" w:rsidRDefault="00836224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КПП,</w:t>
            </w:r>
          </w:p>
          <w:p w:rsidR="00836224" w:rsidRPr="007C21AF" w:rsidRDefault="00836224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551" w:type="dxa"/>
          </w:tcPr>
          <w:p w:rsidR="00836224" w:rsidRPr="007C21AF" w:rsidRDefault="00836224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835" w:type="dxa"/>
          </w:tcPr>
          <w:p w:rsidR="00836224" w:rsidRPr="007C21AF" w:rsidRDefault="00836224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836224" w:rsidRPr="007C21AF" w:rsidRDefault="00224B25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Информатики</w:t>
            </w:r>
          </w:p>
        </w:tc>
      </w:tr>
      <w:tr w:rsidR="009F2ED8" w:rsidRPr="007C21AF" w:rsidTr="005605D2">
        <w:tc>
          <w:tcPr>
            <w:tcW w:w="675" w:type="dxa"/>
          </w:tcPr>
          <w:p w:rsidR="009F2ED8" w:rsidRPr="007C21AF" w:rsidRDefault="00334C0C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166EEF" w:rsidRPr="007C21AF" w:rsidRDefault="009F2ED8" w:rsidP="00166EEF">
            <w:pPr>
              <w:pStyle w:val="ac"/>
              <w:tabs>
                <w:tab w:val="left" w:pos="1060"/>
              </w:tabs>
              <w:jc w:val="center"/>
              <w:textAlignment w:val="baseline"/>
            </w:pPr>
            <w:r w:rsidRPr="007C21AF">
              <w:t>Внеклассное мероприятие «Таблетки растут на грядке</w:t>
            </w:r>
            <w:proofErr w:type="gramStart"/>
            <w:r w:rsidRPr="007C21AF">
              <w:t xml:space="preserve"> ,</w:t>
            </w:r>
            <w:proofErr w:type="gramEnd"/>
            <w:r w:rsidRPr="007C21AF">
              <w:t xml:space="preserve"> таблетки растут на ветке»</w:t>
            </w:r>
          </w:p>
        </w:tc>
        <w:tc>
          <w:tcPr>
            <w:tcW w:w="1985" w:type="dxa"/>
          </w:tcPr>
          <w:p w:rsidR="009F2ED8" w:rsidRPr="007C21AF" w:rsidRDefault="009F2ED8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551" w:type="dxa"/>
          </w:tcPr>
          <w:p w:rsidR="009F2ED8" w:rsidRPr="007C21AF" w:rsidRDefault="009F2ED8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2835" w:type="dxa"/>
          </w:tcPr>
          <w:p w:rsidR="009F2ED8" w:rsidRPr="007C21AF" w:rsidRDefault="009F2ED8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9F2ED8" w:rsidRPr="007C21AF" w:rsidRDefault="00224B25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Медицинский работник</w:t>
            </w:r>
            <w:r w:rsidR="009F2ED8"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36224" w:rsidRPr="007C21AF" w:rsidTr="005605D2">
        <w:tc>
          <w:tcPr>
            <w:tcW w:w="675" w:type="dxa"/>
          </w:tcPr>
          <w:p w:rsidR="00836224" w:rsidRPr="007C21AF" w:rsidRDefault="00334C0C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836224" w:rsidRPr="007C21AF" w:rsidRDefault="00836224" w:rsidP="00836224">
            <w:pPr>
              <w:pStyle w:val="ac"/>
              <w:tabs>
                <w:tab w:val="left" w:pos="1060"/>
              </w:tabs>
              <w:jc w:val="center"/>
              <w:textAlignment w:val="baseline"/>
            </w:pPr>
            <w:r w:rsidRPr="007C21AF">
              <w:t xml:space="preserve">Реализация проекта « </w:t>
            </w:r>
            <w:proofErr w:type="gramStart"/>
            <w:r w:rsidRPr="007C21AF">
              <w:rPr>
                <w:lang w:val="kk-KZ"/>
              </w:rPr>
              <w:t>Р</w:t>
            </w:r>
            <w:proofErr w:type="gramEnd"/>
            <w:r w:rsidRPr="007C21AF">
              <w:rPr>
                <w:lang w:val="kk-KZ"/>
              </w:rPr>
              <w:t xml:space="preserve">ұхани Жаңғыру </w:t>
            </w:r>
            <w:r w:rsidRPr="007C21AF">
              <w:t>»</w:t>
            </w:r>
            <w:r w:rsidRPr="007C21AF">
              <w:rPr>
                <w:lang w:val="kk-KZ"/>
              </w:rPr>
              <w:t xml:space="preserve">  Дебаты на тему </w:t>
            </w:r>
            <w:r w:rsidRPr="007C21AF">
              <w:t xml:space="preserve">«Роботы в современном мире» </w:t>
            </w:r>
          </w:p>
        </w:tc>
        <w:tc>
          <w:tcPr>
            <w:tcW w:w="1985" w:type="dxa"/>
          </w:tcPr>
          <w:p w:rsidR="00836224" w:rsidRPr="007C21AF" w:rsidRDefault="00836224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551" w:type="dxa"/>
          </w:tcPr>
          <w:p w:rsidR="00836224" w:rsidRPr="007C21AF" w:rsidRDefault="00836224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Дебаты </w:t>
            </w:r>
          </w:p>
        </w:tc>
        <w:tc>
          <w:tcPr>
            <w:tcW w:w="2835" w:type="dxa"/>
          </w:tcPr>
          <w:p w:rsidR="00836224" w:rsidRPr="007C21AF" w:rsidRDefault="00836224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836224" w:rsidRPr="007C21AF" w:rsidRDefault="00224B25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Ответсвенный за дебаты</w:t>
            </w:r>
          </w:p>
        </w:tc>
      </w:tr>
      <w:tr w:rsidR="00AF7CF9" w:rsidRPr="007C21AF" w:rsidTr="005605D2">
        <w:tc>
          <w:tcPr>
            <w:tcW w:w="675" w:type="dxa"/>
          </w:tcPr>
          <w:p w:rsidR="00AF7CF9" w:rsidRPr="007C21AF" w:rsidRDefault="00BF325C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AF7CF9" w:rsidRPr="007C21AF" w:rsidRDefault="00AF7CF9" w:rsidP="00836224">
            <w:pPr>
              <w:pStyle w:val="ac"/>
              <w:tabs>
                <w:tab w:val="left" w:pos="1060"/>
              </w:tabs>
              <w:jc w:val="center"/>
              <w:textAlignment w:val="baseline"/>
            </w:pPr>
            <w:proofErr w:type="gramStart"/>
            <w:r w:rsidRPr="007C21AF">
              <w:t>Внеклассное</w:t>
            </w:r>
            <w:proofErr w:type="gramEnd"/>
            <w:r w:rsidRPr="007C21AF">
              <w:t xml:space="preserve"> мероприятия «Знаешь ли ты правила дорожного движения?»</w:t>
            </w:r>
          </w:p>
        </w:tc>
        <w:tc>
          <w:tcPr>
            <w:tcW w:w="1985" w:type="dxa"/>
          </w:tcPr>
          <w:p w:rsidR="00AF7CF9" w:rsidRPr="007C21AF" w:rsidRDefault="00AF7CF9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AF7CF9" w:rsidRPr="007C21AF" w:rsidRDefault="00AF7CF9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1" w:type="dxa"/>
          </w:tcPr>
          <w:p w:rsidR="00AF7CF9" w:rsidRPr="007C21AF" w:rsidRDefault="00AF7CF9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2835" w:type="dxa"/>
          </w:tcPr>
          <w:p w:rsidR="00AF7CF9" w:rsidRPr="007C21AF" w:rsidRDefault="00AF7CF9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AF7CF9" w:rsidRPr="007C21AF" w:rsidRDefault="00AF7CF9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ВР</w:t>
            </w:r>
          </w:p>
        </w:tc>
      </w:tr>
      <w:tr w:rsidR="00B51C0B" w:rsidRPr="007C21AF" w:rsidTr="005605D2">
        <w:tc>
          <w:tcPr>
            <w:tcW w:w="15134" w:type="dxa"/>
            <w:gridSpan w:val="6"/>
            <w:shd w:val="clear" w:color="auto" w:fill="00B0F0"/>
          </w:tcPr>
          <w:p w:rsidR="00B51C0B" w:rsidRPr="007C21AF" w:rsidRDefault="00B51C0B" w:rsidP="00B51C0B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ҰЯТ</w:t>
            </w:r>
          </w:p>
        </w:tc>
      </w:tr>
      <w:tr w:rsidR="00B51C0B" w:rsidRPr="007C21AF" w:rsidTr="00166EEF">
        <w:trPr>
          <w:trHeight w:val="659"/>
        </w:trPr>
        <w:tc>
          <w:tcPr>
            <w:tcW w:w="675" w:type="dxa"/>
          </w:tcPr>
          <w:p w:rsidR="00B51C0B" w:rsidRPr="007C21AF" w:rsidRDefault="00BF325C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969" w:type="dxa"/>
          </w:tcPr>
          <w:p w:rsidR="00B51C0B" w:rsidRPr="007C21AF" w:rsidRDefault="008A7C2D" w:rsidP="008A7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 Семьи»</w:t>
            </w:r>
          </w:p>
        </w:tc>
        <w:tc>
          <w:tcPr>
            <w:tcW w:w="1985" w:type="dxa"/>
          </w:tcPr>
          <w:p w:rsidR="00B51C0B" w:rsidRPr="007C21AF" w:rsidRDefault="00B51C0B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8A7C2D" w:rsidRPr="007C21AF" w:rsidRDefault="008A7C2D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A7C2D" w:rsidRPr="007C21AF" w:rsidRDefault="008A7C2D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51C0B" w:rsidRPr="007C21AF" w:rsidRDefault="008A7C2D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08.09.2023</w:t>
            </w:r>
          </w:p>
        </w:tc>
        <w:tc>
          <w:tcPr>
            <w:tcW w:w="2835" w:type="dxa"/>
          </w:tcPr>
          <w:p w:rsidR="00B51C0B" w:rsidRPr="007C21AF" w:rsidRDefault="006A7326" w:rsidP="00B51C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51C0B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F7CF9" w:rsidRPr="007C21AF" w:rsidTr="00166EEF">
        <w:trPr>
          <w:trHeight w:val="659"/>
        </w:trPr>
        <w:tc>
          <w:tcPr>
            <w:tcW w:w="675" w:type="dxa"/>
          </w:tcPr>
          <w:p w:rsidR="00AF7CF9" w:rsidRPr="007C21AF" w:rsidRDefault="00BF325C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AF7CF9" w:rsidRPr="007C21AF" w:rsidRDefault="00AF7CF9" w:rsidP="008A7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волонтерского движения </w:t>
            </w:r>
          </w:p>
        </w:tc>
        <w:tc>
          <w:tcPr>
            <w:tcW w:w="1985" w:type="dxa"/>
          </w:tcPr>
          <w:p w:rsidR="00AF7CF9" w:rsidRPr="007C21AF" w:rsidRDefault="00AF7CF9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1" w:type="dxa"/>
          </w:tcPr>
          <w:p w:rsidR="00AF7CF9" w:rsidRPr="007C21AF" w:rsidRDefault="00AF7CF9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835" w:type="dxa"/>
          </w:tcPr>
          <w:p w:rsidR="00AF7CF9" w:rsidRPr="007C21AF" w:rsidRDefault="00AF7CF9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119" w:type="dxa"/>
          </w:tcPr>
          <w:p w:rsidR="00AF7CF9" w:rsidRPr="007C21AF" w:rsidRDefault="00AF7CF9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90AEE" w:rsidRPr="007C21AF" w:rsidTr="00166EEF">
        <w:trPr>
          <w:trHeight w:val="659"/>
        </w:trPr>
        <w:tc>
          <w:tcPr>
            <w:tcW w:w="675" w:type="dxa"/>
          </w:tcPr>
          <w:p w:rsidR="00C90AEE" w:rsidRPr="007C21AF" w:rsidRDefault="00BF325C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C90AEE" w:rsidRPr="007C21AF" w:rsidRDefault="00C90AEE" w:rsidP="00C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по  методике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AEE" w:rsidRPr="007C21AF" w:rsidRDefault="00C90AEE" w:rsidP="00C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«Тип Темперамента »</w:t>
            </w:r>
          </w:p>
          <w:p w:rsidR="00C90AEE" w:rsidRPr="007C21AF" w:rsidRDefault="00C90AEE" w:rsidP="00C90A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0AEE" w:rsidRPr="007C21AF" w:rsidRDefault="00C90AEE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коллектив</w:t>
            </w:r>
          </w:p>
        </w:tc>
        <w:tc>
          <w:tcPr>
            <w:tcW w:w="2551" w:type="dxa"/>
          </w:tcPr>
          <w:p w:rsidR="00C90AEE" w:rsidRPr="007C21AF" w:rsidRDefault="00C90AEE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835" w:type="dxa"/>
          </w:tcPr>
          <w:p w:rsidR="00C90AEE" w:rsidRPr="007C21AF" w:rsidRDefault="00C90AEE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119" w:type="dxa"/>
          </w:tcPr>
          <w:p w:rsidR="00C90AEE" w:rsidRPr="007C21AF" w:rsidRDefault="00224B25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F2ED8" w:rsidRPr="007C21AF" w:rsidTr="005605D2">
        <w:tc>
          <w:tcPr>
            <w:tcW w:w="675" w:type="dxa"/>
          </w:tcPr>
          <w:p w:rsidR="009F2ED8" w:rsidRPr="007C21AF" w:rsidRDefault="00BF325C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969" w:type="dxa"/>
          </w:tcPr>
          <w:p w:rsidR="009F2ED8" w:rsidRPr="007C21AF" w:rsidRDefault="009F2ED8" w:rsidP="008A7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готовности первоклассников к обучению в школе.</w:t>
            </w:r>
          </w:p>
        </w:tc>
        <w:tc>
          <w:tcPr>
            <w:tcW w:w="1985" w:type="dxa"/>
          </w:tcPr>
          <w:p w:rsidR="009F2ED8" w:rsidRPr="007C21AF" w:rsidRDefault="009F2ED8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</w:p>
        </w:tc>
        <w:tc>
          <w:tcPr>
            <w:tcW w:w="2551" w:type="dxa"/>
          </w:tcPr>
          <w:p w:rsidR="009F2ED8" w:rsidRPr="007C21AF" w:rsidRDefault="009F2ED8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</w:p>
        </w:tc>
        <w:tc>
          <w:tcPr>
            <w:tcW w:w="2835" w:type="dxa"/>
          </w:tcPr>
          <w:p w:rsidR="009F2ED8" w:rsidRPr="007C21AF" w:rsidRDefault="009F2ED8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119" w:type="dxa"/>
          </w:tcPr>
          <w:p w:rsidR="009F2ED8" w:rsidRPr="007C21AF" w:rsidRDefault="00224B25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A7326" w:rsidRPr="007C21AF" w:rsidTr="005605D2">
        <w:tc>
          <w:tcPr>
            <w:tcW w:w="675" w:type="dxa"/>
          </w:tcPr>
          <w:p w:rsidR="006A7326" w:rsidRPr="007C21AF" w:rsidRDefault="00BF325C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6A7326" w:rsidRPr="007C21AF" w:rsidRDefault="006A7326" w:rsidP="008A7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Заседание:  Совета профилактики </w:t>
            </w:r>
          </w:p>
          <w:p w:rsidR="006A7326" w:rsidRPr="007C21AF" w:rsidRDefault="006A7326" w:rsidP="008A7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</w:t>
            </w:r>
          </w:p>
        </w:tc>
        <w:tc>
          <w:tcPr>
            <w:tcW w:w="1985" w:type="dxa"/>
          </w:tcPr>
          <w:p w:rsidR="006A7326" w:rsidRPr="007C21AF" w:rsidRDefault="006A7326" w:rsidP="006A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классы, Педагогического совета </w:t>
            </w:r>
          </w:p>
        </w:tc>
        <w:tc>
          <w:tcPr>
            <w:tcW w:w="2551" w:type="dxa"/>
          </w:tcPr>
          <w:p w:rsidR="006A7326" w:rsidRPr="007C21AF" w:rsidRDefault="006A7326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835" w:type="dxa"/>
          </w:tcPr>
          <w:p w:rsidR="006A7326" w:rsidRPr="007C21AF" w:rsidRDefault="006A7326" w:rsidP="006A73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B613F" w:rsidRPr="007C21AF" w:rsidRDefault="00224B25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345A8" w:rsidRPr="007C21AF" w:rsidTr="005605D2">
        <w:tc>
          <w:tcPr>
            <w:tcW w:w="675" w:type="dxa"/>
          </w:tcPr>
          <w:p w:rsidR="002345A8" w:rsidRPr="007C21AF" w:rsidRDefault="00BF325C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2345A8" w:rsidRPr="007C21AF" w:rsidRDefault="002345A8" w:rsidP="008A7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Общешкольное родительское собрание № 1</w:t>
            </w:r>
          </w:p>
        </w:tc>
        <w:tc>
          <w:tcPr>
            <w:tcW w:w="198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Родительский коллектив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2551" w:type="dxa"/>
          </w:tcPr>
          <w:p w:rsidR="002345A8" w:rsidRPr="007C21AF" w:rsidRDefault="002345A8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2835" w:type="dxa"/>
          </w:tcPr>
          <w:p w:rsidR="002345A8" w:rsidRPr="007C21AF" w:rsidRDefault="00E54218" w:rsidP="006A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</w:tc>
        <w:tc>
          <w:tcPr>
            <w:tcW w:w="3119" w:type="dxa"/>
          </w:tcPr>
          <w:p w:rsidR="002345A8" w:rsidRPr="007C21AF" w:rsidRDefault="00224B25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0258C" w:rsidRPr="007C21AF" w:rsidTr="005605D2">
        <w:tc>
          <w:tcPr>
            <w:tcW w:w="675" w:type="dxa"/>
          </w:tcPr>
          <w:p w:rsidR="00C0258C" w:rsidRPr="007C21AF" w:rsidRDefault="00BF325C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C0258C" w:rsidRPr="007C21AF" w:rsidRDefault="00C0258C" w:rsidP="008A7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№ 1 МО классных руководителей </w:t>
            </w:r>
          </w:p>
        </w:tc>
        <w:tc>
          <w:tcPr>
            <w:tcW w:w="1985" w:type="dxa"/>
          </w:tcPr>
          <w:p w:rsidR="00C0258C" w:rsidRPr="007C21AF" w:rsidRDefault="00C0258C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551" w:type="dxa"/>
          </w:tcPr>
          <w:p w:rsidR="00C0258C" w:rsidRPr="007C21AF" w:rsidRDefault="00C0258C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</w:p>
        </w:tc>
        <w:tc>
          <w:tcPr>
            <w:tcW w:w="2835" w:type="dxa"/>
          </w:tcPr>
          <w:p w:rsidR="00C0258C" w:rsidRPr="007C21AF" w:rsidRDefault="00C0258C" w:rsidP="006A7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</w:tc>
        <w:tc>
          <w:tcPr>
            <w:tcW w:w="3119" w:type="dxa"/>
          </w:tcPr>
          <w:p w:rsidR="00C0258C" w:rsidRPr="007C21AF" w:rsidRDefault="00224B25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8A7C2D" w:rsidRPr="007C21AF" w:rsidTr="005605D2">
        <w:trPr>
          <w:trHeight w:val="658"/>
        </w:trPr>
        <w:tc>
          <w:tcPr>
            <w:tcW w:w="675" w:type="dxa"/>
            <w:vMerge w:val="restart"/>
          </w:tcPr>
          <w:p w:rsidR="008A7C2D" w:rsidRPr="007C21AF" w:rsidRDefault="00BF325C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969" w:type="dxa"/>
          </w:tcPr>
          <w:p w:rsidR="008A7C2D" w:rsidRPr="007C21AF" w:rsidRDefault="008A7C2D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 «Интернет. Территория безопасности» </w:t>
            </w:r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551" w:type="dxa"/>
          </w:tcPr>
          <w:p w:rsidR="008A7C2D" w:rsidRPr="007C21AF" w:rsidRDefault="008A7C2D" w:rsidP="008A7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Разъяснительные минутки</w:t>
            </w:r>
          </w:p>
        </w:tc>
        <w:tc>
          <w:tcPr>
            <w:tcW w:w="2835" w:type="dxa"/>
          </w:tcPr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звена </w:t>
            </w:r>
          </w:p>
        </w:tc>
      </w:tr>
      <w:tr w:rsidR="008A7C2D" w:rsidRPr="007C21AF" w:rsidTr="005605D2">
        <w:trPr>
          <w:trHeight w:val="666"/>
        </w:trPr>
        <w:tc>
          <w:tcPr>
            <w:tcW w:w="675" w:type="dxa"/>
            <w:vMerge/>
          </w:tcPr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«Информационная безопасность»,</w:t>
            </w:r>
          </w:p>
        </w:tc>
        <w:tc>
          <w:tcPr>
            <w:tcW w:w="1985" w:type="dxa"/>
          </w:tcPr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835" w:type="dxa"/>
          </w:tcPr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A7C2D" w:rsidRPr="007C21AF" w:rsidRDefault="008A7C2D" w:rsidP="00B51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и старшего звена </w:t>
            </w:r>
          </w:p>
        </w:tc>
      </w:tr>
      <w:tr w:rsidR="00E54218" w:rsidRPr="007C21AF" w:rsidTr="005605D2">
        <w:trPr>
          <w:trHeight w:val="666"/>
        </w:trPr>
        <w:tc>
          <w:tcPr>
            <w:tcW w:w="675" w:type="dxa"/>
          </w:tcPr>
          <w:p w:rsidR="00E54218" w:rsidRPr="007C21AF" w:rsidRDefault="00BF325C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E54218" w:rsidRPr="007C21AF" w:rsidRDefault="00E54218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«Половая неприкосновенность, ранняя беременность»</w:t>
            </w:r>
          </w:p>
        </w:tc>
        <w:tc>
          <w:tcPr>
            <w:tcW w:w="198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Девочки </w:t>
            </w:r>
          </w:p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7-10 класса </w:t>
            </w:r>
          </w:p>
        </w:tc>
        <w:tc>
          <w:tcPr>
            <w:tcW w:w="2551" w:type="dxa"/>
          </w:tcPr>
          <w:p w:rsidR="00E54218" w:rsidRPr="007C21AF" w:rsidRDefault="00E54218" w:rsidP="00E542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Беседа  </w:t>
            </w:r>
          </w:p>
        </w:tc>
        <w:tc>
          <w:tcPr>
            <w:tcW w:w="283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Аналитическая </w:t>
            </w:r>
          </w:p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справка </w:t>
            </w:r>
          </w:p>
        </w:tc>
        <w:tc>
          <w:tcPr>
            <w:tcW w:w="3119" w:type="dxa"/>
          </w:tcPr>
          <w:p w:rsidR="00E54218" w:rsidRPr="007C21AF" w:rsidRDefault="00224B25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работник </w:t>
            </w:r>
          </w:p>
          <w:p w:rsidR="00224B25" w:rsidRPr="007C21AF" w:rsidRDefault="00224B25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45067A" w:rsidRPr="007C21AF" w:rsidTr="005605D2">
        <w:trPr>
          <w:trHeight w:val="666"/>
        </w:trPr>
        <w:tc>
          <w:tcPr>
            <w:tcW w:w="675" w:type="dxa"/>
          </w:tcPr>
          <w:p w:rsidR="0045067A" w:rsidRPr="007C21AF" w:rsidRDefault="00BF325C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45067A" w:rsidRPr="007C21AF" w:rsidRDefault="0045067A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Ежеквартальное анонимное анкетирование по профилактике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аутодеструктивного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бытового насилия </w:t>
            </w:r>
          </w:p>
        </w:tc>
        <w:tc>
          <w:tcPr>
            <w:tcW w:w="1985" w:type="dxa"/>
          </w:tcPr>
          <w:p w:rsidR="0045067A" w:rsidRPr="007C21AF" w:rsidRDefault="0045067A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551" w:type="dxa"/>
          </w:tcPr>
          <w:p w:rsidR="0045067A" w:rsidRPr="007C21AF" w:rsidRDefault="0045067A" w:rsidP="00E542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Анонимное анкетирование</w:t>
            </w:r>
          </w:p>
        </w:tc>
        <w:tc>
          <w:tcPr>
            <w:tcW w:w="2835" w:type="dxa"/>
          </w:tcPr>
          <w:p w:rsidR="0045067A" w:rsidRPr="007C21AF" w:rsidRDefault="0045067A" w:rsidP="00450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Аналитическая </w:t>
            </w:r>
          </w:p>
          <w:p w:rsidR="0045067A" w:rsidRPr="007C21AF" w:rsidRDefault="0045067A" w:rsidP="004506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3119" w:type="dxa"/>
          </w:tcPr>
          <w:p w:rsidR="0045067A" w:rsidRPr="007C21AF" w:rsidRDefault="00224B25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  <w:p w:rsidR="00224B25" w:rsidRPr="007C21AF" w:rsidRDefault="00224B25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D5F13" w:rsidRPr="007C21AF" w:rsidTr="005605D2">
        <w:trPr>
          <w:trHeight w:val="666"/>
        </w:trPr>
        <w:tc>
          <w:tcPr>
            <w:tcW w:w="675" w:type="dxa"/>
          </w:tcPr>
          <w:p w:rsidR="00CD5F13" w:rsidRPr="007C21AF" w:rsidRDefault="00BF325C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CD5F13" w:rsidRPr="007C21AF" w:rsidRDefault="00CD5F13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«День спортивных игр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спорта »</w:t>
            </w:r>
          </w:p>
        </w:tc>
        <w:tc>
          <w:tcPr>
            <w:tcW w:w="1985" w:type="dxa"/>
          </w:tcPr>
          <w:p w:rsidR="00CD5F13" w:rsidRPr="007C21AF" w:rsidRDefault="00CD5F13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551" w:type="dxa"/>
          </w:tcPr>
          <w:p w:rsidR="00CD5F13" w:rsidRPr="007C21AF" w:rsidRDefault="00CD5F13" w:rsidP="00E542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Игры </w:t>
            </w:r>
          </w:p>
        </w:tc>
        <w:tc>
          <w:tcPr>
            <w:tcW w:w="2835" w:type="dxa"/>
          </w:tcPr>
          <w:p w:rsidR="00CD5F13" w:rsidRPr="007C21AF" w:rsidRDefault="00CD5F13" w:rsidP="00450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D5F13" w:rsidRPr="007C21AF" w:rsidRDefault="00CD5F13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</w:tc>
      </w:tr>
    </w:tbl>
    <w:p w:rsidR="00DB4DEB" w:rsidRPr="007C21AF" w:rsidRDefault="00DB4DEB" w:rsidP="00BE7A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7AB7" w:rsidRPr="007C21AF" w:rsidRDefault="00BE7AB7" w:rsidP="008A5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AF">
        <w:rPr>
          <w:rFonts w:ascii="Times New Roman" w:hAnsi="Times New Roman" w:cs="Times New Roman"/>
          <w:b/>
          <w:sz w:val="24"/>
          <w:szCs w:val="24"/>
        </w:rPr>
        <w:t>ОКТЯБРЬ – месяц ПР</w:t>
      </w:r>
      <w:r w:rsidR="008A58D3" w:rsidRPr="007C21AF">
        <w:rPr>
          <w:rFonts w:ascii="Times New Roman" w:hAnsi="Times New Roman" w:cs="Times New Roman"/>
          <w:b/>
          <w:sz w:val="24"/>
          <w:szCs w:val="24"/>
        </w:rPr>
        <w:t>ОСЛАВЛЕНИЯ ДЕЯТЕЛЕЙ ПАРТИИ АЛАШ</w:t>
      </w:r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1 октября – День пожилых людей</w:t>
      </w:r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5 октября – День Учителя</w:t>
      </w:r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25 октября – День Республики</w:t>
      </w:r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145-летие со дня рождения казахского писателя, общественного деятеля, заслуженного учителя Казахстана</w:t>
      </w:r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1AF">
        <w:rPr>
          <w:rFonts w:ascii="Times New Roman" w:hAnsi="Times New Roman" w:cs="Times New Roman"/>
          <w:sz w:val="24"/>
          <w:szCs w:val="24"/>
        </w:rPr>
        <w:t>Спандияра</w:t>
      </w:r>
      <w:proofErr w:type="spellEnd"/>
      <w:r w:rsidRPr="007C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Кобеева</w:t>
      </w:r>
      <w:proofErr w:type="spellEnd"/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 xml:space="preserve">165-летие со дня рождения поэта, писателя, философа, историка и композитора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Шакарима</w:t>
      </w:r>
      <w:proofErr w:type="spellEnd"/>
      <w:r w:rsidRPr="007C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Кудайбердиева</w:t>
      </w:r>
      <w:proofErr w:type="spellEnd"/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 xml:space="preserve">130-летие со дня рождения деятеля движения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 w:rsidRPr="007C21AF">
        <w:rPr>
          <w:rFonts w:ascii="Times New Roman" w:hAnsi="Times New Roman" w:cs="Times New Roman"/>
          <w:sz w:val="24"/>
          <w:szCs w:val="24"/>
        </w:rPr>
        <w:t xml:space="preserve">, поэта, яркой звезды казахской литературы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Магжана</w:t>
      </w:r>
      <w:proofErr w:type="spellEnd"/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Жумабаева</w:t>
      </w:r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130-летие со дня рождения выдающегося казахского поэта, писателя начала 20 века, мыслителя, демократа</w:t>
      </w:r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21AF">
        <w:rPr>
          <w:rFonts w:ascii="Times New Roman" w:hAnsi="Times New Roman" w:cs="Times New Roman"/>
          <w:sz w:val="24"/>
          <w:szCs w:val="24"/>
        </w:rPr>
        <w:lastRenderedPageBreak/>
        <w:t>Султанмахмута</w:t>
      </w:r>
      <w:proofErr w:type="spellEnd"/>
      <w:r w:rsidRPr="007C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Торайгырова</w:t>
      </w:r>
      <w:proofErr w:type="spellEnd"/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 xml:space="preserve">130-летие со дня рождения поэта, писателя, видного государственного и общественного деятеля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Сакена</w:t>
      </w:r>
      <w:proofErr w:type="spellEnd"/>
    </w:p>
    <w:p w:rsidR="00D35F77" w:rsidRPr="007C21AF" w:rsidRDefault="00BE7AB7" w:rsidP="00D3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Сейфуллина</w:t>
      </w:r>
    </w:p>
    <w:p w:rsidR="00D35F77" w:rsidRPr="007C21AF" w:rsidRDefault="00D35F77" w:rsidP="00D3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 xml:space="preserve">135-летие выдающегося казахского писателя, драматурга, публициста, одного из основателей </w:t>
      </w:r>
      <w:proofErr w:type="gramStart"/>
      <w:r w:rsidRPr="007C21AF">
        <w:rPr>
          <w:rFonts w:ascii="Times New Roman" w:hAnsi="Times New Roman" w:cs="Times New Roman"/>
          <w:sz w:val="24"/>
          <w:szCs w:val="24"/>
        </w:rPr>
        <w:t>казахской</w:t>
      </w:r>
      <w:proofErr w:type="gramEnd"/>
    </w:p>
    <w:p w:rsidR="00D35F77" w:rsidRPr="007C21AF" w:rsidRDefault="00D35F77" w:rsidP="00D3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 xml:space="preserve">литературы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Жусупбека</w:t>
      </w:r>
      <w:proofErr w:type="spellEnd"/>
      <w:r w:rsidRPr="007C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Аймауытова</w:t>
      </w:r>
      <w:proofErr w:type="spellEnd"/>
    </w:p>
    <w:p w:rsidR="00D35F77" w:rsidRPr="007C21AF" w:rsidRDefault="00D35F77" w:rsidP="00D3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 xml:space="preserve">165-летие со дня рождения славного сына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Алаша</w:t>
      </w:r>
      <w:proofErr w:type="spellEnd"/>
      <w:r w:rsidRPr="007C21AF">
        <w:rPr>
          <w:rFonts w:ascii="Times New Roman" w:hAnsi="Times New Roman" w:cs="Times New Roman"/>
          <w:sz w:val="24"/>
          <w:szCs w:val="24"/>
        </w:rPr>
        <w:t>, одного из выдающихся казахских акынов, этнографа, мыслителя</w:t>
      </w:r>
    </w:p>
    <w:p w:rsidR="00D35F77" w:rsidRPr="007C21AF" w:rsidRDefault="00D35F77" w:rsidP="00D35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 xml:space="preserve">и ученого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Машхура-Жусупа</w:t>
      </w:r>
      <w:proofErr w:type="spellEnd"/>
      <w:r w:rsidRPr="007C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Копеева</w:t>
      </w:r>
      <w:proofErr w:type="spellEnd"/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AB7" w:rsidRPr="007C21AF" w:rsidRDefault="00BE7AB7" w:rsidP="00B5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29"/>
        <w:gridCol w:w="4015"/>
        <w:gridCol w:w="1985"/>
        <w:gridCol w:w="2551"/>
        <w:gridCol w:w="2835"/>
        <w:gridCol w:w="3119"/>
      </w:tblGrid>
      <w:tr w:rsidR="00BE7AB7" w:rsidRPr="007C21AF" w:rsidTr="00DB4DEB">
        <w:tc>
          <w:tcPr>
            <w:tcW w:w="629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551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ИСПОЛНЕНИЯ</w:t>
            </w:r>
          </w:p>
        </w:tc>
        <w:tc>
          <w:tcPr>
            <w:tcW w:w="283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19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BE7AB7" w:rsidRPr="007C21AF" w:rsidTr="005F6332">
        <w:tc>
          <w:tcPr>
            <w:tcW w:w="15134" w:type="dxa"/>
            <w:gridSpan w:val="6"/>
            <w:shd w:val="clear" w:color="auto" w:fill="92D050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ҰЛТТЫҚ МҮДДЕ (ОТАН)</w:t>
            </w:r>
          </w:p>
        </w:tc>
      </w:tr>
      <w:tr w:rsidR="00B132A1" w:rsidRPr="007C21AF" w:rsidTr="00B132A1">
        <w:trPr>
          <w:trHeight w:val="515"/>
        </w:trPr>
        <w:tc>
          <w:tcPr>
            <w:tcW w:w="629" w:type="dxa"/>
            <w:vMerge w:val="restart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1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Спандияр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Кобеев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писателя, общественного деятеля, заслуженного учителя Казахстана»</w:t>
            </w:r>
          </w:p>
        </w:tc>
        <w:tc>
          <w:tcPr>
            <w:tcW w:w="1985" w:type="dxa"/>
          </w:tcPr>
          <w:p w:rsidR="00B132A1" w:rsidRPr="007C21AF" w:rsidRDefault="00B132A1" w:rsidP="00D35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B132A1" w:rsidRPr="007C21AF" w:rsidRDefault="00B132A1" w:rsidP="00B1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132A1" w:rsidRPr="007C21AF" w:rsidRDefault="00B132A1" w:rsidP="00DB4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132A1" w:rsidRPr="007C21AF" w:rsidRDefault="00B132A1" w:rsidP="00DB4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04.09.2023</w:t>
            </w:r>
          </w:p>
          <w:p w:rsidR="00B132A1" w:rsidRPr="007C21AF" w:rsidRDefault="00B132A1" w:rsidP="00DB4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B132A1" w:rsidRPr="007C21AF" w:rsidRDefault="00B132A1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vMerge w:val="restart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132A1" w:rsidRPr="007C21AF" w:rsidTr="00DB4DEB">
        <w:trPr>
          <w:trHeight w:val="872"/>
        </w:trPr>
        <w:tc>
          <w:tcPr>
            <w:tcW w:w="629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«145-летие со дня рождения казахского писателя, общественного деятеля, заслуженного учителя Казахстана</w:t>
            </w:r>
          </w:p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Спандияра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Кобеева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Merge/>
          </w:tcPr>
          <w:p w:rsidR="00B132A1" w:rsidRPr="007C21AF" w:rsidRDefault="00B132A1" w:rsidP="00DB4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A1" w:rsidRPr="007C21AF" w:rsidTr="00B132A1">
        <w:trPr>
          <w:trHeight w:val="503"/>
        </w:trPr>
        <w:tc>
          <w:tcPr>
            <w:tcW w:w="629" w:type="dxa"/>
            <w:vMerge w:val="restart"/>
          </w:tcPr>
          <w:p w:rsidR="00B132A1" w:rsidRPr="007C21AF" w:rsidRDefault="008A58D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Магжан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 Жумабаев деятель движения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Алаш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, поэт»</w:t>
            </w:r>
          </w:p>
        </w:tc>
        <w:tc>
          <w:tcPr>
            <w:tcW w:w="198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132A1" w:rsidRPr="007C21AF" w:rsidRDefault="00B132A1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132A1" w:rsidRPr="007C21AF" w:rsidRDefault="00B132A1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2835" w:type="dxa"/>
            <w:vMerge w:val="restart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vMerge w:val="restart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32A1" w:rsidRPr="007C21AF" w:rsidTr="00DB4DEB">
        <w:trPr>
          <w:trHeight w:val="594"/>
        </w:trPr>
        <w:tc>
          <w:tcPr>
            <w:tcW w:w="629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«130-летие со дня рождения деятеля движения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Алаш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, поэта, яркой звезды казахской литературы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Магжана</w:t>
            </w:r>
            <w:proofErr w:type="spellEnd"/>
          </w:p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Жумабаева»</w:t>
            </w:r>
          </w:p>
        </w:tc>
        <w:tc>
          <w:tcPr>
            <w:tcW w:w="1985" w:type="dxa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Merge/>
          </w:tcPr>
          <w:p w:rsidR="00B132A1" w:rsidRPr="007C21AF" w:rsidRDefault="00B132A1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A1" w:rsidRPr="007C21AF" w:rsidTr="00B132A1">
        <w:trPr>
          <w:trHeight w:val="766"/>
        </w:trPr>
        <w:tc>
          <w:tcPr>
            <w:tcW w:w="629" w:type="dxa"/>
            <w:vMerge w:val="restart"/>
          </w:tcPr>
          <w:p w:rsidR="00B132A1" w:rsidRPr="007C21AF" w:rsidRDefault="008A58D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«Философ, историк и композитор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Шакарим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Кудайбердиев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132A1" w:rsidRPr="007C21AF" w:rsidRDefault="00B132A1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132A1" w:rsidRPr="007C21AF" w:rsidRDefault="00B132A1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20.07.2023</w:t>
            </w:r>
          </w:p>
        </w:tc>
        <w:tc>
          <w:tcPr>
            <w:tcW w:w="2835" w:type="dxa"/>
            <w:vMerge w:val="restart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vMerge w:val="restart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32A1" w:rsidRPr="007C21AF" w:rsidTr="00DB4DEB">
        <w:trPr>
          <w:trHeight w:val="1163"/>
        </w:trPr>
        <w:tc>
          <w:tcPr>
            <w:tcW w:w="629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«165-летие со дня рождения поэта, писателя, философа, историка и композитора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Шакарима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Кудайбердиева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Merge/>
          </w:tcPr>
          <w:p w:rsidR="00B132A1" w:rsidRPr="007C21AF" w:rsidRDefault="00B132A1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A1" w:rsidRPr="007C21AF" w:rsidTr="00B132A1">
        <w:trPr>
          <w:trHeight w:val="780"/>
        </w:trPr>
        <w:tc>
          <w:tcPr>
            <w:tcW w:w="629" w:type="dxa"/>
            <w:vMerge w:val="restart"/>
          </w:tcPr>
          <w:p w:rsidR="00B132A1" w:rsidRPr="007C21AF" w:rsidRDefault="008A58D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«Государственный  и общественный  деятель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Сакен</w:t>
            </w:r>
            <w:proofErr w:type="spellEnd"/>
          </w:p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Сейфуллин»</w:t>
            </w:r>
          </w:p>
        </w:tc>
        <w:tc>
          <w:tcPr>
            <w:tcW w:w="198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132A1" w:rsidRPr="007C21AF" w:rsidRDefault="00B132A1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132A1" w:rsidRPr="007C21AF" w:rsidRDefault="00B132A1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  <w:tc>
          <w:tcPr>
            <w:tcW w:w="2835" w:type="dxa"/>
            <w:vMerge w:val="restart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vMerge w:val="restart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32A1" w:rsidRPr="007C21AF" w:rsidTr="00DB4DEB">
        <w:trPr>
          <w:trHeight w:val="1149"/>
        </w:trPr>
        <w:tc>
          <w:tcPr>
            <w:tcW w:w="629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«130-летие со дня рождения поэта, писателя, видного государственного и общественного деятеля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Сакена</w:t>
            </w:r>
            <w:proofErr w:type="spellEnd"/>
          </w:p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Сейфуллина» </w:t>
            </w:r>
          </w:p>
        </w:tc>
        <w:tc>
          <w:tcPr>
            <w:tcW w:w="1985" w:type="dxa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Merge/>
          </w:tcPr>
          <w:p w:rsidR="00B132A1" w:rsidRPr="007C21AF" w:rsidRDefault="00B132A1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2A1" w:rsidRPr="007C21AF" w:rsidTr="00DB4DEB">
        <w:trPr>
          <w:trHeight w:val="1149"/>
        </w:trPr>
        <w:tc>
          <w:tcPr>
            <w:tcW w:w="629" w:type="dxa"/>
          </w:tcPr>
          <w:p w:rsidR="00B132A1" w:rsidRPr="007C21AF" w:rsidRDefault="008A58D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5" w:type="dxa"/>
          </w:tcPr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  <w:proofErr w:type="spellEnd"/>
          </w:p>
          <w:p w:rsidR="00B132A1" w:rsidRPr="007C21AF" w:rsidRDefault="00B132A1" w:rsidP="00B13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Әнұран орындау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»</w:t>
            </w:r>
          </w:p>
        </w:tc>
        <w:tc>
          <w:tcPr>
            <w:tcW w:w="1985" w:type="dxa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класс, Педагогический коллектив </w:t>
            </w:r>
          </w:p>
        </w:tc>
        <w:tc>
          <w:tcPr>
            <w:tcW w:w="2551" w:type="dxa"/>
          </w:tcPr>
          <w:p w:rsidR="00B132A1" w:rsidRPr="007C21AF" w:rsidRDefault="00B132A1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Челлендж </w:t>
            </w:r>
          </w:p>
        </w:tc>
        <w:tc>
          <w:tcPr>
            <w:tcW w:w="2835" w:type="dxa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132A1" w:rsidRPr="007C21AF" w:rsidRDefault="00224B25" w:rsidP="00224B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Вр</w:t>
            </w:r>
          </w:p>
          <w:p w:rsidR="00224B25" w:rsidRPr="007C21AF" w:rsidRDefault="00224B25" w:rsidP="0022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</w:tr>
      <w:tr w:rsidR="00EA3788" w:rsidRPr="007C21AF" w:rsidTr="00EA3788">
        <w:trPr>
          <w:trHeight w:val="837"/>
        </w:trPr>
        <w:tc>
          <w:tcPr>
            <w:tcW w:w="629" w:type="dxa"/>
          </w:tcPr>
          <w:p w:rsidR="00EA3788" w:rsidRPr="007C21AF" w:rsidRDefault="00334C0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5" w:type="dxa"/>
          </w:tcPr>
          <w:p w:rsidR="00EA3788" w:rsidRPr="007C21AF" w:rsidRDefault="00EA3788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2 членов ученического самоуправления   </w:t>
            </w:r>
          </w:p>
        </w:tc>
        <w:tc>
          <w:tcPr>
            <w:tcW w:w="1985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 </w:t>
            </w:r>
          </w:p>
        </w:tc>
        <w:tc>
          <w:tcPr>
            <w:tcW w:w="2551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835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</w:p>
        </w:tc>
        <w:tc>
          <w:tcPr>
            <w:tcW w:w="3119" w:type="dxa"/>
          </w:tcPr>
          <w:p w:rsidR="00EA3788" w:rsidRPr="007C21AF" w:rsidRDefault="00224B25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D35F77" w:rsidRPr="007C21AF" w:rsidTr="00FC1387">
        <w:trPr>
          <w:trHeight w:val="784"/>
        </w:trPr>
        <w:tc>
          <w:tcPr>
            <w:tcW w:w="629" w:type="dxa"/>
          </w:tcPr>
          <w:p w:rsidR="00D35F77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5" w:type="dxa"/>
          </w:tcPr>
          <w:p w:rsidR="00D35F77" w:rsidRPr="007C21AF" w:rsidRDefault="00D35F77" w:rsidP="00D35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«День Республики»</w:t>
            </w:r>
          </w:p>
          <w:p w:rsidR="00D35F77" w:rsidRPr="007C21AF" w:rsidRDefault="00D35F77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5F77" w:rsidRPr="007C21AF" w:rsidRDefault="00D35F7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51" w:type="dxa"/>
          </w:tcPr>
          <w:p w:rsidR="00D35F77" w:rsidRPr="007C21AF" w:rsidRDefault="00D35F77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</w:t>
            </w:r>
          </w:p>
          <w:p w:rsidR="00D35F77" w:rsidRPr="007C21AF" w:rsidRDefault="00D35F77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2835" w:type="dxa"/>
          </w:tcPr>
          <w:p w:rsidR="00D35F77" w:rsidRPr="007C21AF" w:rsidRDefault="00D35F7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D35F77" w:rsidRPr="007C21AF" w:rsidRDefault="00224B2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C1387" w:rsidRPr="007C21AF" w:rsidTr="00DB4DEB">
        <w:tc>
          <w:tcPr>
            <w:tcW w:w="629" w:type="dxa"/>
          </w:tcPr>
          <w:p w:rsidR="00FC1387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5" w:type="dxa"/>
          </w:tcPr>
          <w:p w:rsidR="00FC1387" w:rsidRPr="007C21AF" w:rsidRDefault="00FC1387" w:rsidP="00D35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 анкетирование  на уровень самоопределение учащихся</w:t>
            </w:r>
          </w:p>
        </w:tc>
        <w:tc>
          <w:tcPr>
            <w:tcW w:w="1985" w:type="dxa"/>
          </w:tcPr>
          <w:p w:rsidR="00FC1387" w:rsidRPr="007C21AF" w:rsidRDefault="00FC138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9,11 класс</w:t>
            </w:r>
          </w:p>
        </w:tc>
        <w:tc>
          <w:tcPr>
            <w:tcW w:w="2551" w:type="dxa"/>
          </w:tcPr>
          <w:p w:rsidR="00FC1387" w:rsidRPr="007C21AF" w:rsidRDefault="00FC1387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835" w:type="dxa"/>
          </w:tcPr>
          <w:p w:rsidR="00FC1387" w:rsidRPr="007C21AF" w:rsidRDefault="00FC138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119" w:type="dxa"/>
          </w:tcPr>
          <w:p w:rsidR="00FC1387" w:rsidRPr="007C21AF" w:rsidRDefault="00224B2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248DC" w:rsidRPr="007C21AF" w:rsidTr="00DB4DEB">
        <w:tc>
          <w:tcPr>
            <w:tcW w:w="629" w:type="dxa"/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5" w:type="dxa"/>
          </w:tcPr>
          <w:p w:rsidR="00F248DC" w:rsidRPr="007C21AF" w:rsidRDefault="00F248DC" w:rsidP="00F248DC">
            <w:pPr>
              <w:pStyle w:val="TableParagraph"/>
              <w:ind w:left="105" w:right="153"/>
              <w:jc w:val="center"/>
              <w:rPr>
                <w:i/>
                <w:sz w:val="24"/>
                <w:szCs w:val="24"/>
              </w:rPr>
            </w:pPr>
            <w:proofErr w:type="gramStart"/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Толық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адам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доктрина</w:t>
            </w:r>
            <w:r w:rsidRPr="007C21AF">
              <w:rPr>
                <w:spacing w:val="5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Абая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((реализация</w:t>
            </w:r>
            <w:r w:rsidRPr="007C21AF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проекта</w:t>
            </w:r>
            <w:proofErr w:type="gramEnd"/>
          </w:p>
          <w:p w:rsidR="00F248DC" w:rsidRPr="007C21AF" w:rsidRDefault="00F248DC" w:rsidP="00F248DC">
            <w:pPr>
              <w:pStyle w:val="TableParagraph"/>
              <w:ind w:left="105" w:right="63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1-11</w:t>
            </w:r>
          </w:p>
          <w:p w:rsidR="00F248DC" w:rsidRPr="007C21AF" w:rsidRDefault="00F248DC" w:rsidP="00F248DC">
            <w:pPr>
              <w:pStyle w:val="TableParagraph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F248DC" w:rsidRPr="007C21AF" w:rsidRDefault="00F248DC" w:rsidP="00F248DC">
            <w:pPr>
              <w:pStyle w:val="TableParagraph"/>
              <w:ind w:left="111" w:right="252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Внеклассные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F248DC" w:rsidRPr="007C21AF" w:rsidRDefault="00F248DC" w:rsidP="00F248DC">
            <w:pPr>
              <w:pStyle w:val="TableParagraph"/>
              <w:ind w:left="111" w:right="89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F248DC" w:rsidRPr="007C21AF" w:rsidRDefault="00F248DC" w:rsidP="00F248DC">
            <w:pPr>
              <w:pStyle w:val="TableParagraph"/>
              <w:ind w:left="111" w:right="745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CA4978" w:rsidRPr="007C21AF" w:rsidTr="005F6332">
        <w:tc>
          <w:tcPr>
            <w:tcW w:w="15134" w:type="dxa"/>
            <w:gridSpan w:val="6"/>
            <w:shd w:val="clear" w:color="auto" w:fill="FFFF00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ТАЛАП</w:t>
            </w:r>
          </w:p>
        </w:tc>
      </w:tr>
      <w:tr w:rsidR="00CA4978" w:rsidRPr="007C21AF" w:rsidTr="00DB4DEB">
        <w:tc>
          <w:tcPr>
            <w:tcW w:w="629" w:type="dxa"/>
          </w:tcPr>
          <w:p w:rsidR="00CA4978" w:rsidRPr="007C21AF" w:rsidRDefault="00BF325C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5" w:type="dxa"/>
          </w:tcPr>
          <w:p w:rsidR="00940DD8" w:rsidRPr="007C21AF" w:rsidRDefault="00940DD8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«1 октября –</w:t>
            </w:r>
          </w:p>
          <w:p w:rsidR="00CA4978" w:rsidRPr="007C21AF" w:rsidRDefault="00940DD8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День пожилых людей»</w:t>
            </w:r>
          </w:p>
        </w:tc>
        <w:tc>
          <w:tcPr>
            <w:tcW w:w="1985" w:type="dxa"/>
          </w:tcPr>
          <w:p w:rsidR="00CA4978" w:rsidRPr="007C21AF" w:rsidRDefault="00940DD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551" w:type="dxa"/>
          </w:tcPr>
          <w:p w:rsidR="00CA4978" w:rsidRPr="007C21AF" w:rsidRDefault="00940DD8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Поздравление пожилых людей</w:t>
            </w:r>
          </w:p>
          <w:p w:rsidR="00D35F77" w:rsidRPr="007C21AF" w:rsidRDefault="00D35F77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2835" w:type="dxa"/>
          </w:tcPr>
          <w:p w:rsidR="00CA4978" w:rsidRPr="007C21AF" w:rsidRDefault="00940DD8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940DD8" w:rsidRPr="007C21AF" w:rsidRDefault="00224B2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  <w:p w:rsidR="00224B25" w:rsidRPr="007C21AF" w:rsidRDefault="00224B2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5 класса </w:t>
            </w:r>
          </w:p>
        </w:tc>
      </w:tr>
      <w:tr w:rsidR="00C90AEE" w:rsidRPr="007C21AF" w:rsidTr="00DB4DEB">
        <w:tc>
          <w:tcPr>
            <w:tcW w:w="629" w:type="dxa"/>
          </w:tcPr>
          <w:p w:rsidR="00C90AEE" w:rsidRPr="007C21AF" w:rsidRDefault="00BF325C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5" w:type="dxa"/>
          </w:tcPr>
          <w:p w:rsidR="00C90AEE" w:rsidRPr="007C21AF" w:rsidRDefault="00C90AEE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Коучинговая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техника «Колесо жизни» или «Колесо баланса»</w:t>
            </w:r>
          </w:p>
          <w:p w:rsidR="00C90AEE" w:rsidRPr="007C21AF" w:rsidRDefault="00C90AEE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0AEE" w:rsidRPr="007C21AF" w:rsidRDefault="00C90AEE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551" w:type="dxa"/>
          </w:tcPr>
          <w:p w:rsidR="00C90AEE" w:rsidRPr="007C21AF" w:rsidRDefault="00C90AEE" w:rsidP="00C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Коучинговая</w:t>
            </w:r>
            <w:proofErr w:type="spellEnd"/>
          </w:p>
          <w:p w:rsidR="00C90AEE" w:rsidRPr="007C21AF" w:rsidRDefault="00C90AEE" w:rsidP="00C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2835" w:type="dxa"/>
          </w:tcPr>
          <w:p w:rsidR="00C90AEE" w:rsidRPr="007C21AF" w:rsidRDefault="00C90AEE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90AEE" w:rsidRPr="007C21AF" w:rsidRDefault="00224B2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F2ED8" w:rsidRPr="007C21AF" w:rsidTr="00DB4DEB">
        <w:tc>
          <w:tcPr>
            <w:tcW w:w="629" w:type="dxa"/>
          </w:tcPr>
          <w:p w:rsidR="009F2ED8" w:rsidRPr="007C21AF" w:rsidRDefault="00BF325C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5" w:type="dxa"/>
          </w:tcPr>
          <w:p w:rsidR="009F2ED8" w:rsidRPr="007C21AF" w:rsidRDefault="009F2ED8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Лекция « К проблеме нравственного полового воспитания молодежи »</w:t>
            </w:r>
          </w:p>
          <w:p w:rsidR="009F2ED8" w:rsidRPr="007C21AF" w:rsidRDefault="009F2ED8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F2ED8" w:rsidRPr="007C21AF" w:rsidRDefault="009F2ED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2551" w:type="dxa"/>
          </w:tcPr>
          <w:p w:rsidR="009F2ED8" w:rsidRPr="007C21AF" w:rsidRDefault="009F2ED8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835" w:type="dxa"/>
          </w:tcPr>
          <w:p w:rsidR="009F2ED8" w:rsidRPr="007C21AF" w:rsidRDefault="009F2ED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9F2ED8" w:rsidRPr="007C21AF" w:rsidRDefault="00224B2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D35F77" w:rsidRPr="007C21AF" w:rsidTr="00DB4DEB">
        <w:tc>
          <w:tcPr>
            <w:tcW w:w="629" w:type="dxa"/>
          </w:tcPr>
          <w:p w:rsidR="00D35F77" w:rsidRPr="007C21AF" w:rsidRDefault="00BF325C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5" w:type="dxa"/>
          </w:tcPr>
          <w:p w:rsidR="00D35F77" w:rsidRPr="007C21AF" w:rsidRDefault="00D35F77" w:rsidP="00D35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«День Дублёра »</w:t>
            </w:r>
          </w:p>
        </w:tc>
        <w:tc>
          <w:tcPr>
            <w:tcW w:w="1985" w:type="dxa"/>
          </w:tcPr>
          <w:p w:rsidR="00D35F77" w:rsidRPr="007C21AF" w:rsidRDefault="00D35F7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8-11 класс </w:t>
            </w:r>
          </w:p>
        </w:tc>
        <w:tc>
          <w:tcPr>
            <w:tcW w:w="2551" w:type="dxa"/>
          </w:tcPr>
          <w:p w:rsidR="00D35F77" w:rsidRPr="007C21AF" w:rsidRDefault="00D35F77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</w:t>
            </w:r>
          </w:p>
          <w:p w:rsidR="00D35F77" w:rsidRPr="007C21AF" w:rsidRDefault="00D35F77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5F77" w:rsidRPr="007C21AF" w:rsidRDefault="00D35F7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D35F77" w:rsidRPr="007C21AF" w:rsidRDefault="00224B25" w:rsidP="00224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E6572" w:rsidRPr="007C21AF" w:rsidTr="00DB4DEB">
        <w:tc>
          <w:tcPr>
            <w:tcW w:w="629" w:type="dxa"/>
          </w:tcPr>
          <w:p w:rsidR="007E6572" w:rsidRPr="007C21AF" w:rsidRDefault="00BF325C" w:rsidP="007E6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5" w:type="dxa"/>
          </w:tcPr>
          <w:p w:rsidR="007E6572" w:rsidRPr="007C21AF" w:rsidRDefault="007E6572" w:rsidP="007E6572">
            <w:pPr>
              <w:pStyle w:val="TableParagraph"/>
              <w:ind w:left="105" w:right="159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«Бес </w:t>
            </w:r>
            <w:proofErr w:type="spellStart"/>
            <w:r w:rsidRPr="007C21AF">
              <w:rPr>
                <w:sz w:val="24"/>
                <w:szCs w:val="24"/>
              </w:rPr>
              <w:t>нәрсеге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асық</w:t>
            </w:r>
            <w:proofErr w:type="spellEnd"/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бол...»</w:t>
            </w:r>
            <w:r w:rsidRPr="007C21AF">
              <w:rPr>
                <w:spacing w:val="-6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(К</w:t>
            </w:r>
            <w:r w:rsidRPr="007C21AF">
              <w:rPr>
                <w:spacing w:val="-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пяти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вещам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стремленье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знаний...)</w:t>
            </w:r>
          </w:p>
          <w:p w:rsidR="007E6572" w:rsidRPr="007C21AF" w:rsidRDefault="007E6572" w:rsidP="007E6572">
            <w:pPr>
              <w:pStyle w:val="TableParagraph"/>
              <w:ind w:left="105" w:right="1120"/>
              <w:jc w:val="center"/>
              <w:rPr>
                <w:i/>
                <w:sz w:val="24"/>
                <w:szCs w:val="24"/>
              </w:rPr>
            </w:pPr>
            <w:proofErr w:type="gramStart"/>
            <w:r w:rsidRPr="007C21AF">
              <w:rPr>
                <w:spacing w:val="-1"/>
                <w:sz w:val="24"/>
                <w:szCs w:val="24"/>
              </w:rPr>
              <w:t xml:space="preserve">» </w:t>
            </w:r>
            <w:r w:rsidRPr="007C21AF">
              <w:rPr>
                <w:i/>
                <w:spacing w:val="-1"/>
                <w:sz w:val="24"/>
                <w:szCs w:val="24"/>
              </w:rPr>
              <w:t>(реализация</w:t>
            </w:r>
            <w:r w:rsidRPr="007C21AF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проекта</w:t>
            </w:r>
            <w:proofErr w:type="gramEnd"/>
          </w:p>
          <w:p w:rsidR="007E6572" w:rsidRPr="007C21AF" w:rsidRDefault="007E6572" w:rsidP="007E6572">
            <w:pPr>
              <w:pStyle w:val="TableParagraph"/>
              <w:spacing w:line="322" w:lineRule="exact"/>
              <w:ind w:left="105" w:right="638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572" w:rsidRPr="007C21AF" w:rsidRDefault="007E6572" w:rsidP="007E6572">
            <w:pPr>
              <w:pStyle w:val="TableParagraph"/>
              <w:spacing w:line="315" w:lineRule="exact"/>
              <w:ind w:left="86" w:right="122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1-4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7E6572" w:rsidRPr="007C21AF" w:rsidRDefault="007E6572" w:rsidP="007E6572">
            <w:pPr>
              <w:pStyle w:val="TableParagraph"/>
              <w:spacing w:line="315" w:lineRule="exact"/>
              <w:ind w:left="11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Внеклассное мероприятие </w:t>
            </w:r>
          </w:p>
        </w:tc>
        <w:tc>
          <w:tcPr>
            <w:tcW w:w="2835" w:type="dxa"/>
          </w:tcPr>
          <w:p w:rsidR="007E6572" w:rsidRPr="007C21AF" w:rsidRDefault="007E6572" w:rsidP="007E6572">
            <w:pPr>
              <w:pStyle w:val="TableParagraph"/>
              <w:ind w:left="111" w:right="39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7E6572" w:rsidRPr="007C21AF" w:rsidRDefault="007E6572" w:rsidP="007E6572">
            <w:pPr>
              <w:pStyle w:val="TableParagraph"/>
              <w:ind w:left="111" w:right="82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Старшая вожатая </w:t>
            </w:r>
          </w:p>
        </w:tc>
      </w:tr>
      <w:tr w:rsidR="007E6572" w:rsidRPr="007C21AF" w:rsidTr="00DB4DEB">
        <w:tc>
          <w:tcPr>
            <w:tcW w:w="629" w:type="dxa"/>
          </w:tcPr>
          <w:p w:rsidR="007E6572" w:rsidRPr="007C21AF" w:rsidRDefault="00BF325C" w:rsidP="007E6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5" w:type="dxa"/>
          </w:tcPr>
          <w:p w:rsidR="007E6572" w:rsidRPr="007C21AF" w:rsidRDefault="007E6572" w:rsidP="007E6572">
            <w:pPr>
              <w:pStyle w:val="TableParagraph"/>
              <w:ind w:left="105" w:right="132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«Мои </w:t>
            </w:r>
            <w:proofErr w:type="gramStart"/>
            <w:r w:rsidRPr="007C21AF">
              <w:rPr>
                <w:sz w:val="24"/>
                <w:szCs w:val="24"/>
              </w:rPr>
              <w:t>бизнес-идеи</w:t>
            </w:r>
            <w:proofErr w:type="gramEnd"/>
            <w:r w:rsidRPr="007C21AF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7E6572" w:rsidRPr="007C21AF" w:rsidRDefault="007E6572" w:rsidP="007E6572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9- 10 классы</w:t>
            </w:r>
          </w:p>
        </w:tc>
        <w:tc>
          <w:tcPr>
            <w:tcW w:w="2551" w:type="dxa"/>
          </w:tcPr>
          <w:p w:rsidR="007E6572" w:rsidRPr="007C21AF" w:rsidRDefault="007E6572" w:rsidP="007E6572">
            <w:pPr>
              <w:pStyle w:val="TableParagraph"/>
              <w:spacing w:line="308" w:lineRule="exact"/>
              <w:ind w:left="111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Конкурс</w:t>
            </w:r>
          </w:p>
        </w:tc>
        <w:tc>
          <w:tcPr>
            <w:tcW w:w="2835" w:type="dxa"/>
          </w:tcPr>
          <w:p w:rsidR="007E6572" w:rsidRPr="007C21AF" w:rsidRDefault="007E6572" w:rsidP="007E6572">
            <w:pPr>
              <w:pStyle w:val="TableParagraph"/>
              <w:ind w:left="111" w:right="393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Аналитическая </w:t>
            </w:r>
            <w:r w:rsidRPr="007C21AF">
              <w:rPr>
                <w:spacing w:val="-1"/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3119" w:type="dxa"/>
          </w:tcPr>
          <w:p w:rsidR="007E6572" w:rsidRPr="007C21AF" w:rsidRDefault="007E6572" w:rsidP="007E6572">
            <w:pPr>
              <w:pStyle w:val="TableParagraph"/>
              <w:spacing w:line="308" w:lineRule="exact"/>
              <w:ind w:left="11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7C21AF">
              <w:rPr>
                <w:sz w:val="24"/>
                <w:szCs w:val="24"/>
              </w:rPr>
              <w:lastRenderedPageBreak/>
              <w:t xml:space="preserve">ВР </w:t>
            </w:r>
          </w:p>
        </w:tc>
      </w:tr>
      <w:tr w:rsidR="00471A67" w:rsidRPr="007C21AF" w:rsidTr="00DB4DEB">
        <w:tc>
          <w:tcPr>
            <w:tcW w:w="629" w:type="dxa"/>
          </w:tcPr>
          <w:p w:rsidR="00471A67" w:rsidRPr="007C21AF" w:rsidRDefault="00BF325C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15" w:type="dxa"/>
          </w:tcPr>
          <w:p w:rsidR="00471A67" w:rsidRPr="007C21AF" w:rsidRDefault="00471A67" w:rsidP="00471A67">
            <w:pPr>
              <w:pStyle w:val="ac"/>
              <w:tabs>
                <w:tab w:val="left" w:pos="1700"/>
              </w:tabs>
              <w:jc w:val="center"/>
              <w:textAlignment w:val="baseline"/>
              <w:rPr>
                <w:color w:val="000000"/>
              </w:rPr>
            </w:pPr>
            <w:r w:rsidRPr="007C21AF">
              <w:rPr>
                <w:color w:val="000000"/>
              </w:rPr>
              <w:t>Реализация проекта</w:t>
            </w:r>
            <w:proofErr w:type="gramStart"/>
            <w:r w:rsidRPr="007C21AF">
              <w:rPr>
                <w:color w:val="000000"/>
              </w:rPr>
              <w:t xml:space="preserve"> :</w:t>
            </w:r>
            <w:proofErr w:type="gramEnd"/>
            <w:r w:rsidRPr="007C21AF">
              <w:rPr>
                <w:color w:val="000000"/>
              </w:rPr>
              <w:t xml:space="preserve"> Читающая школа </w:t>
            </w:r>
            <w:proofErr w:type="gramStart"/>
            <w:r w:rsidRPr="007C21AF">
              <w:rPr>
                <w:color w:val="000000"/>
              </w:rPr>
              <w:t>–Ч</w:t>
            </w:r>
            <w:proofErr w:type="gramEnd"/>
            <w:r w:rsidRPr="007C21AF">
              <w:rPr>
                <w:color w:val="000000"/>
              </w:rPr>
              <w:t>итающая нация  «Книги в моём доме»</w:t>
            </w:r>
          </w:p>
        </w:tc>
        <w:tc>
          <w:tcPr>
            <w:tcW w:w="1985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51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</w:t>
            </w:r>
          </w:p>
        </w:tc>
        <w:tc>
          <w:tcPr>
            <w:tcW w:w="2835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471A67" w:rsidRPr="007C21AF" w:rsidRDefault="00224B25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Библиотекарь школы </w:t>
            </w:r>
          </w:p>
        </w:tc>
      </w:tr>
      <w:tr w:rsidR="00EA3788" w:rsidRPr="007C21AF" w:rsidTr="00471A67">
        <w:tc>
          <w:tcPr>
            <w:tcW w:w="629" w:type="dxa"/>
          </w:tcPr>
          <w:p w:rsidR="00EA3788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5" w:type="dxa"/>
            <w:shd w:val="clear" w:color="auto" w:fill="auto"/>
          </w:tcPr>
          <w:p w:rsidR="00EA3788" w:rsidRPr="007C21AF" w:rsidRDefault="00EA3788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попечительского</w:t>
            </w:r>
            <w:proofErr w:type="gramEnd"/>
          </w:p>
          <w:p w:rsidR="00EA3788" w:rsidRPr="007C21AF" w:rsidRDefault="00EA3788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совета № 1</w:t>
            </w:r>
          </w:p>
        </w:tc>
        <w:tc>
          <w:tcPr>
            <w:tcW w:w="1985" w:type="dxa"/>
            <w:shd w:val="clear" w:color="auto" w:fill="auto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Члены попечительского совета </w:t>
            </w:r>
          </w:p>
        </w:tc>
        <w:tc>
          <w:tcPr>
            <w:tcW w:w="2551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835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:rsidR="00EA3788" w:rsidRPr="007C21AF" w:rsidRDefault="00224B25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224B25" w:rsidRPr="007C21AF" w:rsidRDefault="00224B25" w:rsidP="00EA3788">
            <w:pPr>
              <w:pStyle w:val="a9"/>
              <w:jc w:val="center"/>
              <w:rPr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ПоП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</w:tr>
      <w:tr w:rsidR="007E6572" w:rsidRPr="007C21AF" w:rsidTr="00471A67">
        <w:tc>
          <w:tcPr>
            <w:tcW w:w="629" w:type="dxa"/>
          </w:tcPr>
          <w:p w:rsidR="007E6572" w:rsidRPr="007C21AF" w:rsidRDefault="00BF325C" w:rsidP="007E6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15" w:type="dxa"/>
            <w:shd w:val="clear" w:color="auto" w:fill="auto"/>
          </w:tcPr>
          <w:p w:rsidR="007E6572" w:rsidRPr="007C21AF" w:rsidRDefault="007E6572" w:rsidP="007E6572">
            <w:pPr>
              <w:pStyle w:val="TableParagraph"/>
              <w:spacing w:line="319" w:lineRule="exact"/>
              <w:ind w:left="105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«6</w:t>
            </w:r>
            <w:r w:rsidRPr="007C21AF">
              <w:rPr>
                <w:spacing w:val="-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условий</w:t>
            </w:r>
            <w:r w:rsidRPr="007C21AF">
              <w:rPr>
                <w:spacing w:val="-5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здоровья</w:t>
            </w:r>
          </w:p>
          <w:p w:rsidR="007E6572" w:rsidRPr="007C21AF" w:rsidRDefault="007E6572" w:rsidP="007E6572">
            <w:pPr>
              <w:pStyle w:val="TableParagraph"/>
              <w:ind w:left="105" w:right="11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– чистый воздух,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правильное питание,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движение,</w:t>
            </w:r>
            <w:r w:rsidRPr="007C21AF">
              <w:rPr>
                <w:spacing w:val="-12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спокойный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сон,</w:t>
            </w:r>
            <w:r w:rsidRPr="007C21AF">
              <w:rPr>
                <w:spacing w:val="2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хорошее</w:t>
            </w:r>
          </w:p>
          <w:p w:rsidR="007E6572" w:rsidRPr="007C21AF" w:rsidRDefault="007E6572" w:rsidP="007E6572">
            <w:pPr>
              <w:pStyle w:val="TableParagraph"/>
              <w:spacing w:line="322" w:lineRule="exact"/>
              <w:ind w:left="105" w:right="87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настроение,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без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депресии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7E6572" w:rsidRPr="007C21AF" w:rsidRDefault="007E6572" w:rsidP="007E6572">
            <w:pPr>
              <w:pStyle w:val="TableParagraph"/>
              <w:spacing w:line="319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1-11</w:t>
            </w:r>
          </w:p>
          <w:p w:rsidR="007E6572" w:rsidRPr="007C21AF" w:rsidRDefault="007E6572" w:rsidP="007E6572">
            <w:pPr>
              <w:pStyle w:val="TableParagraph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7E6572" w:rsidRPr="007C21AF" w:rsidRDefault="007E6572" w:rsidP="007E6572">
            <w:pPr>
              <w:pStyle w:val="TableParagraph"/>
              <w:ind w:left="111" w:right="211"/>
              <w:jc w:val="center"/>
              <w:rPr>
                <w:sz w:val="24"/>
                <w:szCs w:val="24"/>
              </w:rPr>
            </w:pPr>
            <w:proofErr w:type="gramStart"/>
            <w:r w:rsidRPr="007C21AF">
              <w:rPr>
                <w:sz w:val="24"/>
                <w:szCs w:val="24"/>
              </w:rPr>
              <w:t>Внеклассные</w:t>
            </w:r>
            <w:proofErr w:type="gramEnd"/>
            <w:r w:rsidRPr="007C21AF">
              <w:rPr>
                <w:spacing w:val="-68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7E6572" w:rsidRPr="007C21AF" w:rsidRDefault="007E6572" w:rsidP="007E6572">
            <w:pPr>
              <w:pStyle w:val="TableParagraph"/>
              <w:ind w:left="111" w:right="39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shd w:val="clear" w:color="auto" w:fill="auto"/>
          </w:tcPr>
          <w:p w:rsidR="007E6572" w:rsidRPr="007C21AF" w:rsidRDefault="007E6572" w:rsidP="007E6572">
            <w:pPr>
              <w:pStyle w:val="TableParagraph"/>
              <w:ind w:left="111" w:right="230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CA4978" w:rsidRPr="007C21AF" w:rsidTr="005F6332">
        <w:tc>
          <w:tcPr>
            <w:tcW w:w="15134" w:type="dxa"/>
            <w:gridSpan w:val="6"/>
            <w:shd w:val="clear" w:color="auto" w:fill="00B0F0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ҰЯТ</w:t>
            </w:r>
          </w:p>
        </w:tc>
      </w:tr>
      <w:tr w:rsidR="00CA4978" w:rsidRPr="007C21AF" w:rsidTr="00DB4DEB">
        <w:tc>
          <w:tcPr>
            <w:tcW w:w="629" w:type="dxa"/>
          </w:tcPr>
          <w:p w:rsidR="00CA4978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15" w:type="dxa"/>
          </w:tcPr>
          <w:p w:rsidR="00D35F77" w:rsidRPr="007C21AF" w:rsidRDefault="00D35F77" w:rsidP="00D35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«5 октября –</w:t>
            </w:r>
          </w:p>
          <w:p w:rsidR="00CA4978" w:rsidRPr="007C21AF" w:rsidRDefault="00D35F77" w:rsidP="00D35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День Учителя»</w:t>
            </w:r>
          </w:p>
        </w:tc>
        <w:tc>
          <w:tcPr>
            <w:tcW w:w="1985" w:type="dxa"/>
          </w:tcPr>
          <w:p w:rsidR="00D35F77" w:rsidRPr="007C21AF" w:rsidRDefault="00D35F7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CA4978" w:rsidRPr="007C21AF" w:rsidRDefault="00D35F7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551" w:type="dxa"/>
          </w:tcPr>
          <w:p w:rsidR="00CA4978" w:rsidRPr="007C21AF" w:rsidRDefault="00D35F7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</w:tc>
        <w:tc>
          <w:tcPr>
            <w:tcW w:w="2835" w:type="dxa"/>
          </w:tcPr>
          <w:p w:rsidR="00CA4978" w:rsidRPr="007C21AF" w:rsidRDefault="00D35F77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A4978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66EEF" w:rsidRPr="007C21AF" w:rsidTr="00DB4DEB">
        <w:tc>
          <w:tcPr>
            <w:tcW w:w="629" w:type="dxa"/>
          </w:tcPr>
          <w:p w:rsidR="00166EEF" w:rsidRPr="007C21AF" w:rsidRDefault="00BF325C" w:rsidP="0016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5" w:type="dxa"/>
          </w:tcPr>
          <w:p w:rsidR="00166EEF" w:rsidRPr="007C21AF" w:rsidRDefault="00166EEF" w:rsidP="007C21AF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проекта Семейный клуб Тренинг-занятие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«Психологические особенности периода адаптации, формы родительской помощи и поддержки»:</w:t>
            </w:r>
          </w:p>
        </w:tc>
        <w:tc>
          <w:tcPr>
            <w:tcW w:w="1985" w:type="dxa"/>
          </w:tcPr>
          <w:p w:rsidR="00166EEF" w:rsidRPr="007C21AF" w:rsidRDefault="00166EEF" w:rsidP="0016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</w:t>
            </w:r>
          </w:p>
          <w:p w:rsidR="00166EEF" w:rsidRPr="007C21AF" w:rsidRDefault="00166EEF" w:rsidP="0016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</w:p>
        </w:tc>
        <w:tc>
          <w:tcPr>
            <w:tcW w:w="2551" w:type="dxa"/>
          </w:tcPr>
          <w:p w:rsidR="00166EEF" w:rsidRPr="007C21AF" w:rsidRDefault="00166EEF" w:rsidP="0016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  <w:p w:rsidR="00166EEF" w:rsidRPr="007C21AF" w:rsidRDefault="00166EEF" w:rsidP="0016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6EEF" w:rsidRPr="007C21AF" w:rsidRDefault="00166EEF" w:rsidP="0016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166EEF" w:rsidRPr="007C21AF" w:rsidRDefault="003470F1" w:rsidP="0016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7E6572" w:rsidRPr="007C21AF" w:rsidTr="00DB4DEB">
        <w:tc>
          <w:tcPr>
            <w:tcW w:w="629" w:type="dxa"/>
          </w:tcPr>
          <w:p w:rsidR="007E6572" w:rsidRPr="007C21AF" w:rsidRDefault="00BF325C" w:rsidP="007E6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15" w:type="dxa"/>
          </w:tcPr>
          <w:p w:rsidR="007E6572" w:rsidRPr="007C21AF" w:rsidRDefault="007E6572" w:rsidP="007E6572">
            <w:pPr>
              <w:pStyle w:val="TableParagraph"/>
              <w:ind w:left="105" w:right="470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Адалдық</w:t>
            </w:r>
            <w:proofErr w:type="spellEnd"/>
            <w:r w:rsidRPr="007C21AF">
              <w:rPr>
                <w:spacing w:val="-9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–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атадан</w:t>
            </w:r>
            <w:proofErr w:type="spellEnd"/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қ</w:t>
            </w:r>
            <w:proofErr w:type="gramStart"/>
            <w:r w:rsidRPr="007C21AF">
              <w:rPr>
                <w:sz w:val="24"/>
                <w:szCs w:val="24"/>
              </w:rPr>
              <w:t>ал</w:t>
            </w:r>
            <w:proofErr w:type="gramEnd"/>
            <w:r w:rsidRPr="007C21AF">
              <w:rPr>
                <w:sz w:val="24"/>
                <w:szCs w:val="24"/>
              </w:rPr>
              <w:t>ған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мұра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(Честность – это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наследие)»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преемственность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поколений</w:t>
            </w:r>
          </w:p>
        </w:tc>
        <w:tc>
          <w:tcPr>
            <w:tcW w:w="1985" w:type="dxa"/>
          </w:tcPr>
          <w:p w:rsidR="007E6572" w:rsidRPr="007C21AF" w:rsidRDefault="007E6572" w:rsidP="007E6572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5-7 </w:t>
            </w:r>
          </w:p>
          <w:p w:rsidR="007E6572" w:rsidRPr="007C21AF" w:rsidRDefault="007E6572" w:rsidP="007E6572">
            <w:pPr>
              <w:pStyle w:val="TableParagraph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7E6572" w:rsidRPr="007C21AF" w:rsidRDefault="007E6572" w:rsidP="007E6572">
            <w:pPr>
              <w:pStyle w:val="TableParagraph"/>
              <w:ind w:left="111" w:right="198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</w:tcPr>
          <w:p w:rsidR="007E6572" w:rsidRPr="007C21AF" w:rsidRDefault="007E6572" w:rsidP="007E6572">
            <w:pPr>
              <w:pStyle w:val="TableParagraph"/>
              <w:spacing w:line="315" w:lineRule="exact"/>
              <w:ind w:left="11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7E6572" w:rsidRPr="007C21AF" w:rsidRDefault="007E6572" w:rsidP="007E6572">
            <w:pPr>
              <w:pStyle w:val="TableParagraph"/>
              <w:ind w:left="111" w:right="95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Классные руководители</w:t>
            </w:r>
          </w:p>
        </w:tc>
      </w:tr>
      <w:tr w:rsidR="007E6572" w:rsidRPr="007C21AF" w:rsidTr="00DB4DEB">
        <w:tc>
          <w:tcPr>
            <w:tcW w:w="629" w:type="dxa"/>
          </w:tcPr>
          <w:p w:rsidR="007E6572" w:rsidRPr="007C21AF" w:rsidRDefault="00BF325C" w:rsidP="007E6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15" w:type="dxa"/>
          </w:tcPr>
          <w:p w:rsidR="007E6572" w:rsidRPr="007C21AF" w:rsidRDefault="007E6572" w:rsidP="007E6572">
            <w:pPr>
              <w:pStyle w:val="TableParagraph"/>
              <w:ind w:left="105" w:right="585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«Слова</w:t>
            </w:r>
            <w:r w:rsidRPr="007C21AF">
              <w:rPr>
                <w:spacing w:val="-12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назидания</w:t>
            </w:r>
            <w:r w:rsidRPr="007C21AF">
              <w:rPr>
                <w:spacing w:val="-67"/>
                <w:sz w:val="24"/>
                <w:szCs w:val="24"/>
              </w:rPr>
              <w:t xml:space="preserve">     </w:t>
            </w:r>
            <w:r w:rsidRPr="007C21AF">
              <w:rPr>
                <w:sz w:val="24"/>
                <w:szCs w:val="24"/>
              </w:rPr>
              <w:t>отца...»</w:t>
            </w:r>
          </w:p>
        </w:tc>
        <w:tc>
          <w:tcPr>
            <w:tcW w:w="1985" w:type="dxa"/>
          </w:tcPr>
          <w:p w:rsidR="007E6572" w:rsidRPr="007C21AF" w:rsidRDefault="007E6572" w:rsidP="007E6572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5-11</w:t>
            </w:r>
          </w:p>
          <w:p w:rsidR="007E6572" w:rsidRPr="007C21AF" w:rsidRDefault="007E6572" w:rsidP="007E6572">
            <w:pPr>
              <w:pStyle w:val="TableParagraph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7E6572" w:rsidRPr="007C21AF" w:rsidRDefault="007E6572" w:rsidP="007E6572">
            <w:pPr>
              <w:pStyle w:val="TableParagraph"/>
              <w:ind w:left="111" w:right="162"/>
              <w:jc w:val="center"/>
              <w:rPr>
                <w:sz w:val="24"/>
                <w:szCs w:val="24"/>
              </w:rPr>
            </w:pPr>
            <w:proofErr w:type="spellStart"/>
            <w:r w:rsidRPr="007C21AF">
              <w:rPr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2835" w:type="dxa"/>
          </w:tcPr>
          <w:p w:rsidR="007E6572" w:rsidRPr="007C21AF" w:rsidRDefault="007E6572" w:rsidP="007E6572">
            <w:pPr>
              <w:pStyle w:val="TableParagraph"/>
              <w:ind w:left="111" w:right="39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7E6572" w:rsidRPr="007C21AF" w:rsidRDefault="007E6572" w:rsidP="007E6572">
            <w:pPr>
              <w:pStyle w:val="TableParagraph"/>
              <w:ind w:left="111" w:right="214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Классные руководители</w:t>
            </w:r>
          </w:p>
        </w:tc>
      </w:tr>
      <w:tr w:rsidR="00AD1070" w:rsidRPr="007C21AF" w:rsidTr="00DB4DEB">
        <w:tc>
          <w:tcPr>
            <w:tcW w:w="629" w:type="dxa"/>
          </w:tcPr>
          <w:p w:rsidR="00AD1070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15" w:type="dxa"/>
          </w:tcPr>
          <w:p w:rsidR="00AD1070" w:rsidRPr="007C21AF" w:rsidRDefault="00AD1070" w:rsidP="00AD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 о задачах и работе Службы примирения</w:t>
            </w:r>
          </w:p>
        </w:tc>
        <w:tc>
          <w:tcPr>
            <w:tcW w:w="1985" w:type="dxa"/>
          </w:tcPr>
          <w:p w:rsidR="00AD1070" w:rsidRPr="007C21AF" w:rsidRDefault="00AD1070" w:rsidP="00AD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Педагоги, Родители,</w:t>
            </w:r>
          </w:p>
          <w:p w:rsidR="00AD1070" w:rsidRPr="007C21AF" w:rsidRDefault="00AD1070" w:rsidP="00AD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51" w:type="dxa"/>
          </w:tcPr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2835" w:type="dxa"/>
          </w:tcPr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070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37EAE" w:rsidRPr="007C21AF" w:rsidTr="00DB4DEB">
        <w:tc>
          <w:tcPr>
            <w:tcW w:w="629" w:type="dxa"/>
          </w:tcPr>
          <w:p w:rsidR="00F37EAE" w:rsidRPr="007C21AF" w:rsidRDefault="00BF325C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15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Заседание:  Совета профилактики </w:t>
            </w:r>
          </w:p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2</w:t>
            </w:r>
          </w:p>
        </w:tc>
        <w:tc>
          <w:tcPr>
            <w:tcW w:w="1985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классы, Педагогического совета </w:t>
            </w:r>
          </w:p>
        </w:tc>
        <w:tc>
          <w:tcPr>
            <w:tcW w:w="2551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835" w:type="dxa"/>
          </w:tcPr>
          <w:p w:rsidR="00F37EAE" w:rsidRPr="007C21AF" w:rsidRDefault="00F37EAE" w:rsidP="00F37E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F37EAE" w:rsidRPr="007C21AF" w:rsidRDefault="003470F1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132A1" w:rsidRPr="007C21AF" w:rsidTr="00B132A1">
        <w:trPr>
          <w:trHeight w:val="608"/>
        </w:trPr>
        <w:tc>
          <w:tcPr>
            <w:tcW w:w="629" w:type="dxa"/>
            <w:vMerge w:val="restart"/>
          </w:tcPr>
          <w:p w:rsidR="00B132A1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15" w:type="dxa"/>
            <w:vMerge w:val="restart"/>
          </w:tcPr>
          <w:p w:rsidR="008A58D3" w:rsidRPr="007C21AF" w:rsidRDefault="008A58D3" w:rsidP="00D35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D3" w:rsidRPr="007C21AF" w:rsidRDefault="008A58D3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Осенний бал </w:t>
            </w:r>
          </w:p>
          <w:p w:rsidR="00B132A1" w:rsidRPr="007C21AF" w:rsidRDefault="008A58D3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«Золотая Осень»</w:t>
            </w:r>
          </w:p>
        </w:tc>
        <w:tc>
          <w:tcPr>
            <w:tcW w:w="1985" w:type="dxa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</w:t>
            </w:r>
          </w:p>
        </w:tc>
        <w:tc>
          <w:tcPr>
            <w:tcW w:w="2551" w:type="dxa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Утренник  </w:t>
            </w:r>
          </w:p>
        </w:tc>
        <w:tc>
          <w:tcPr>
            <w:tcW w:w="2835" w:type="dxa"/>
            <w:vMerge w:val="restart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vMerge w:val="restart"/>
          </w:tcPr>
          <w:p w:rsidR="00B132A1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132A1" w:rsidRPr="007C21AF" w:rsidTr="00DB4DEB">
        <w:trPr>
          <w:trHeight w:val="502"/>
        </w:trPr>
        <w:tc>
          <w:tcPr>
            <w:tcW w:w="629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vMerge/>
          </w:tcPr>
          <w:p w:rsidR="00B132A1" w:rsidRPr="007C21AF" w:rsidRDefault="00B132A1" w:rsidP="00D35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551" w:type="dxa"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</w:p>
        </w:tc>
        <w:tc>
          <w:tcPr>
            <w:tcW w:w="2835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132A1" w:rsidRPr="007C21AF" w:rsidRDefault="00B132A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978" w:rsidRPr="007C21AF" w:rsidTr="00DB4DEB">
        <w:tc>
          <w:tcPr>
            <w:tcW w:w="629" w:type="dxa"/>
          </w:tcPr>
          <w:p w:rsidR="00CA4978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4015" w:type="dxa"/>
          </w:tcPr>
          <w:p w:rsidR="00CA4978" w:rsidRPr="007C21AF" w:rsidRDefault="00CA4978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направленных на профилактику бытового и сексуального насилия, правонарушений, дорожно-транспортных происшествий. </w:t>
            </w:r>
            <w:r w:rsidRPr="007C21A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</w:p>
        </w:tc>
        <w:tc>
          <w:tcPr>
            <w:tcW w:w="198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CA4978" w:rsidRPr="007C21AF" w:rsidRDefault="00940DD8" w:rsidP="00940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A4978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3470F1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DB4DEB" w:rsidRPr="007C21AF" w:rsidRDefault="00DB4DEB" w:rsidP="008A58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EEF" w:rsidRPr="007C21AF" w:rsidRDefault="00166EEF" w:rsidP="008A5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0DC" w:rsidRPr="007C21AF" w:rsidRDefault="008A58D3" w:rsidP="008A58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AF">
        <w:rPr>
          <w:rFonts w:ascii="Times New Roman" w:hAnsi="Times New Roman" w:cs="Times New Roman"/>
          <w:b/>
          <w:sz w:val="24"/>
          <w:szCs w:val="24"/>
        </w:rPr>
        <w:t>НОЯБРЬ – МЕСЯЦ ПОЭЗИИ</w:t>
      </w:r>
    </w:p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 15 ноября – День национальной валюты</w:t>
      </w:r>
    </w:p>
    <w:p w:rsidR="00BE7AB7" w:rsidRPr="007C21AF" w:rsidRDefault="00BE7AB7" w:rsidP="00B5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21AF">
        <w:rPr>
          <w:rFonts w:ascii="Times New Roman" w:hAnsi="Times New Roman" w:cs="Times New Roman"/>
          <w:sz w:val="24"/>
          <w:szCs w:val="24"/>
        </w:rPr>
        <w:t> Осенние каникулы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29"/>
        <w:gridCol w:w="4015"/>
        <w:gridCol w:w="1985"/>
        <w:gridCol w:w="2551"/>
        <w:gridCol w:w="2835"/>
        <w:gridCol w:w="3119"/>
      </w:tblGrid>
      <w:tr w:rsidR="00BE7AB7" w:rsidRPr="007C21AF" w:rsidTr="008A58D3">
        <w:tc>
          <w:tcPr>
            <w:tcW w:w="629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551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ИСПОЛНЕНИЯ</w:t>
            </w:r>
          </w:p>
        </w:tc>
        <w:tc>
          <w:tcPr>
            <w:tcW w:w="283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19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BE7AB7" w:rsidRPr="007C21AF" w:rsidTr="005F6332">
        <w:tc>
          <w:tcPr>
            <w:tcW w:w="15134" w:type="dxa"/>
            <w:gridSpan w:val="6"/>
            <w:shd w:val="clear" w:color="auto" w:fill="92D050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ҰЛТТЫҚ МҮДДЕ (ОТАН)</w:t>
            </w:r>
          </w:p>
        </w:tc>
      </w:tr>
      <w:tr w:rsidR="00BE7AB7" w:rsidRPr="007C21AF" w:rsidTr="008A58D3">
        <w:tc>
          <w:tcPr>
            <w:tcW w:w="629" w:type="dxa"/>
          </w:tcPr>
          <w:p w:rsidR="00BE7AB7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15" w:type="dxa"/>
          </w:tcPr>
          <w:p w:rsidR="00BE7AB7" w:rsidRPr="007C21AF" w:rsidRDefault="008A58D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«День национальной валюты»</w:t>
            </w:r>
          </w:p>
          <w:p w:rsidR="008A58D3" w:rsidRPr="007C21AF" w:rsidRDefault="008A58D3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BE7AB7" w:rsidRPr="007C21AF" w:rsidRDefault="008A58D3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8A58D3" w:rsidRPr="007C21AF" w:rsidRDefault="008A58D3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2835" w:type="dxa"/>
          </w:tcPr>
          <w:p w:rsidR="00BE7AB7" w:rsidRPr="007C21AF" w:rsidRDefault="008A58D3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E7AB7" w:rsidRPr="007C21AF" w:rsidRDefault="008A58D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6146A4" w:rsidRPr="007C21AF" w:rsidTr="008A58D3">
        <w:tc>
          <w:tcPr>
            <w:tcW w:w="629" w:type="dxa"/>
          </w:tcPr>
          <w:p w:rsidR="006146A4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15" w:type="dxa"/>
          </w:tcPr>
          <w:p w:rsidR="006146A4" w:rsidRPr="007C21AF" w:rsidRDefault="006146A4" w:rsidP="008A58D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без насилия» карусель тренингов для детей, из неблагополучных семей </w:t>
            </w:r>
          </w:p>
          <w:p w:rsidR="008A58D3" w:rsidRPr="007C21AF" w:rsidRDefault="008A58D3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46A4" w:rsidRPr="007C21AF" w:rsidRDefault="006146A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</w:tcPr>
          <w:p w:rsidR="006146A4" w:rsidRPr="007C21AF" w:rsidRDefault="006146A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835" w:type="dxa"/>
          </w:tcPr>
          <w:p w:rsidR="00064AC4" w:rsidRPr="007C21AF" w:rsidRDefault="008A58D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46A4" w:rsidRPr="007C21AF" w:rsidRDefault="008A58D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6146A4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64AC4" w:rsidRPr="007C21AF" w:rsidTr="008A58D3">
        <w:tc>
          <w:tcPr>
            <w:tcW w:w="629" w:type="dxa"/>
          </w:tcPr>
          <w:p w:rsidR="00064AC4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5" w:type="dxa"/>
          </w:tcPr>
          <w:p w:rsidR="00064AC4" w:rsidRPr="007C21AF" w:rsidRDefault="00064AC4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4AC4" w:rsidRPr="007C21AF" w:rsidRDefault="00064AC4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Асық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ату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064AC4" w:rsidRPr="007C21AF" w:rsidRDefault="00064AC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</w:t>
            </w:r>
          </w:p>
        </w:tc>
        <w:tc>
          <w:tcPr>
            <w:tcW w:w="2551" w:type="dxa"/>
          </w:tcPr>
          <w:p w:rsidR="00064AC4" w:rsidRPr="007C21AF" w:rsidRDefault="00064AC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Челлендж </w:t>
            </w:r>
          </w:p>
        </w:tc>
        <w:tc>
          <w:tcPr>
            <w:tcW w:w="2835" w:type="dxa"/>
          </w:tcPr>
          <w:p w:rsidR="00064AC4" w:rsidRPr="007C21AF" w:rsidRDefault="00064AC4" w:rsidP="0006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4AC4" w:rsidRPr="007C21AF" w:rsidRDefault="00064AC4" w:rsidP="0006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  <w:p w:rsidR="00064AC4" w:rsidRPr="007C21AF" w:rsidRDefault="00064AC4" w:rsidP="0006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470F1" w:rsidRPr="007C21AF" w:rsidRDefault="003470F1" w:rsidP="0006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64AC4" w:rsidRPr="007C21AF" w:rsidRDefault="003470F1" w:rsidP="0006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EA3788" w:rsidRPr="007C21AF" w:rsidTr="008A58D3">
        <w:tc>
          <w:tcPr>
            <w:tcW w:w="629" w:type="dxa"/>
          </w:tcPr>
          <w:p w:rsidR="00EA3788" w:rsidRPr="007C21AF" w:rsidRDefault="00334C0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5" w:type="dxa"/>
          </w:tcPr>
          <w:p w:rsidR="00EA3788" w:rsidRPr="007C21AF" w:rsidRDefault="00EA3788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№3 членов ученического самоуправления  </w:t>
            </w:r>
          </w:p>
        </w:tc>
        <w:tc>
          <w:tcPr>
            <w:tcW w:w="1985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 </w:t>
            </w:r>
          </w:p>
        </w:tc>
        <w:tc>
          <w:tcPr>
            <w:tcW w:w="2551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835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</w:tc>
        <w:tc>
          <w:tcPr>
            <w:tcW w:w="3119" w:type="dxa"/>
          </w:tcPr>
          <w:p w:rsidR="00EA3788" w:rsidRPr="007C21AF" w:rsidRDefault="003470F1" w:rsidP="00EA3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836224" w:rsidRPr="007C21AF" w:rsidTr="008A58D3">
        <w:tc>
          <w:tcPr>
            <w:tcW w:w="629" w:type="dxa"/>
          </w:tcPr>
          <w:p w:rsidR="00836224" w:rsidRPr="007C21AF" w:rsidRDefault="00334C0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5" w:type="dxa"/>
          </w:tcPr>
          <w:p w:rsidR="00836224" w:rsidRPr="007C21AF" w:rsidRDefault="009F2ED8" w:rsidP="008362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проекта «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Үндесті</w:t>
            </w:r>
            <w:proofErr w:type="gram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proofErr w:type="gram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  <w:r w:rsidR="00836224" w:rsidRPr="007C2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мероприятие на тему: «Легенды Казахстана и история» </w:t>
            </w:r>
          </w:p>
        </w:tc>
        <w:tc>
          <w:tcPr>
            <w:tcW w:w="1985" w:type="dxa"/>
          </w:tcPr>
          <w:p w:rsidR="00836224" w:rsidRPr="007C21AF" w:rsidRDefault="00836224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551" w:type="dxa"/>
          </w:tcPr>
          <w:p w:rsidR="00836224" w:rsidRPr="007C21AF" w:rsidRDefault="00836224" w:rsidP="00EA37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2835" w:type="dxa"/>
          </w:tcPr>
          <w:p w:rsidR="00836224" w:rsidRPr="007C21AF" w:rsidRDefault="00836224" w:rsidP="0083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6224" w:rsidRPr="007C21AF" w:rsidRDefault="00836224" w:rsidP="0083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836224" w:rsidRPr="007C21AF" w:rsidRDefault="003470F1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A4978" w:rsidRPr="007C21AF" w:rsidTr="005F6332">
        <w:tc>
          <w:tcPr>
            <w:tcW w:w="15134" w:type="dxa"/>
            <w:gridSpan w:val="6"/>
            <w:shd w:val="clear" w:color="auto" w:fill="FFFF00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ТАЛАП</w:t>
            </w:r>
          </w:p>
        </w:tc>
      </w:tr>
      <w:tr w:rsidR="00CA4978" w:rsidRPr="007C21AF" w:rsidTr="008A58D3">
        <w:tc>
          <w:tcPr>
            <w:tcW w:w="629" w:type="dxa"/>
          </w:tcPr>
          <w:p w:rsidR="00CA4978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15" w:type="dxa"/>
          </w:tcPr>
          <w:p w:rsidR="00CA4978" w:rsidRPr="007C21AF" w:rsidRDefault="00064AC4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«Стремление» программа целостного воспитания</w:t>
            </w:r>
          </w:p>
        </w:tc>
        <w:tc>
          <w:tcPr>
            <w:tcW w:w="198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CA4978" w:rsidRPr="007C21AF" w:rsidRDefault="008A58D3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064AC4" w:rsidRPr="007C21AF" w:rsidRDefault="00064AC4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2835" w:type="dxa"/>
          </w:tcPr>
          <w:p w:rsidR="00064AC4" w:rsidRPr="007C21AF" w:rsidRDefault="00064AC4" w:rsidP="0006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978" w:rsidRPr="007C21AF" w:rsidRDefault="00064AC4" w:rsidP="00064A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CA4978" w:rsidRPr="007C21AF" w:rsidRDefault="008A58D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471A67" w:rsidRPr="007C21AF" w:rsidTr="008A58D3">
        <w:tc>
          <w:tcPr>
            <w:tcW w:w="629" w:type="dxa"/>
          </w:tcPr>
          <w:p w:rsidR="00471A67" w:rsidRPr="007C21AF" w:rsidRDefault="00334C0C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5" w:type="dxa"/>
          </w:tcPr>
          <w:p w:rsidR="00471A67" w:rsidRPr="007C21AF" w:rsidRDefault="00471A67" w:rsidP="00471A67">
            <w:pPr>
              <w:pStyle w:val="ac"/>
              <w:jc w:val="center"/>
              <w:textAlignment w:val="baseline"/>
              <w:rPr>
                <w:color w:val="000000"/>
              </w:rPr>
            </w:pPr>
            <w:r w:rsidRPr="007C21AF">
              <w:rPr>
                <w:color w:val="000000"/>
              </w:rPr>
              <w:t xml:space="preserve">Реализация проекта  Читающая школа </w:t>
            </w:r>
            <w:proofErr w:type="gramStart"/>
            <w:r w:rsidRPr="007C21AF">
              <w:rPr>
                <w:color w:val="000000"/>
              </w:rPr>
              <w:t>–Ч</w:t>
            </w:r>
            <w:proofErr w:type="gramEnd"/>
            <w:r w:rsidRPr="007C21AF">
              <w:rPr>
                <w:color w:val="000000"/>
              </w:rPr>
              <w:t>итающая нация   «В гостях у сказки»</w:t>
            </w:r>
          </w:p>
        </w:tc>
        <w:tc>
          <w:tcPr>
            <w:tcW w:w="1985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класс</w:t>
            </w:r>
          </w:p>
        </w:tc>
        <w:tc>
          <w:tcPr>
            <w:tcW w:w="2551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2835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471A67" w:rsidRPr="007C21AF" w:rsidRDefault="003470F1" w:rsidP="00347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начальных классов</w:t>
            </w:r>
          </w:p>
        </w:tc>
      </w:tr>
      <w:tr w:rsidR="00C90AEE" w:rsidRPr="007C21AF" w:rsidTr="008A58D3">
        <w:tc>
          <w:tcPr>
            <w:tcW w:w="629" w:type="dxa"/>
          </w:tcPr>
          <w:p w:rsidR="00C90AEE" w:rsidRPr="007C21AF" w:rsidRDefault="00334C0C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5" w:type="dxa"/>
          </w:tcPr>
          <w:p w:rsidR="00C90AEE" w:rsidRPr="007C21AF" w:rsidRDefault="00C90AEE" w:rsidP="00C90AEE">
            <w:pPr>
              <w:pStyle w:val="ac"/>
              <w:jc w:val="center"/>
              <w:textAlignment w:val="baseline"/>
            </w:pPr>
            <w:r w:rsidRPr="007C21AF">
              <w:t>Доклад на тему</w:t>
            </w:r>
            <w:proofErr w:type="gramStart"/>
            <w:r w:rsidRPr="007C21AF">
              <w:t xml:space="preserve"> :</w:t>
            </w:r>
            <w:proofErr w:type="gramEnd"/>
            <w:r w:rsidRPr="007C21AF">
              <w:t xml:space="preserve"> «Профилактика профессионального выгорания »</w:t>
            </w:r>
          </w:p>
        </w:tc>
        <w:tc>
          <w:tcPr>
            <w:tcW w:w="1985" w:type="dxa"/>
          </w:tcPr>
          <w:p w:rsidR="00C90AEE" w:rsidRPr="007C21AF" w:rsidRDefault="00C90AEE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2551" w:type="dxa"/>
          </w:tcPr>
          <w:p w:rsidR="00C90AEE" w:rsidRPr="007C21AF" w:rsidRDefault="00C90AEE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Выступление </w:t>
            </w:r>
          </w:p>
          <w:p w:rsidR="00C90AEE" w:rsidRPr="007C21AF" w:rsidRDefault="00C90AEE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ПД</w:t>
            </w:r>
          </w:p>
        </w:tc>
        <w:tc>
          <w:tcPr>
            <w:tcW w:w="2835" w:type="dxa"/>
          </w:tcPr>
          <w:p w:rsidR="00C90AEE" w:rsidRPr="007C21AF" w:rsidRDefault="00C90AEE" w:rsidP="00C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0AEE" w:rsidRPr="007C21AF" w:rsidRDefault="00C90AEE" w:rsidP="00C90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C90AEE" w:rsidRPr="007C21AF" w:rsidRDefault="003470F1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2345A8" w:rsidRPr="007C21AF" w:rsidTr="008A58D3">
        <w:tc>
          <w:tcPr>
            <w:tcW w:w="629" w:type="dxa"/>
          </w:tcPr>
          <w:p w:rsidR="002345A8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015" w:type="dxa"/>
          </w:tcPr>
          <w:p w:rsidR="002345A8" w:rsidRPr="007C21AF" w:rsidRDefault="002345A8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осенних каникул.</w:t>
            </w:r>
          </w:p>
          <w:p w:rsidR="002345A8" w:rsidRPr="007C21AF" w:rsidRDefault="002345A8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45A8" w:rsidRPr="007C21AF" w:rsidRDefault="002345A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2345A8" w:rsidRPr="007C21AF" w:rsidRDefault="002345A8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</w:t>
            </w:r>
          </w:p>
        </w:tc>
        <w:tc>
          <w:tcPr>
            <w:tcW w:w="283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2345A8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D1070" w:rsidRPr="007C21AF" w:rsidTr="008A58D3">
        <w:tc>
          <w:tcPr>
            <w:tcW w:w="629" w:type="dxa"/>
          </w:tcPr>
          <w:p w:rsidR="00AD1070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5" w:type="dxa"/>
          </w:tcPr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«Праздник толерантности</w:t>
            </w:r>
            <w:proofErr w:type="gram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85" w:type="dxa"/>
          </w:tcPr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1070" w:rsidRPr="007C21AF" w:rsidRDefault="00AD1070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</w:p>
          <w:p w:rsidR="00AD1070" w:rsidRPr="007C21AF" w:rsidRDefault="00AD1070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D1070" w:rsidRPr="007C21AF" w:rsidRDefault="00AD1070" w:rsidP="00AD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070" w:rsidRPr="007C21AF" w:rsidRDefault="00AD1070" w:rsidP="00AD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AD1070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CA4978" w:rsidRPr="007C21AF" w:rsidTr="005F6332">
        <w:tc>
          <w:tcPr>
            <w:tcW w:w="15134" w:type="dxa"/>
            <w:gridSpan w:val="6"/>
            <w:shd w:val="clear" w:color="auto" w:fill="00B0F0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ҰЯТ</w:t>
            </w:r>
          </w:p>
        </w:tc>
      </w:tr>
      <w:tr w:rsidR="00CA4978" w:rsidRPr="007C21AF" w:rsidTr="008A58D3">
        <w:tc>
          <w:tcPr>
            <w:tcW w:w="629" w:type="dxa"/>
          </w:tcPr>
          <w:p w:rsidR="00CA4978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015" w:type="dxa"/>
          </w:tcPr>
          <w:p w:rsidR="00CA4978" w:rsidRPr="007C21AF" w:rsidRDefault="00064AC4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Совесть » программа целостного воспитания</w:t>
            </w:r>
          </w:p>
        </w:tc>
        <w:tc>
          <w:tcPr>
            <w:tcW w:w="198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CA4978" w:rsidRPr="007C21AF" w:rsidRDefault="008A58D3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064AC4" w:rsidRPr="007C21AF" w:rsidRDefault="00064AC4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  <w:p w:rsidR="00064AC4" w:rsidRPr="007C21AF" w:rsidRDefault="00064AC4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4AC4" w:rsidRPr="007C21AF" w:rsidRDefault="00064AC4" w:rsidP="0006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4978" w:rsidRPr="007C21AF" w:rsidRDefault="00064AC4" w:rsidP="00064AC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CA4978" w:rsidRPr="007C21AF" w:rsidRDefault="008A58D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48DC" w:rsidRPr="007C21AF" w:rsidTr="008A58D3">
        <w:tc>
          <w:tcPr>
            <w:tcW w:w="629" w:type="dxa"/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5" w:type="dxa"/>
          </w:tcPr>
          <w:p w:rsidR="00F248DC" w:rsidRPr="007C21AF" w:rsidRDefault="00F248DC" w:rsidP="00F248DC">
            <w:pPr>
              <w:pStyle w:val="TableParagraph"/>
              <w:ind w:right="219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«Караван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доброты»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1-11</w:t>
            </w:r>
          </w:p>
          <w:p w:rsidR="00F248DC" w:rsidRPr="007C21AF" w:rsidRDefault="00F248DC" w:rsidP="00F248DC">
            <w:pPr>
              <w:pStyle w:val="TableParagraph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F248DC" w:rsidRPr="007C21AF" w:rsidRDefault="00F248DC" w:rsidP="00F248DC">
            <w:pPr>
              <w:pStyle w:val="TableParagraph"/>
              <w:ind w:left="111" w:right="30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F248DC" w:rsidRPr="007C21AF" w:rsidRDefault="00F248D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8DC" w:rsidRPr="007C21AF" w:rsidRDefault="00F248DC" w:rsidP="00F248DC">
            <w:pPr>
              <w:pStyle w:val="TableParagraph"/>
              <w:spacing w:line="311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F248DC" w:rsidRPr="007C21AF" w:rsidRDefault="00F248DC" w:rsidP="00F248DC">
            <w:pPr>
              <w:pStyle w:val="TableParagraph"/>
              <w:ind w:right="230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Классные руководители</w:t>
            </w:r>
          </w:p>
        </w:tc>
      </w:tr>
      <w:tr w:rsidR="00166EEF" w:rsidRPr="007C21AF" w:rsidTr="008A58D3">
        <w:tc>
          <w:tcPr>
            <w:tcW w:w="629" w:type="dxa"/>
          </w:tcPr>
          <w:p w:rsidR="00166EEF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5" w:type="dxa"/>
          </w:tcPr>
          <w:p w:rsidR="00166EEF" w:rsidRPr="007C21AF" w:rsidRDefault="007D12F8" w:rsidP="007D12F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Тренинг «Первый раз в пятый класс»</w:t>
            </w:r>
          </w:p>
          <w:p w:rsidR="007D12F8" w:rsidRPr="007C21AF" w:rsidRDefault="007D12F8" w:rsidP="007D12F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6EEF" w:rsidRPr="007C21AF" w:rsidRDefault="007D12F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5 класса </w:t>
            </w:r>
          </w:p>
        </w:tc>
        <w:tc>
          <w:tcPr>
            <w:tcW w:w="2551" w:type="dxa"/>
          </w:tcPr>
          <w:p w:rsidR="00166EEF" w:rsidRPr="007C21AF" w:rsidRDefault="007D12F8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2835" w:type="dxa"/>
          </w:tcPr>
          <w:p w:rsidR="007D12F8" w:rsidRPr="007C21AF" w:rsidRDefault="007D12F8" w:rsidP="007D1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EEF" w:rsidRPr="007C21AF" w:rsidRDefault="007D12F8" w:rsidP="007D1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166EEF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C1387" w:rsidRPr="007C21AF" w:rsidTr="008A58D3">
        <w:tc>
          <w:tcPr>
            <w:tcW w:w="629" w:type="dxa"/>
          </w:tcPr>
          <w:p w:rsidR="00FC1387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5" w:type="dxa"/>
          </w:tcPr>
          <w:p w:rsidR="00FC1387" w:rsidRPr="007C21AF" w:rsidRDefault="00FC1387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</w:t>
            </w:r>
          </w:p>
          <w:p w:rsidR="00FC1387" w:rsidRPr="007C21AF" w:rsidRDefault="00FC1387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«Поговорим о дружбе »</w:t>
            </w:r>
          </w:p>
        </w:tc>
        <w:tc>
          <w:tcPr>
            <w:tcW w:w="1985" w:type="dxa"/>
          </w:tcPr>
          <w:p w:rsidR="00FC1387" w:rsidRPr="007C21AF" w:rsidRDefault="00FC138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1-4 класс </w:t>
            </w:r>
          </w:p>
        </w:tc>
        <w:tc>
          <w:tcPr>
            <w:tcW w:w="2551" w:type="dxa"/>
          </w:tcPr>
          <w:p w:rsidR="00FC1387" w:rsidRPr="007C21AF" w:rsidRDefault="00FC1387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2835" w:type="dxa"/>
          </w:tcPr>
          <w:p w:rsidR="00FC1387" w:rsidRPr="007C21AF" w:rsidRDefault="00FC1387" w:rsidP="00FC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387" w:rsidRPr="007C21AF" w:rsidRDefault="00FC1387" w:rsidP="00FC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FC1387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F248DC" w:rsidRPr="007C21AF" w:rsidTr="008A58D3">
        <w:tc>
          <w:tcPr>
            <w:tcW w:w="629" w:type="dxa"/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Өнегелі</w:t>
            </w:r>
            <w:proofErr w:type="spellEnd"/>
            <w:r w:rsidRPr="007C21A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өмі</w:t>
            </w:r>
            <w:proofErr w:type="gramStart"/>
            <w:r w:rsidRPr="007C21AF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C21AF">
              <w:rPr>
                <w:sz w:val="24"/>
                <w:szCs w:val="24"/>
              </w:rPr>
              <w:t>»</w:t>
            </w:r>
          </w:p>
          <w:p w:rsidR="00F248DC" w:rsidRPr="007C21AF" w:rsidRDefault="00F248DC" w:rsidP="00F248DC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proofErr w:type="gramStart"/>
            <w:r w:rsidRPr="007C21AF">
              <w:rPr>
                <w:w w:val="95"/>
                <w:sz w:val="24"/>
                <w:szCs w:val="24"/>
              </w:rPr>
              <w:t>(Высоконравственная</w:t>
            </w:r>
            <w:r w:rsidRPr="007C21AF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жизнь)»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(проект</w:t>
            </w:r>
            <w:proofErr w:type="gramEnd"/>
          </w:p>
          <w:p w:rsidR="00F248DC" w:rsidRPr="007C21AF" w:rsidRDefault="00F248DC" w:rsidP="00F248DC">
            <w:pPr>
              <w:pStyle w:val="TableParagraph"/>
              <w:spacing w:line="322" w:lineRule="exact"/>
              <w:ind w:right="723"/>
              <w:jc w:val="center"/>
              <w:rPr>
                <w:i/>
                <w:sz w:val="24"/>
                <w:szCs w:val="24"/>
              </w:rPr>
            </w:pPr>
            <w:proofErr w:type="gramStart"/>
            <w:r w:rsidRPr="007C21AF">
              <w:rPr>
                <w:i/>
                <w:sz w:val="24"/>
                <w:szCs w:val="24"/>
              </w:rPr>
              <w:t>«</w:t>
            </w:r>
            <w:proofErr w:type="spellStart"/>
            <w:r w:rsidRPr="007C21AF">
              <w:rPr>
                <w:i/>
                <w:sz w:val="24"/>
                <w:szCs w:val="24"/>
              </w:rPr>
              <w:t>Жеткіншектің</w:t>
            </w:r>
            <w:proofErr w:type="spellEnd"/>
            <w:r w:rsidRPr="007C21AF">
              <w:rPr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i/>
                <w:sz w:val="24"/>
                <w:szCs w:val="24"/>
              </w:rPr>
              <w:t>жеті</w:t>
            </w:r>
            <w:proofErr w:type="spellEnd"/>
            <w:r w:rsidRPr="007C21AF">
              <w:rPr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i/>
                <w:sz w:val="24"/>
                <w:szCs w:val="24"/>
              </w:rPr>
              <w:t>жарғысы</w:t>
            </w:r>
            <w:proofErr w:type="spellEnd"/>
            <w:r w:rsidRPr="007C21AF">
              <w:rPr>
                <w:i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198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10-11</w:t>
            </w:r>
          </w:p>
          <w:p w:rsidR="00F248DC" w:rsidRPr="007C21AF" w:rsidRDefault="00F248DC" w:rsidP="00F248DC">
            <w:pPr>
              <w:pStyle w:val="TableParagraph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F248DC" w:rsidRPr="007C21AF" w:rsidRDefault="00F248DC" w:rsidP="00F248DC">
            <w:pPr>
              <w:pStyle w:val="TableParagraph"/>
              <w:ind w:left="111" w:right="19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C21AF">
              <w:rPr>
                <w:spacing w:val="-1"/>
                <w:sz w:val="24"/>
                <w:szCs w:val="24"/>
              </w:rPr>
              <w:t>Воспитательн</w:t>
            </w:r>
            <w:proofErr w:type="spellEnd"/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ый</w:t>
            </w:r>
            <w:proofErr w:type="spellEnd"/>
            <w:proofErr w:type="gramEnd"/>
            <w:r w:rsidRPr="007C21AF">
              <w:rPr>
                <w:sz w:val="24"/>
                <w:szCs w:val="24"/>
              </w:rPr>
              <w:t xml:space="preserve"> час</w:t>
            </w:r>
          </w:p>
          <w:p w:rsidR="00F248DC" w:rsidRPr="007C21AF" w:rsidRDefault="00F248DC" w:rsidP="00F248DC">
            <w:pPr>
              <w:pStyle w:val="TableParagraph"/>
              <w:spacing w:line="322" w:lineRule="exact"/>
              <w:ind w:left="111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248DC" w:rsidRPr="007C21AF" w:rsidRDefault="00F248D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48DC" w:rsidRPr="007C21AF" w:rsidRDefault="00F248DC" w:rsidP="00F248D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F248DC" w:rsidRPr="007C21AF" w:rsidRDefault="00F248DC" w:rsidP="00F248DC">
            <w:pPr>
              <w:pStyle w:val="TableParagraph"/>
              <w:ind w:right="716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Заместитель директора по ВР</w:t>
            </w:r>
          </w:p>
        </w:tc>
      </w:tr>
      <w:tr w:rsidR="00F248DC" w:rsidRPr="007C21AF" w:rsidTr="008A58D3">
        <w:tc>
          <w:tcPr>
            <w:tcW w:w="629" w:type="dxa"/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5" w:type="dxa"/>
          </w:tcPr>
          <w:p w:rsidR="00F248DC" w:rsidRPr="007C21AF" w:rsidRDefault="00F248DC" w:rsidP="00F248DC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Собрание членов клуба </w:t>
            </w:r>
          </w:p>
          <w:p w:rsidR="00F248DC" w:rsidRPr="007C21AF" w:rsidRDefault="00F248DC" w:rsidP="00F248DC">
            <w:pPr>
              <w:pStyle w:val="TableParagraph"/>
              <w:ind w:right="894"/>
              <w:jc w:val="center"/>
              <w:rPr>
                <w:sz w:val="24"/>
                <w:szCs w:val="24"/>
              </w:rPr>
            </w:pPr>
            <w:proofErr w:type="gramStart"/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Адал</w:t>
            </w:r>
            <w:proofErr w:type="spellEnd"/>
            <w:r w:rsidRPr="007C21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ұрпақ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направленное на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формирование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антикоррупционного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мировоззрения</w:t>
            </w:r>
            <w:proofErr w:type="gramEnd"/>
          </w:p>
          <w:p w:rsidR="00F248DC" w:rsidRPr="007C21AF" w:rsidRDefault="00F248DC" w:rsidP="00F248DC">
            <w:pPr>
              <w:pStyle w:val="TableParagraph"/>
              <w:ind w:right="419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i/>
                <w:sz w:val="24"/>
                <w:szCs w:val="24"/>
              </w:rPr>
              <w:t>(проект</w:t>
            </w:r>
            <w:r w:rsidRPr="007C21AF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«</w:t>
            </w:r>
            <w:proofErr w:type="spellStart"/>
            <w:r w:rsidRPr="007C21AF">
              <w:rPr>
                <w:i/>
                <w:sz w:val="24"/>
                <w:szCs w:val="24"/>
              </w:rPr>
              <w:t>Жеткіншектің</w:t>
            </w:r>
            <w:proofErr w:type="spellEnd"/>
            <w:r w:rsidRPr="007C21AF">
              <w:rPr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i/>
                <w:sz w:val="24"/>
                <w:szCs w:val="24"/>
              </w:rPr>
              <w:t>жеті</w:t>
            </w:r>
            <w:proofErr w:type="spellEnd"/>
            <w:r w:rsidRPr="007C21A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i/>
                <w:sz w:val="24"/>
                <w:szCs w:val="24"/>
              </w:rPr>
              <w:t>жарғысы</w:t>
            </w:r>
            <w:proofErr w:type="spellEnd"/>
            <w:r w:rsidRPr="007C21AF">
              <w:rPr>
                <w:i/>
                <w:sz w:val="24"/>
                <w:szCs w:val="24"/>
              </w:rPr>
              <w:t>»)</w:t>
            </w:r>
          </w:p>
        </w:tc>
        <w:tc>
          <w:tcPr>
            <w:tcW w:w="1985" w:type="dxa"/>
          </w:tcPr>
          <w:p w:rsidR="00F248DC" w:rsidRPr="007C21AF" w:rsidRDefault="00F248DC" w:rsidP="00F248DC">
            <w:pPr>
              <w:pStyle w:val="TableParagraph"/>
              <w:ind w:right="249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Члены клуба</w:t>
            </w:r>
          </w:p>
        </w:tc>
        <w:tc>
          <w:tcPr>
            <w:tcW w:w="2551" w:type="dxa"/>
          </w:tcPr>
          <w:p w:rsidR="00F248DC" w:rsidRPr="007C21AF" w:rsidRDefault="00F248DC" w:rsidP="00F248DC">
            <w:pPr>
              <w:pStyle w:val="TableParagraph"/>
              <w:ind w:left="111" w:right="30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Собрание</w:t>
            </w:r>
          </w:p>
        </w:tc>
        <w:tc>
          <w:tcPr>
            <w:tcW w:w="2835" w:type="dxa"/>
          </w:tcPr>
          <w:p w:rsidR="00F248DC" w:rsidRPr="007C21AF" w:rsidRDefault="00F248DC" w:rsidP="00F248DC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 w:rsidRPr="007C21AF">
              <w:rPr>
                <w:w w:val="95"/>
                <w:sz w:val="24"/>
                <w:szCs w:val="24"/>
              </w:rPr>
              <w:t>Протокол</w:t>
            </w:r>
          </w:p>
        </w:tc>
        <w:tc>
          <w:tcPr>
            <w:tcW w:w="3119" w:type="dxa"/>
          </w:tcPr>
          <w:p w:rsidR="00F248DC" w:rsidRPr="007C21AF" w:rsidRDefault="00F248DC" w:rsidP="00F248DC">
            <w:pPr>
              <w:pStyle w:val="TableParagraph"/>
              <w:ind w:right="225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Заместитель директора по ВР</w:t>
            </w:r>
          </w:p>
        </w:tc>
      </w:tr>
      <w:tr w:rsidR="00F37EAE" w:rsidRPr="007C21AF" w:rsidTr="008A58D3">
        <w:tc>
          <w:tcPr>
            <w:tcW w:w="629" w:type="dxa"/>
          </w:tcPr>
          <w:p w:rsidR="00F37EAE" w:rsidRPr="007C21AF" w:rsidRDefault="00BF325C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5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Заседание:  Совета профилактики </w:t>
            </w:r>
          </w:p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3</w:t>
            </w:r>
          </w:p>
        </w:tc>
        <w:tc>
          <w:tcPr>
            <w:tcW w:w="1985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классы, Педагогического совета </w:t>
            </w:r>
          </w:p>
        </w:tc>
        <w:tc>
          <w:tcPr>
            <w:tcW w:w="2551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835" w:type="dxa"/>
          </w:tcPr>
          <w:p w:rsidR="00F37EAE" w:rsidRPr="007C21AF" w:rsidRDefault="00F37EAE" w:rsidP="00F37E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F37EAE" w:rsidRPr="007C21AF" w:rsidRDefault="003470F1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064AC4" w:rsidRPr="007C21AF" w:rsidTr="008A58D3">
        <w:tc>
          <w:tcPr>
            <w:tcW w:w="629" w:type="dxa"/>
          </w:tcPr>
          <w:p w:rsidR="00064AC4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15" w:type="dxa"/>
          </w:tcPr>
          <w:p w:rsidR="00064AC4" w:rsidRPr="007C21AF" w:rsidRDefault="00064AC4" w:rsidP="00D87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875C5"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Национальный интерес 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="00D875C5"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целостного воспитания</w:t>
            </w:r>
          </w:p>
          <w:p w:rsidR="00D875C5" w:rsidRPr="007C21AF" w:rsidRDefault="00D875C5" w:rsidP="00D87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4AC4" w:rsidRPr="007C21AF" w:rsidRDefault="00064AC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064AC4" w:rsidRPr="007C21AF" w:rsidRDefault="00064AC4" w:rsidP="0006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064AC4" w:rsidRPr="007C21AF" w:rsidRDefault="00064AC4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24.10.2023</w:t>
            </w:r>
          </w:p>
        </w:tc>
        <w:tc>
          <w:tcPr>
            <w:tcW w:w="2835" w:type="dxa"/>
          </w:tcPr>
          <w:p w:rsidR="00064AC4" w:rsidRPr="007C21AF" w:rsidRDefault="002345A8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064AC4" w:rsidRPr="007C21AF" w:rsidRDefault="002345A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A4978" w:rsidRPr="007C21AF" w:rsidTr="008A58D3">
        <w:tc>
          <w:tcPr>
            <w:tcW w:w="629" w:type="dxa"/>
          </w:tcPr>
          <w:p w:rsidR="00CA4978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015" w:type="dxa"/>
          </w:tcPr>
          <w:p w:rsidR="00CA4978" w:rsidRPr="007C21AF" w:rsidRDefault="008A58D3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Негативные последствия</w:t>
            </w:r>
            <w:r w:rsidR="00CA4978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игровой зависимости «Информационная </w:t>
            </w:r>
            <w:r w:rsidR="00CA4978"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безопасность « в рамках школьной недели «Интернет – безопасность» </w:t>
            </w:r>
          </w:p>
        </w:tc>
        <w:tc>
          <w:tcPr>
            <w:tcW w:w="1985" w:type="dxa"/>
          </w:tcPr>
          <w:p w:rsidR="00CA4978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A4978" w:rsidRPr="007C21AF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551" w:type="dxa"/>
          </w:tcPr>
          <w:p w:rsidR="00CA4978" w:rsidRPr="007C21AF" w:rsidRDefault="008A58D3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A4978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роки </w:t>
            </w:r>
            <w:proofErr w:type="spellStart"/>
            <w:r w:rsidR="00CA4978" w:rsidRPr="007C21AF">
              <w:rPr>
                <w:rFonts w:ascii="Times New Roman" w:hAnsi="Times New Roman" w:cs="Times New Roman"/>
                <w:sz w:val="24"/>
                <w:szCs w:val="24"/>
              </w:rPr>
              <w:t>медиабезопасности</w:t>
            </w:r>
            <w:proofErr w:type="spellEnd"/>
            <w:r w:rsidR="00CA4978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A4978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</w:tr>
      <w:tr w:rsidR="00251B46" w:rsidRPr="007C21AF" w:rsidTr="008A58D3">
        <w:tc>
          <w:tcPr>
            <w:tcW w:w="629" w:type="dxa"/>
          </w:tcPr>
          <w:p w:rsidR="00251B46" w:rsidRPr="007C21AF" w:rsidRDefault="00BF325C" w:rsidP="0025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015" w:type="dxa"/>
          </w:tcPr>
          <w:p w:rsidR="00251B46" w:rsidRPr="007C21AF" w:rsidRDefault="0010173A" w:rsidP="0025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проекта «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Үндестік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251B46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Кофе – </w:t>
            </w:r>
            <w:proofErr w:type="spellStart"/>
            <w:r w:rsidR="00251B46" w:rsidRPr="007C21AF">
              <w:rPr>
                <w:rFonts w:ascii="Times New Roman" w:hAnsi="Times New Roman" w:cs="Times New Roman"/>
                <w:sz w:val="24"/>
                <w:szCs w:val="24"/>
              </w:rPr>
              <w:t>монинг</w:t>
            </w:r>
            <w:proofErr w:type="spellEnd"/>
            <w:proofErr w:type="gramStart"/>
            <w:r w:rsidR="00251B46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251B46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Родительский клуб : «Ребёнок и компьютер. Как избежать зависимости</w:t>
            </w:r>
            <w:proofErr w:type="gramStart"/>
            <w:r w:rsidR="00251B46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251B46" w:rsidRPr="007C21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1B46" w:rsidRPr="007C21AF" w:rsidRDefault="00251B46" w:rsidP="00251B46">
            <w:pPr>
              <w:jc w:val="center"/>
              <w:rPr>
                <w:sz w:val="24"/>
                <w:szCs w:val="24"/>
              </w:rPr>
            </w:pPr>
          </w:p>
          <w:p w:rsidR="00FC1387" w:rsidRPr="007C21AF" w:rsidRDefault="00FC1387" w:rsidP="00251B46">
            <w:pPr>
              <w:jc w:val="center"/>
              <w:rPr>
                <w:sz w:val="24"/>
                <w:szCs w:val="24"/>
              </w:rPr>
            </w:pPr>
          </w:p>
          <w:p w:rsidR="00FC1387" w:rsidRPr="007C21AF" w:rsidRDefault="00FC1387" w:rsidP="00251B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51B46" w:rsidRPr="007C21AF" w:rsidRDefault="00251B46" w:rsidP="0025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Родительский коллектив</w:t>
            </w:r>
          </w:p>
        </w:tc>
        <w:tc>
          <w:tcPr>
            <w:tcW w:w="2551" w:type="dxa"/>
          </w:tcPr>
          <w:p w:rsidR="00251B46" w:rsidRPr="007C21AF" w:rsidRDefault="00251B46" w:rsidP="00251B46">
            <w:pPr>
              <w:jc w:val="center"/>
              <w:rPr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Кофе –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монинг</w:t>
            </w:r>
            <w:proofErr w:type="spellEnd"/>
          </w:p>
        </w:tc>
        <w:tc>
          <w:tcPr>
            <w:tcW w:w="2835" w:type="dxa"/>
          </w:tcPr>
          <w:p w:rsidR="00251B46" w:rsidRPr="007C21AF" w:rsidRDefault="00251B46" w:rsidP="00251B46">
            <w:pPr>
              <w:jc w:val="center"/>
              <w:rPr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251B46" w:rsidRPr="007C21AF" w:rsidRDefault="003470F1" w:rsidP="0025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A4978" w:rsidRPr="007C21AF" w:rsidTr="008A58D3">
        <w:tc>
          <w:tcPr>
            <w:tcW w:w="629" w:type="dxa"/>
          </w:tcPr>
          <w:p w:rsidR="00CA4978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015" w:type="dxa"/>
          </w:tcPr>
          <w:p w:rsidR="00CA4978" w:rsidRPr="007C21AF" w:rsidRDefault="00CA4978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направленных на профилактику курения,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, алкоголя, наркотиков.</w:t>
            </w:r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CA4978" w:rsidRPr="007C21AF" w:rsidRDefault="008A58D3" w:rsidP="008A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83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8A58D3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8A58D3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218" w:rsidRPr="007C21AF" w:rsidTr="008A58D3">
        <w:tc>
          <w:tcPr>
            <w:tcW w:w="629" w:type="dxa"/>
          </w:tcPr>
          <w:p w:rsidR="00E54218" w:rsidRPr="007C21AF" w:rsidRDefault="00BF325C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15" w:type="dxa"/>
          </w:tcPr>
          <w:p w:rsidR="00E54218" w:rsidRPr="007C21AF" w:rsidRDefault="00FC1387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мероприятие: «Чистота залог здоровья »</w:t>
            </w:r>
          </w:p>
        </w:tc>
        <w:tc>
          <w:tcPr>
            <w:tcW w:w="1985" w:type="dxa"/>
          </w:tcPr>
          <w:p w:rsidR="00E54218" w:rsidRPr="007C21AF" w:rsidRDefault="00FC1387" w:rsidP="00FC1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</w:t>
            </w:r>
            <w:r w:rsidR="00E54218"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E54218" w:rsidRPr="007C21AF" w:rsidRDefault="00FC1387" w:rsidP="00E542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Внеклассное мероприятие</w:t>
            </w:r>
          </w:p>
        </w:tc>
        <w:tc>
          <w:tcPr>
            <w:tcW w:w="283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Аналитическая </w:t>
            </w:r>
          </w:p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справка </w:t>
            </w:r>
          </w:p>
        </w:tc>
        <w:tc>
          <w:tcPr>
            <w:tcW w:w="3119" w:type="dxa"/>
          </w:tcPr>
          <w:p w:rsidR="00E54218" w:rsidRPr="007C21AF" w:rsidRDefault="003470F1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F248DC" w:rsidRPr="007C21AF" w:rsidTr="008A58D3">
        <w:tc>
          <w:tcPr>
            <w:tcW w:w="629" w:type="dxa"/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15" w:type="dxa"/>
          </w:tcPr>
          <w:p w:rsidR="00F248DC" w:rsidRPr="007C21AF" w:rsidRDefault="00F248DC" w:rsidP="00F248DC">
            <w:pPr>
              <w:pStyle w:val="TableParagraph"/>
              <w:ind w:right="294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Тоғызқұ</w:t>
            </w:r>
            <w:proofErr w:type="gramStart"/>
            <w:r w:rsidRPr="007C21AF">
              <w:rPr>
                <w:sz w:val="24"/>
                <w:szCs w:val="24"/>
              </w:rPr>
              <w:t>мала</w:t>
            </w:r>
            <w:proofErr w:type="gramEnd"/>
            <w:r w:rsidRPr="007C21AF">
              <w:rPr>
                <w:sz w:val="24"/>
                <w:szCs w:val="24"/>
              </w:rPr>
              <w:t>қ-day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1-6</w:t>
            </w:r>
          </w:p>
          <w:p w:rsidR="00F248DC" w:rsidRPr="007C21AF" w:rsidRDefault="00F248DC" w:rsidP="00F248DC">
            <w:pPr>
              <w:pStyle w:val="TableParagraph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F248DC" w:rsidRPr="007C21AF" w:rsidRDefault="00F248DC" w:rsidP="00F248DC">
            <w:pPr>
              <w:pStyle w:val="TableParagraph"/>
              <w:ind w:left="111" w:right="255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Игры </w:t>
            </w:r>
          </w:p>
        </w:tc>
        <w:tc>
          <w:tcPr>
            <w:tcW w:w="2835" w:type="dxa"/>
          </w:tcPr>
          <w:p w:rsidR="00F248DC" w:rsidRPr="007C21AF" w:rsidRDefault="00F248DC" w:rsidP="00F248DC">
            <w:pPr>
              <w:pStyle w:val="TableParagraph"/>
              <w:ind w:right="3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F248DC" w:rsidRPr="007C21AF" w:rsidRDefault="00F248DC" w:rsidP="00F248DC">
            <w:pPr>
              <w:pStyle w:val="TableParagraph"/>
              <w:ind w:right="249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45067A" w:rsidRPr="007C21AF" w:rsidTr="008A58D3">
        <w:tc>
          <w:tcPr>
            <w:tcW w:w="629" w:type="dxa"/>
          </w:tcPr>
          <w:p w:rsidR="0045067A" w:rsidRPr="007C21AF" w:rsidRDefault="00BF325C" w:rsidP="0045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15" w:type="dxa"/>
          </w:tcPr>
          <w:p w:rsidR="0045067A" w:rsidRPr="007C21AF" w:rsidRDefault="0045067A" w:rsidP="0045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Ежеквартальное анонимное анкетирование по профилактике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аутодеструктивного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бытового насилия</w:t>
            </w:r>
          </w:p>
        </w:tc>
        <w:tc>
          <w:tcPr>
            <w:tcW w:w="1985" w:type="dxa"/>
          </w:tcPr>
          <w:p w:rsidR="0045067A" w:rsidRPr="007C21AF" w:rsidRDefault="0045067A" w:rsidP="004506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551" w:type="dxa"/>
          </w:tcPr>
          <w:p w:rsidR="0045067A" w:rsidRPr="007C21AF" w:rsidRDefault="0045067A" w:rsidP="0045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Анонимное анкетирование</w:t>
            </w:r>
          </w:p>
        </w:tc>
        <w:tc>
          <w:tcPr>
            <w:tcW w:w="2835" w:type="dxa"/>
          </w:tcPr>
          <w:p w:rsidR="0045067A" w:rsidRPr="007C21AF" w:rsidRDefault="0045067A" w:rsidP="00450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Аналитическая </w:t>
            </w:r>
          </w:p>
          <w:p w:rsidR="0045067A" w:rsidRPr="007C21AF" w:rsidRDefault="0045067A" w:rsidP="0045067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3119" w:type="dxa"/>
          </w:tcPr>
          <w:p w:rsidR="0045067A" w:rsidRPr="007C21AF" w:rsidRDefault="003470F1" w:rsidP="003470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:rsidR="003470F1" w:rsidRPr="007C21AF" w:rsidRDefault="003470F1" w:rsidP="00347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</w:tr>
    </w:tbl>
    <w:p w:rsidR="005400CF" w:rsidRPr="007C21AF" w:rsidRDefault="005400CF" w:rsidP="00B5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FE2" w:rsidRPr="007C21AF" w:rsidRDefault="00D75FE2" w:rsidP="00B5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0CF" w:rsidRPr="007C21AF" w:rsidRDefault="00BE7AB7" w:rsidP="00064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AF">
        <w:rPr>
          <w:rFonts w:ascii="Times New Roman" w:hAnsi="Times New Roman" w:cs="Times New Roman"/>
          <w:b/>
          <w:sz w:val="24"/>
          <w:szCs w:val="24"/>
        </w:rPr>
        <w:t xml:space="preserve">ДЕКАБРЬ – «КАЗАХСТАН - СТРАНА ВЕЛИКОЙ </w:t>
      </w:r>
      <w:r w:rsidR="00064AC4" w:rsidRPr="007C21AF">
        <w:rPr>
          <w:rFonts w:ascii="Times New Roman" w:hAnsi="Times New Roman" w:cs="Times New Roman"/>
          <w:b/>
          <w:sz w:val="24"/>
          <w:szCs w:val="24"/>
        </w:rPr>
        <w:t>СТЕПИ»</w:t>
      </w:r>
    </w:p>
    <w:p w:rsidR="00BE7AB7" w:rsidRPr="007C21AF" w:rsidRDefault="00BE7AB7" w:rsidP="00B54D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1AF">
        <w:rPr>
          <w:rFonts w:ascii="Times New Roman" w:hAnsi="Times New Roman" w:cs="Times New Roman"/>
          <w:i/>
          <w:sz w:val="24"/>
          <w:szCs w:val="24"/>
        </w:rPr>
        <w:t xml:space="preserve"> </w:t>
      </w:r>
      <w:r w:rsidRPr="007C21AF">
        <w:rPr>
          <w:rFonts w:ascii="Times New Roman" w:hAnsi="Times New Roman" w:cs="Times New Roman"/>
          <w:sz w:val="24"/>
          <w:szCs w:val="24"/>
        </w:rPr>
        <w:t>16 -17 дека</w:t>
      </w:r>
      <w:r w:rsidR="00064AC4" w:rsidRPr="007C21AF">
        <w:rPr>
          <w:rFonts w:ascii="Times New Roman" w:hAnsi="Times New Roman" w:cs="Times New Roman"/>
          <w:sz w:val="24"/>
          <w:szCs w:val="24"/>
        </w:rPr>
        <w:t>бря - 32-летие Независимости РК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29"/>
        <w:gridCol w:w="4015"/>
        <w:gridCol w:w="1985"/>
        <w:gridCol w:w="2551"/>
        <w:gridCol w:w="2835"/>
        <w:gridCol w:w="3119"/>
      </w:tblGrid>
      <w:tr w:rsidR="00BE7AB7" w:rsidRPr="007C21AF" w:rsidTr="00064AC4">
        <w:tc>
          <w:tcPr>
            <w:tcW w:w="629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551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ИСПОЛНЕНИЯ</w:t>
            </w:r>
          </w:p>
        </w:tc>
        <w:tc>
          <w:tcPr>
            <w:tcW w:w="283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19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BE7AB7" w:rsidRPr="007C21AF" w:rsidTr="005F6332">
        <w:tc>
          <w:tcPr>
            <w:tcW w:w="15134" w:type="dxa"/>
            <w:gridSpan w:val="6"/>
            <w:shd w:val="clear" w:color="auto" w:fill="92D050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ҰЛТТЫҚ МҮДДЕ (ОТАН)</w:t>
            </w:r>
          </w:p>
        </w:tc>
      </w:tr>
      <w:tr w:rsidR="00BE7AB7" w:rsidRPr="007C21AF" w:rsidTr="00064AC4">
        <w:tc>
          <w:tcPr>
            <w:tcW w:w="629" w:type="dxa"/>
          </w:tcPr>
          <w:p w:rsidR="00BE7AB7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15" w:type="dxa"/>
          </w:tcPr>
          <w:p w:rsidR="00BE7AB7" w:rsidRPr="007C21AF" w:rsidRDefault="00B36FA6" w:rsidP="00B36F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«Патриотизм и его значение»</w:t>
            </w:r>
          </w:p>
        </w:tc>
        <w:tc>
          <w:tcPr>
            <w:tcW w:w="198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BE7AB7" w:rsidRPr="007C21AF" w:rsidRDefault="00BE7AB7" w:rsidP="0006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064AC4" w:rsidRPr="007C21AF">
              <w:rPr>
                <w:rFonts w:ascii="Times New Roman" w:hAnsi="Times New Roman" w:cs="Times New Roman"/>
                <w:sz w:val="24"/>
                <w:szCs w:val="24"/>
              </w:rPr>
              <w:t>й час</w:t>
            </w:r>
          </w:p>
          <w:p w:rsidR="00064AC4" w:rsidRPr="007C21AF" w:rsidRDefault="00D008F3" w:rsidP="0006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2835" w:type="dxa"/>
          </w:tcPr>
          <w:p w:rsidR="00BE7AB7" w:rsidRPr="007C21AF" w:rsidRDefault="00064AC4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E7AB7" w:rsidRPr="007C21AF" w:rsidRDefault="00064AC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36FA6" w:rsidRPr="007C21AF" w:rsidTr="00064AC4">
        <w:tc>
          <w:tcPr>
            <w:tcW w:w="629" w:type="dxa"/>
          </w:tcPr>
          <w:p w:rsidR="00B36FA6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5" w:type="dxa"/>
          </w:tcPr>
          <w:p w:rsidR="00B36FA6" w:rsidRPr="007C21AF" w:rsidRDefault="00B36FA6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«Независимость Республики Казахстан»</w:t>
            </w:r>
          </w:p>
        </w:tc>
        <w:tc>
          <w:tcPr>
            <w:tcW w:w="1985" w:type="dxa"/>
          </w:tcPr>
          <w:p w:rsidR="00B36FA6" w:rsidRPr="007C21AF" w:rsidRDefault="00B36FA6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B36FA6" w:rsidRPr="007C21AF" w:rsidRDefault="00B36FA6" w:rsidP="00B3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36FA6" w:rsidRPr="007C21AF" w:rsidRDefault="00B36FA6" w:rsidP="00B36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2835" w:type="dxa"/>
          </w:tcPr>
          <w:p w:rsidR="00B36FA6" w:rsidRPr="007C21AF" w:rsidRDefault="00B36FA6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36FA6" w:rsidRPr="007C21AF" w:rsidRDefault="00B36FA6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5A8" w:rsidRPr="007C21AF" w:rsidTr="00064AC4">
        <w:tc>
          <w:tcPr>
            <w:tcW w:w="629" w:type="dxa"/>
          </w:tcPr>
          <w:p w:rsidR="002345A8" w:rsidRPr="007C21AF" w:rsidRDefault="00334C0C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5" w:type="dxa"/>
          </w:tcPr>
          <w:p w:rsidR="002345A8" w:rsidRPr="007C21AF" w:rsidRDefault="002345A8" w:rsidP="00234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4  членов ученического самоуправления   </w:t>
            </w:r>
          </w:p>
        </w:tc>
        <w:tc>
          <w:tcPr>
            <w:tcW w:w="198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 </w:t>
            </w:r>
          </w:p>
        </w:tc>
        <w:tc>
          <w:tcPr>
            <w:tcW w:w="2551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83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</w:p>
        </w:tc>
        <w:tc>
          <w:tcPr>
            <w:tcW w:w="3119" w:type="dxa"/>
          </w:tcPr>
          <w:p w:rsidR="002345A8" w:rsidRPr="007C21AF" w:rsidRDefault="003470F1" w:rsidP="00234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721477" w:rsidRPr="007C21AF" w:rsidTr="00471A67">
        <w:tc>
          <w:tcPr>
            <w:tcW w:w="629" w:type="dxa"/>
          </w:tcPr>
          <w:p w:rsidR="00721477" w:rsidRPr="007C21AF" w:rsidRDefault="00334C0C" w:rsidP="0072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5" w:type="dxa"/>
            <w:vAlign w:val="center"/>
          </w:tcPr>
          <w:p w:rsidR="00721477" w:rsidRPr="007C21AF" w:rsidRDefault="00721477" w:rsidP="007214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Посвящение учащихся в ряды «Жас Ұлан» и «Жас Қыран»</w:t>
            </w:r>
          </w:p>
          <w:p w:rsidR="00721477" w:rsidRPr="007C21AF" w:rsidRDefault="00721477" w:rsidP="007214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985" w:type="dxa"/>
          </w:tcPr>
          <w:p w:rsidR="00721477" w:rsidRPr="007C21AF" w:rsidRDefault="009F2ED8" w:rsidP="0072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51" w:type="dxa"/>
          </w:tcPr>
          <w:p w:rsidR="00721477" w:rsidRPr="007C21AF" w:rsidRDefault="00721477" w:rsidP="007214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Торжественная линейка</w:t>
            </w:r>
          </w:p>
        </w:tc>
        <w:tc>
          <w:tcPr>
            <w:tcW w:w="2835" w:type="dxa"/>
            <w:vAlign w:val="center"/>
          </w:tcPr>
          <w:p w:rsidR="00721477" w:rsidRPr="007C21AF" w:rsidRDefault="00721477" w:rsidP="00721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vAlign w:val="center"/>
          </w:tcPr>
          <w:p w:rsidR="00721477" w:rsidRPr="007C21AF" w:rsidRDefault="003470F1" w:rsidP="003470F1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3470F1" w:rsidRPr="007C21AF" w:rsidRDefault="003470F1" w:rsidP="003470F1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F2ED8" w:rsidRPr="007C21AF" w:rsidTr="00471A67">
        <w:tc>
          <w:tcPr>
            <w:tcW w:w="629" w:type="dxa"/>
          </w:tcPr>
          <w:p w:rsidR="009F2ED8" w:rsidRPr="007C21AF" w:rsidRDefault="00334C0C" w:rsidP="0072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5" w:type="dxa"/>
            <w:vAlign w:val="center"/>
          </w:tcPr>
          <w:p w:rsidR="009F2ED8" w:rsidRPr="007C21AF" w:rsidRDefault="009F2ED8" w:rsidP="009F2ED8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Үндесті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Конкурс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 плакатов «Традиции народов, проживающих в Казахстане»</w:t>
            </w:r>
          </w:p>
          <w:p w:rsidR="009F2ED8" w:rsidRPr="007C21AF" w:rsidRDefault="009F2ED8" w:rsidP="007214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985" w:type="dxa"/>
          </w:tcPr>
          <w:p w:rsidR="009F2ED8" w:rsidRPr="007C21AF" w:rsidRDefault="009F2ED8" w:rsidP="0072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1-11 класс</w:t>
            </w:r>
          </w:p>
        </w:tc>
        <w:tc>
          <w:tcPr>
            <w:tcW w:w="2551" w:type="dxa"/>
          </w:tcPr>
          <w:p w:rsidR="009F2ED8" w:rsidRPr="007C21AF" w:rsidRDefault="009F2ED8" w:rsidP="007214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Конкурс плакатов </w:t>
            </w:r>
          </w:p>
        </w:tc>
        <w:tc>
          <w:tcPr>
            <w:tcW w:w="2835" w:type="dxa"/>
            <w:vAlign w:val="center"/>
          </w:tcPr>
          <w:p w:rsidR="009F2ED8" w:rsidRPr="007C21AF" w:rsidRDefault="009F2ED8" w:rsidP="009F2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Посты в социальных </w:t>
            </w: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сетях</w:t>
            </w:r>
          </w:p>
        </w:tc>
        <w:tc>
          <w:tcPr>
            <w:tcW w:w="3119" w:type="dxa"/>
            <w:vAlign w:val="center"/>
          </w:tcPr>
          <w:p w:rsidR="003470F1" w:rsidRPr="007C21AF" w:rsidRDefault="003470F1" w:rsidP="0034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вожатая </w:t>
            </w:r>
          </w:p>
          <w:p w:rsidR="009F2ED8" w:rsidRPr="007C21AF" w:rsidRDefault="003470F1" w:rsidP="0034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  <w:r w:rsidR="009F2ED8"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C66C4" w:rsidRPr="007C21AF" w:rsidTr="00471A67">
        <w:tc>
          <w:tcPr>
            <w:tcW w:w="629" w:type="dxa"/>
          </w:tcPr>
          <w:p w:rsidR="00CC66C4" w:rsidRPr="007C21AF" w:rsidRDefault="00334C0C" w:rsidP="0072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15" w:type="dxa"/>
            <w:vAlign w:val="center"/>
          </w:tcPr>
          <w:p w:rsidR="00CC66C4" w:rsidRPr="007C21AF" w:rsidRDefault="00CC66C4" w:rsidP="00CC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на сплочение педагогического коллектива </w:t>
            </w:r>
          </w:p>
        </w:tc>
        <w:tc>
          <w:tcPr>
            <w:tcW w:w="1985" w:type="dxa"/>
          </w:tcPr>
          <w:p w:rsidR="00CC66C4" w:rsidRPr="007C21AF" w:rsidRDefault="00CC66C4" w:rsidP="00721477">
            <w:pPr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Педагогический коллектив </w:t>
            </w:r>
          </w:p>
        </w:tc>
        <w:tc>
          <w:tcPr>
            <w:tcW w:w="2551" w:type="dxa"/>
          </w:tcPr>
          <w:p w:rsidR="00CC66C4" w:rsidRPr="007C21AF" w:rsidRDefault="00CC66C4" w:rsidP="007214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Психологический тренинг</w:t>
            </w:r>
          </w:p>
        </w:tc>
        <w:tc>
          <w:tcPr>
            <w:tcW w:w="2835" w:type="dxa"/>
            <w:vAlign w:val="center"/>
          </w:tcPr>
          <w:p w:rsidR="00CC66C4" w:rsidRPr="007C21AF" w:rsidRDefault="00CC66C4" w:rsidP="00CC6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vAlign w:val="center"/>
          </w:tcPr>
          <w:p w:rsidR="00CC66C4" w:rsidRPr="007C21AF" w:rsidRDefault="003470F1" w:rsidP="00347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248DC" w:rsidRPr="007C21AF" w:rsidTr="00BF325C">
        <w:tc>
          <w:tcPr>
            <w:tcW w:w="629" w:type="dxa"/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5" w:type="dxa"/>
          </w:tcPr>
          <w:p w:rsidR="00F248DC" w:rsidRPr="007C21AF" w:rsidRDefault="00F248DC" w:rsidP="00F248DC">
            <w:pPr>
              <w:pStyle w:val="TableParagraph"/>
              <w:ind w:left="124" w:right="21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Организация встреч с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 xml:space="preserve">известными </w:t>
            </w:r>
            <w:r w:rsidRPr="007C21AF">
              <w:rPr>
                <w:sz w:val="24"/>
                <w:szCs w:val="24"/>
              </w:rPr>
              <w:t>спортсменами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обучающихся</w:t>
            </w:r>
            <w:r w:rsidRPr="007C21AF">
              <w:rPr>
                <w:spacing w:val="2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по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 xml:space="preserve">различным видам спорта </w:t>
            </w:r>
          </w:p>
          <w:p w:rsidR="00F248DC" w:rsidRPr="007C21AF" w:rsidRDefault="00F248DC" w:rsidP="00F248DC">
            <w:pPr>
              <w:pStyle w:val="TableParagraph"/>
              <w:spacing w:line="322" w:lineRule="exact"/>
              <w:ind w:left="124" w:right="1259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ind w:left="109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1-11</w:t>
            </w:r>
          </w:p>
          <w:p w:rsidR="00F248DC" w:rsidRPr="007C21AF" w:rsidRDefault="00F248DC" w:rsidP="00F248DC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F248DC" w:rsidRPr="007C21AF" w:rsidRDefault="00F248DC" w:rsidP="00F248DC">
            <w:pPr>
              <w:pStyle w:val="TableParagraph"/>
              <w:ind w:left="124" w:right="341"/>
              <w:jc w:val="center"/>
              <w:rPr>
                <w:sz w:val="24"/>
                <w:szCs w:val="24"/>
              </w:rPr>
            </w:pPr>
            <w:r w:rsidRPr="007C21AF">
              <w:rPr>
                <w:w w:val="95"/>
                <w:sz w:val="24"/>
                <w:szCs w:val="24"/>
              </w:rPr>
              <w:t>Круглый стол</w:t>
            </w:r>
          </w:p>
        </w:tc>
        <w:tc>
          <w:tcPr>
            <w:tcW w:w="2835" w:type="dxa"/>
          </w:tcPr>
          <w:p w:rsidR="00F248DC" w:rsidRPr="007C21AF" w:rsidRDefault="00F248DC" w:rsidP="00F248DC">
            <w:pPr>
              <w:pStyle w:val="TableParagraph"/>
              <w:ind w:left="109" w:right="120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F248DC" w:rsidRPr="007C21AF" w:rsidRDefault="00F248DC" w:rsidP="00F248DC">
            <w:pPr>
              <w:pStyle w:val="TableParagraph"/>
              <w:ind w:left="104" w:right="387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Заместитель директора по ВР</w:t>
            </w:r>
          </w:p>
        </w:tc>
      </w:tr>
      <w:tr w:rsidR="00CA4978" w:rsidRPr="007C21AF" w:rsidTr="005F6332">
        <w:tc>
          <w:tcPr>
            <w:tcW w:w="15134" w:type="dxa"/>
            <w:gridSpan w:val="6"/>
            <w:shd w:val="clear" w:color="auto" w:fill="FFFF00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ТАЛАП</w:t>
            </w:r>
          </w:p>
        </w:tc>
      </w:tr>
      <w:tr w:rsidR="00CA4978" w:rsidRPr="007C21AF" w:rsidTr="00064AC4">
        <w:tc>
          <w:tcPr>
            <w:tcW w:w="629" w:type="dxa"/>
          </w:tcPr>
          <w:p w:rsidR="00CA4978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5" w:type="dxa"/>
          </w:tcPr>
          <w:p w:rsidR="00CA4978" w:rsidRPr="007C21AF" w:rsidRDefault="00B36FA6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«Трудолюбие и его влияние на успех »</w:t>
            </w:r>
          </w:p>
        </w:tc>
        <w:tc>
          <w:tcPr>
            <w:tcW w:w="198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064AC4" w:rsidRPr="007C21AF" w:rsidRDefault="00064AC4" w:rsidP="0006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CA4978" w:rsidRPr="007C21AF" w:rsidRDefault="00064AC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2835" w:type="dxa"/>
          </w:tcPr>
          <w:p w:rsidR="00CA4978" w:rsidRPr="007C21AF" w:rsidRDefault="00064AC4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A4978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71A67" w:rsidRPr="007C21AF" w:rsidTr="00064AC4">
        <w:tc>
          <w:tcPr>
            <w:tcW w:w="629" w:type="dxa"/>
          </w:tcPr>
          <w:p w:rsidR="00471A67" w:rsidRPr="007C21AF" w:rsidRDefault="00BF325C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5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проекта</w:t>
            </w:r>
            <w:proofErr w:type="gram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Читающая школа </w:t>
            </w:r>
            <w:proofErr w:type="gram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–Ч</w:t>
            </w:r>
            <w:proofErr w:type="gram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итающая нация : Лучший читатель класса», «Самый читающий класс»</w:t>
            </w:r>
          </w:p>
        </w:tc>
        <w:tc>
          <w:tcPr>
            <w:tcW w:w="1985" w:type="dxa"/>
          </w:tcPr>
          <w:p w:rsidR="00471A67" w:rsidRPr="007C21AF" w:rsidRDefault="00471A67" w:rsidP="00471A67">
            <w:pPr>
              <w:pStyle w:val="ac"/>
              <w:jc w:val="center"/>
              <w:textAlignment w:val="baseline"/>
              <w:rPr>
                <w:color w:val="000000"/>
              </w:rPr>
            </w:pPr>
            <w:r w:rsidRPr="007C21AF">
              <w:rPr>
                <w:lang w:val="kk-KZ"/>
              </w:rPr>
              <w:t>1-11</w:t>
            </w:r>
          </w:p>
        </w:tc>
        <w:tc>
          <w:tcPr>
            <w:tcW w:w="2551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2835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3470F1" w:rsidRPr="007C21AF" w:rsidRDefault="003470F1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470F1" w:rsidRPr="007C21AF" w:rsidRDefault="003470F1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6FA6" w:rsidRPr="007C21AF" w:rsidTr="00064AC4">
        <w:tc>
          <w:tcPr>
            <w:tcW w:w="629" w:type="dxa"/>
          </w:tcPr>
          <w:p w:rsidR="00B36FA6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5" w:type="dxa"/>
          </w:tcPr>
          <w:p w:rsidR="00B36FA6" w:rsidRPr="007C21AF" w:rsidRDefault="00B36FA6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Шығарма жазу</w:t>
            </w:r>
            <w:proofErr w:type="gram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proofErr w:type="gram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болашаққа хат 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»</w:t>
            </w:r>
          </w:p>
        </w:tc>
        <w:tc>
          <w:tcPr>
            <w:tcW w:w="1985" w:type="dxa"/>
          </w:tcPr>
          <w:p w:rsidR="00B36FA6" w:rsidRPr="007C21AF" w:rsidRDefault="00B36FA6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551" w:type="dxa"/>
          </w:tcPr>
          <w:p w:rsidR="00B36FA6" w:rsidRPr="007C21AF" w:rsidRDefault="00B36FA6" w:rsidP="00B36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Челледж </w:t>
            </w:r>
          </w:p>
          <w:p w:rsidR="00D008F3" w:rsidRPr="007C21AF" w:rsidRDefault="00D008F3" w:rsidP="00B36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13.12.2023</w:t>
            </w:r>
          </w:p>
        </w:tc>
        <w:tc>
          <w:tcPr>
            <w:tcW w:w="2835" w:type="dxa"/>
          </w:tcPr>
          <w:p w:rsidR="00B36FA6" w:rsidRPr="007C21AF" w:rsidRDefault="00B36FA6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36FA6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D008F3" w:rsidRPr="007C2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8F3" w:rsidRPr="007C21AF" w:rsidTr="00D008F3">
        <w:trPr>
          <w:trHeight w:val="515"/>
        </w:trPr>
        <w:tc>
          <w:tcPr>
            <w:tcW w:w="629" w:type="dxa"/>
            <w:vMerge w:val="restart"/>
          </w:tcPr>
          <w:p w:rsidR="00D008F3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5" w:type="dxa"/>
            <w:vMerge w:val="restart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Зимние </w:t>
            </w:r>
            <w:proofErr w:type="gram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  <w:proofErr w:type="gram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посвященные Новому году </w:t>
            </w:r>
          </w:p>
        </w:tc>
        <w:tc>
          <w:tcPr>
            <w:tcW w:w="1985" w:type="dxa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1-5 класс</w:t>
            </w:r>
          </w:p>
        </w:tc>
        <w:tc>
          <w:tcPr>
            <w:tcW w:w="2551" w:type="dxa"/>
          </w:tcPr>
          <w:p w:rsidR="00D008F3" w:rsidRPr="007C21AF" w:rsidRDefault="00D008F3" w:rsidP="00B36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Утренник </w:t>
            </w:r>
          </w:p>
        </w:tc>
        <w:tc>
          <w:tcPr>
            <w:tcW w:w="2835" w:type="dxa"/>
            <w:vMerge w:val="restart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vMerge w:val="restart"/>
          </w:tcPr>
          <w:p w:rsidR="003470F1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470F1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  <w:p w:rsidR="003470F1" w:rsidRPr="007C21AF" w:rsidRDefault="003470F1" w:rsidP="003470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08F3" w:rsidRPr="007C21AF" w:rsidTr="00064AC4">
        <w:trPr>
          <w:trHeight w:val="317"/>
        </w:trPr>
        <w:tc>
          <w:tcPr>
            <w:tcW w:w="629" w:type="dxa"/>
            <w:vMerge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vMerge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008F3" w:rsidRPr="007C21AF" w:rsidRDefault="00D008F3" w:rsidP="00B36F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Вечер</w:t>
            </w:r>
          </w:p>
        </w:tc>
        <w:tc>
          <w:tcPr>
            <w:tcW w:w="2835" w:type="dxa"/>
            <w:vMerge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788" w:rsidRPr="007C21AF" w:rsidTr="00064AC4">
        <w:trPr>
          <w:trHeight w:val="317"/>
        </w:trPr>
        <w:tc>
          <w:tcPr>
            <w:tcW w:w="629" w:type="dxa"/>
          </w:tcPr>
          <w:p w:rsidR="00EA3788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5" w:type="dxa"/>
          </w:tcPr>
          <w:p w:rsidR="00EA3788" w:rsidRPr="007C21AF" w:rsidRDefault="00EA3788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попечительского</w:t>
            </w:r>
            <w:proofErr w:type="gramEnd"/>
          </w:p>
          <w:p w:rsidR="00EA3788" w:rsidRPr="007C21AF" w:rsidRDefault="00EA3788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совета № 2</w:t>
            </w:r>
          </w:p>
        </w:tc>
        <w:tc>
          <w:tcPr>
            <w:tcW w:w="1985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Члены попечительского совета </w:t>
            </w:r>
          </w:p>
        </w:tc>
        <w:tc>
          <w:tcPr>
            <w:tcW w:w="2551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835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:rsidR="00EA3788" w:rsidRPr="007C21AF" w:rsidRDefault="003470F1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3470F1" w:rsidRPr="007C21AF" w:rsidRDefault="003470F1" w:rsidP="00EA3788">
            <w:pPr>
              <w:pStyle w:val="a9"/>
              <w:jc w:val="center"/>
              <w:rPr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ПоП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</w:tr>
      <w:tr w:rsidR="00C0258C" w:rsidRPr="007C21AF" w:rsidTr="00064AC4">
        <w:trPr>
          <w:trHeight w:val="317"/>
        </w:trPr>
        <w:tc>
          <w:tcPr>
            <w:tcW w:w="629" w:type="dxa"/>
          </w:tcPr>
          <w:p w:rsidR="00C0258C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5" w:type="dxa"/>
          </w:tcPr>
          <w:p w:rsidR="00C0258C" w:rsidRPr="007C21AF" w:rsidRDefault="00C0258C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Заседание № 2 МО классных руководителей</w:t>
            </w:r>
          </w:p>
        </w:tc>
        <w:tc>
          <w:tcPr>
            <w:tcW w:w="1985" w:type="dxa"/>
          </w:tcPr>
          <w:p w:rsidR="00C0258C" w:rsidRPr="007C21AF" w:rsidRDefault="001D034D" w:rsidP="001D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1" w:type="dxa"/>
          </w:tcPr>
          <w:p w:rsidR="00C0258C" w:rsidRPr="007C21AF" w:rsidRDefault="001D034D" w:rsidP="00EA37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Заседание </w:t>
            </w:r>
          </w:p>
        </w:tc>
        <w:tc>
          <w:tcPr>
            <w:tcW w:w="2835" w:type="dxa"/>
          </w:tcPr>
          <w:p w:rsidR="00C0258C" w:rsidRPr="007C21AF" w:rsidRDefault="001D034D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3119" w:type="dxa"/>
          </w:tcPr>
          <w:p w:rsidR="001D034D" w:rsidRPr="007C21AF" w:rsidRDefault="003470F1" w:rsidP="003470F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345A8" w:rsidRPr="007C21AF" w:rsidTr="00064AC4">
        <w:trPr>
          <w:trHeight w:val="317"/>
        </w:trPr>
        <w:tc>
          <w:tcPr>
            <w:tcW w:w="629" w:type="dxa"/>
          </w:tcPr>
          <w:p w:rsidR="002345A8" w:rsidRPr="007C21AF" w:rsidRDefault="00BF325C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зимних  каникул.</w:t>
            </w:r>
          </w:p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</w:t>
            </w:r>
          </w:p>
        </w:tc>
        <w:tc>
          <w:tcPr>
            <w:tcW w:w="283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2345A8" w:rsidRPr="007C21AF" w:rsidRDefault="003470F1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CA4978" w:rsidRPr="007C21AF" w:rsidTr="005F6332">
        <w:tc>
          <w:tcPr>
            <w:tcW w:w="15134" w:type="dxa"/>
            <w:gridSpan w:val="6"/>
            <w:shd w:val="clear" w:color="auto" w:fill="00B0F0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ҰЯТ</w:t>
            </w:r>
          </w:p>
        </w:tc>
      </w:tr>
      <w:tr w:rsidR="00CA4978" w:rsidRPr="007C21AF" w:rsidTr="00F37EAE">
        <w:trPr>
          <w:trHeight w:val="600"/>
        </w:trPr>
        <w:tc>
          <w:tcPr>
            <w:tcW w:w="629" w:type="dxa"/>
          </w:tcPr>
          <w:p w:rsidR="00CA4978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5" w:type="dxa"/>
          </w:tcPr>
          <w:p w:rsidR="00D008F3" w:rsidRPr="007C21AF" w:rsidRDefault="00B36FA6" w:rsidP="00D00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008F3"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Честность в </w:t>
            </w:r>
            <w:proofErr w:type="gramStart"/>
            <w:r w:rsidR="00D008F3"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повседневной</w:t>
            </w:r>
            <w:proofErr w:type="gramEnd"/>
          </w:p>
          <w:p w:rsidR="00CA4978" w:rsidRPr="007C21AF" w:rsidRDefault="00D008F3" w:rsidP="00D00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жизни</w:t>
            </w:r>
            <w:r w:rsidR="00B36FA6"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064AC4" w:rsidRPr="007C21AF" w:rsidRDefault="00064AC4" w:rsidP="0006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CA4978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64AC4" w:rsidRPr="007C21AF">
              <w:rPr>
                <w:rFonts w:ascii="Times New Roman" w:hAnsi="Times New Roman" w:cs="Times New Roman"/>
                <w:sz w:val="24"/>
                <w:szCs w:val="24"/>
              </w:rPr>
              <w:t>.12.2023</w:t>
            </w:r>
          </w:p>
        </w:tc>
        <w:tc>
          <w:tcPr>
            <w:tcW w:w="2835" w:type="dxa"/>
          </w:tcPr>
          <w:p w:rsidR="00CA4978" w:rsidRPr="007C21AF" w:rsidRDefault="00064AC4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A4978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7EAE" w:rsidRPr="007C21AF" w:rsidTr="00064AC4">
        <w:tc>
          <w:tcPr>
            <w:tcW w:w="629" w:type="dxa"/>
          </w:tcPr>
          <w:p w:rsidR="00F37EAE" w:rsidRPr="007C21AF" w:rsidRDefault="00BF325C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5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Заседание:  Совета профилактики </w:t>
            </w:r>
          </w:p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4</w:t>
            </w:r>
          </w:p>
        </w:tc>
        <w:tc>
          <w:tcPr>
            <w:tcW w:w="1985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классы, Педагогического </w:t>
            </w: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 </w:t>
            </w:r>
          </w:p>
        </w:tc>
        <w:tc>
          <w:tcPr>
            <w:tcW w:w="2551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</w:t>
            </w:r>
          </w:p>
        </w:tc>
        <w:tc>
          <w:tcPr>
            <w:tcW w:w="2835" w:type="dxa"/>
          </w:tcPr>
          <w:p w:rsidR="00F37EAE" w:rsidRPr="007C21AF" w:rsidRDefault="00F37EAE" w:rsidP="00F37E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F37EAE" w:rsidRPr="007C21AF" w:rsidRDefault="003470F1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90AEE" w:rsidRPr="007C21AF" w:rsidTr="00064AC4">
        <w:tc>
          <w:tcPr>
            <w:tcW w:w="629" w:type="dxa"/>
          </w:tcPr>
          <w:p w:rsidR="00C90AEE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015" w:type="dxa"/>
          </w:tcPr>
          <w:p w:rsidR="00C90AEE" w:rsidRPr="007C21AF" w:rsidRDefault="00C90AEE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для педагогов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в группах детей с ООП.</w:t>
            </w:r>
          </w:p>
        </w:tc>
        <w:tc>
          <w:tcPr>
            <w:tcW w:w="1985" w:type="dxa"/>
          </w:tcPr>
          <w:p w:rsidR="00C90AEE" w:rsidRPr="007C21AF" w:rsidRDefault="00C90AEE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551" w:type="dxa"/>
          </w:tcPr>
          <w:p w:rsidR="00C90AEE" w:rsidRPr="007C21AF" w:rsidRDefault="00C90AEE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рекомендаций </w:t>
            </w:r>
          </w:p>
          <w:p w:rsidR="00C90AEE" w:rsidRPr="007C21AF" w:rsidRDefault="00C90AEE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C90AEE" w:rsidRPr="007C21AF" w:rsidRDefault="00C90AEE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СПД</w:t>
            </w:r>
          </w:p>
        </w:tc>
        <w:tc>
          <w:tcPr>
            <w:tcW w:w="2835" w:type="dxa"/>
          </w:tcPr>
          <w:p w:rsidR="00C90AEE" w:rsidRPr="007C21AF" w:rsidRDefault="00CC66C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C66C4" w:rsidRPr="007C21AF" w:rsidRDefault="003470F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CC66C4" w:rsidRPr="007C2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08F3" w:rsidRPr="007C21AF" w:rsidTr="00064AC4">
        <w:tc>
          <w:tcPr>
            <w:tcW w:w="629" w:type="dxa"/>
          </w:tcPr>
          <w:p w:rsidR="00D008F3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15" w:type="dxa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«Справедливость в нашем обществе»</w:t>
            </w:r>
          </w:p>
        </w:tc>
        <w:tc>
          <w:tcPr>
            <w:tcW w:w="1985" w:type="dxa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D008F3" w:rsidRPr="007C21AF" w:rsidRDefault="00D008F3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D008F3" w:rsidRPr="007C21AF" w:rsidRDefault="00D008F3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2835" w:type="dxa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4218" w:rsidRPr="007C21AF" w:rsidTr="00064AC4">
        <w:tc>
          <w:tcPr>
            <w:tcW w:w="629" w:type="dxa"/>
          </w:tcPr>
          <w:p w:rsidR="00E54218" w:rsidRPr="007C21AF" w:rsidRDefault="00BF325C" w:rsidP="0038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Общешкольное родительское собрание № 2</w:t>
            </w:r>
          </w:p>
        </w:tc>
        <w:tc>
          <w:tcPr>
            <w:tcW w:w="198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Родительский коллектив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2551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283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№2</w:t>
            </w:r>
          </w:p>
        </w:tc>
        <w:tc>
          <w:tcPr>
            <w:tcW w:w="3119" w:type="dxa"/>
          </w:tcPr>
          <w:p w:rsidR="00E54218" w:rsidRPr="007C21AF" w:rsidRDefault="003470F1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248DC" w:rsidRPr="007C21AF" w:rsidTr="00064AC4">
        <w:tc>
          <w:tcPr>
            <w:tcW w:w="629" w:type="dxa"/>
          </w:tcPr>
          <w:p w:rsidR="00F248DC" w:rsidRPr="007C21AF" w:rsidRDefault="00BF325C" w:rsidP="00F2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15" w:type="dxa"/>
          </w:tcPr>
          <w:p w:rsidR="00F248DC" w:rsidRPr="007C21AF" w:rsidRDefault="00F248DC" w:rsidP="00F248DC">
            <w:pPr>
              <w:pStyle w:val="TableParagraph"/>
              <w:ind w:left="109" w:right="261" w:firstLine="72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Таным</w:t>
            </w:r>
            <w:proofErr w:type="gramStart"/>
            <w:r w:rsidRPr="007C21AF">
              <w:rPr>
                <w:sz w:val="24"/>
                <w:szCs w:val="24"/>
              </w:rPr>
              <w:t>.Т</w:t>
            </w:r>
            <w:proofErr w:type="gramEnd"/>
            <w:r w:rsidRPr="007C21AF">
              <w:rPr>
                <w:sz w:val="24"/>
                <w:szCs w:val="24"/>
              </w:rPr>
              <w:t>ағылым.Тәрбие</w:t>
            </w:r>
            <w:proofErr w:type="spellEnd"/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(«Познание. Образование.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7C21AF">
              <w:rPr>
                <w:sz w:val="24"/>
                <w:szCs w:val="24"/>
              </w:rPr>
              <w:t xml:space="preserve">Воспитание») </w:t>
            </w:r>
            <w:proofErr w:type="gramEnd"/>
          </w:p>
        </w:tc>
        <w:tc>
          <w:tcPr>
            <w:tcW w:w="198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ind w:left="10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5-11</w:t>
            </w:r>
          </w:p>
          <w:p w:rsidR="00F248DC" w:rsidRPr="007C21AF" w:rsidRDefault="00F248DC" w:rsidP="00F248DC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F248DC" w:rsidRPr="007C21AF" w:rsidRDefault="00F248DC" w:rsidP="00F248DC">
            <w:pPr>
              <w:pStyle w:val="TableParagraph"/>
              <w:ind w:left="107" w:right="294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Родительское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собрание</w:t>
            </w:r>
          </w:p>
        </w:tc>
        <w:tc>
          <w:tcPr>
            <w:tcW w:w="283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ind w:left="10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Протокол</w:t>
            </w:r>
          </w:p>
        </w:tc>
        <w:tc>
          <w:tcPr>
            <w:tcW w:w="3119" w:type="dxa"/>
          </w:tcPr>
          <w:p w:rsidR="00F248DC" w:rsidRPr="007C21AF" w:rsidRDefault="00F248DC" w:rsidP="00F248DC">
            <w:pPr>
              <w:pStyle w:val="TableParagraph"/>
              <w:ind w:left="101" w:right="552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Заместитель директора по ВР</w:t>
            </w:r>
          </w:p>
        </w:tc>
      </w:tr>
    </w:tbl>
    <w:p w:rsidR="00BE7AB7" w:rsidRPr="007C21AF" w:rsidRDefault="00BE7AB7" w:rsidP="00BE7A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7AB7" w:rsidRPr="007C21AF" w:rsidRDefault="00BE7AB7" w:rsidP="00BE7A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AF">
        <w:rPr>
          <w:rFonts w:ascii="Times New Roman" w:hAnsi="Times New Roman" w:cs="Times New Roman"/>
          <w:b/>
          <w:sz w:val="24"/>
          <w:szCs w:val="24"/>
        </w:rPr>
        <w:t>ЯНВАРЬ – «Месяц «национального КОДА»</w:t>
      </w:r>
    </w:p>
    <w:p w:rsidR="00BE7AB7" w:rsidRPr="007C21AF" w:rsidRDefault="00D008F3" w:rsidP="00B54D3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21AF">
        <w:rPr>
          <w:rFonts w:ascii="Times New Roman" w:hAnsi="Times New Roman" w:cs="Times New Roman"/>
          <w:i/>
          <w:sz w:val="24"/>
          <w:szCs w:val="24"/>
        </w:rPr>
        <w:t xml:space="preserve"> </w:t>
      </w:r>
      <w:r w:rsidRPr="007C21AF">
        <w:rPr>
          <w:rFonts w:ascii="Times New Roman" w:hAnsi="Times New Roman" w:cs="Times New Roman"/>
          <w:sz w:val="24"/>
          <w:szCs w:val="24"/>
        </w:rPr>
        <w:t>Зимние каникулы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29"/>
        <w:gridCol w:w="4015"/>
        <w:gridCol w:w="1985"/>
        <w:gridCol w:w="2551"/>
        <w:gridCol w:w="2835"/>
        <w:gridCol w:w="3119"/>
      </w:tblGrid>
      <w:tr w:rsidR="00BE7AB7" w:rsidRPr="007C21AF" w:rsidTr="00D008F3">
        <w:tc>
          <w:tcPr>
            <w:tcW w:w="629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551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ИСПОЛНЕНИЯ</w:t>
            </w:r>
          </w:p>
        </w:tc>
        <w:tc>
          <w:tcPr>
            <w:tcW w:w="283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19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BE7AB7" w:rsidRPr="007C21AF" w:rsidTr="005F6332">
        <w:tc>
          <w:tcPr>
            <w:tcW w:w="15134" w:type="dxa"/>
            <w:gridSpan w:val="6"/>
            <w:shd w:val="clear" w:color="auto" w:fill="92D050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ҰЛТТЫҚ МҮДДЕ (ОТАН)</w:t>
            </w:r>
          </w:p>
        </w:tc>
      </w:tr>
      <w:tr w:rsidR="00BE7AB7" w:rsidRPr="007C21AF" w:rsidTr="00D008F3">
        <w:trPr>
          <w:trHeight w:val="732"/>
        </w:trPr>
        <w:tc>
          <w:tcPr>
            <w:tcW w:w="629" w:type="dxa"/>
          </w:tcPr>
          <w:p w:rsidR="00BE7AB7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15" w:type="dxa"/>
          </w:tcPr>
          <w:p w:rsidR="00BE7AB7" w:rsidRPr="007C21AF" w:rsidRDefault="00BD20F7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«Прославление национального наследия, казахский язык»</w:t>
            </w:r>
          </w:p>
        </w:tc>
        <w:tc>
          <w:tcPr>
            <w:tcW w:w="198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BE7AB7" w:rsidRPr="007C21AF" w:rsidRDefault="00D008F3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D20F7" w:rsidRPr="007C21AF" w:rsidRDefault="00BD20F7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</w:tc>
        <w:tc>
          <w:tcPr>
            <w:tcW w:w="2835" w:type="dxa"/>
          </w:tcPr>
          <w:p w:rsidR="00BE7AB7" w:rsidRPr="007C21AF" w:rsidRDefault="00D008F3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E7AB7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345A8" w:rsidRPr="007C21AF" w:rsidTr="00D008F3">
        <w:trPr>
          <w:trHeight w:val="732"/>
        </w:trPr>
        <w:tc>
          <w:tcPr>
            <w:tcW w:w="629" w:type="dxa"/>
          </w:tcPr>
          <w:p w:rsidR="002345A8" w:rsidRPr="007C21AF" w:rsidRDefault="00334C0C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5" w:type="dxa"/>
          </w:tcPr>
          <w:p w:rsidR="002345A8" w:rsidRPr="007C21AF" w:rsidRDefault="002345A8" w:rsidP="00234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5 членов ученического самоуправления   </w:t>
            </w:r>
          </w:p>
        </w:tc>
        <w:tc>
          <w:tcPr>
            <w:tcW w:w="198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 </w:t>
            </w:r>
          </w:p>
        </w:tc>
        <w:tc>
          <w:tcPr>
            <w:tcW w:w="2551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83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</w:p>
        </w:tc>
        <w:tc>
          <w:tcPr>
            <w:tcW w:w="3119" w:type="dxa"/>
          </w:tcPr>
          <w:p w:rsidR="002345A8" w:rsidRPr="007C21AF" w:rsidRDefault="00383E1F" w:rsidP="00234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BE7AB7" w:rsidRPr="007C21AF" w:rsidTr="005F6332">
        <w:tc>
          <w:tcPr>
            <w:tcW w:w="15134" w:type="dxa"/>
            <w:gridSpan w:val="6"/>
            <w:shd w:val="clear" w:color="auto" w:fill="FFFF00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ТАЛАП</w:t>
            </w:r>
          </w:p>
        </w:tc>
      </w:tr>
      <w:tr w:rsidR="00D008F3" w:rsidRPr="007C21AF" w:rsidTr="00D008F3">
        <w:trPr>
          <w:trHeight w:val="450"/>
        </w:trPr>
        <w:tc>
          <w:tcPr>
            <w:tcW w:w="629" w:type="dxa"/>
            <w:vMerge w:val="restart"/>
          </w:tcPr>
          <w:p w:rsidR="00D008F3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5" w:type="dxa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«Цифровые технологии »</w:t>
            </w:r>
          </w:p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D20F7" w:rsidRPr="007C21AF" w:rsidRDefault="00BD20F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D008F3" w:rsidRPr="007C21AF" w:rsidRDefault="00BD20F7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  <w:r w:rsidRPr="007C2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  <w:vMerge w:val="restart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08F3" w:rsidRPr="007C21AF" w:rsidTr="00D008F3">
        <w:trPr>
          <w:trHeight w:val="647"/>
        </w:trPr>
        <w:tc>
          <w:tcPr>
            <w:tcW w:w="629" w:type="dxa"/>
            <w:vMerge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5" w:type="dxa"/>
          </w:tcPr>
          <w:p w:rsidR="00D008F3" w:rsidRPr="007C21AF" w:rsidRDefault="00D008F3" w:rsidP="00D00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«Цифровая грамотность в современном мире »</w:t>
            </w:r>
          </w:p>
        </w:tc>
        <w:tc>
          <w:tcPr>
            <w:tcW w:w="1985" w:type="dxa"/>
          </w:tcPr>
          <w:p w:rsidR="00D008F3" w:rsidRPr="007C21AF" w:rsidRDefault="00D008F3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vMerge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0F7" w:rsidRPr="007C21AF" w:rsidTr="00D008F3">
        <w:trPr>
          <w:trHeight w:val="647"/>
        </w:trPr>
        <w:tc>
          <w:tcPr>
            <w:tcW w:w="629" w:type="dxa"/>
          </w:tcPr>
          <w:p w:rsidR="00BD20F7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5" w:type="dxa"/>
          </w:tcPr>
          <w:p w:rsidR="00BD20F7" w:rsidRPr="007C21AF" w:rsidRDefault="00BD20F7" w:rsidP="00D00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«Культура здоровья и правильное питание »</w:t>
            </w:r>
          </w:p>
        </w:tc>
        <w:tc>
          <w:tcPr>
            <w:tcW w:w="1985" w:type="dxa"/>
          </w:tcPr>
          <w:p w:rsidR="00BD20F7" w:rsidRPr="007C21AF" w:rsidRDefault="00FC1387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BD20F7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551" w:type="dxa"/>
          </w:tcPr>
          <w:p w:rsidR="00BD20F7" w:rsidRPr="007C21AF" w:rsidRDefault="00BD20F7" w:rsidP="00BD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D20F7" w:rsidRPr="007C21AF" w:rsidRDefault="00BD20F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2835" w:type="dxa"/>
          </w:tcPr>
          <w:p w:rsidR="00BD20F7" w:rsidRPr="007C21AF" w:rsidRDefault="00BD20F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Посты в социальных сетях </w:t>
            </w:r>
          </w:p>
        </w:tc>
        <w:tc>
          <w:tcPr>
            <w:tcW w:w="3119" w:type="dxa"/>
          </w:tcPr>
          <w:p w:rsidR="00BD20F7" w:rsidRPr="007C21AF" w:rsidRDefault="00383E1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CC66C4" w:rsidRPr="007C21AF" w:rsidTr="00D008F3">
        <w:trPr>
          <w:trHeight w:val="647"/>
        </w:trPr>
        <w:tc>
          <w:tcPr>
            <w:tcW w:w="629" w:type="dxa"/>
          </w:tcPr>
          <w:p w:rsidR="00CC66C4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5" w:type="dxa"/>
          </w:tcPr>
          <w:p w:rsidR="00CC66C4" w:rsidRPr="007C21AF" w:rsidRDefault="00CC66C4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Обследование педагогов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 эмоционального состояния ( Я.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Уэссман</w:t>
            </w:r>
            <w:proofErr w:type="spellEnd"/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Рикс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CC66C4" w:rsidRPr="007C21AF" w:rsidRDefault="00CC66C4" w:rsidP="00D00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C66C4" w:rsidRPr="007C21AF" w:rsidRDefault="00CC66C4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2551" w:type="dxa"/>
          </w:tcPr>
          <w:p w:rsidR="00CC66C4" w:rsidRPr="007C21AF" w:rsidRDefault="00CC66C4" w:rsidP="00BD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Обследование педагогов</w:t>
            </w:r>
          </w:p>
        </w:tc>
        <w:tc>
          <w:tcPr>
            <w:tcW w:w="2835" w:type="dxa"/>
          </w:tcPr>
          <w:p w:rsidR="00CC66C4" w:rsidRPr="007C21AF" w:rsidRDefault="00CC66C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119" w:type="dxa"/>
          </w:tcPr>
          <w:p w:rsidR="00CC66C4" w:rsidRPr="007C21AF" w:rsidRDefault="00383E1F" w:rsidP="00383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248DC" w:rsidRPr="007C21AF" w:rsidTr="00D008F3">
        <w:trPr>
          <w:trHeight w:val="647"/>
        </w:trPr>
        <w:tc>
          <w:tcPr>
            <w:tcW w:w="629" w:type="dxa"/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15" w:type="dxa"/>
          </w:tcPr>
          <w:p w:rsidR="00F248DC" w:rsidRPr="007C21AF" w:rsidRDefault="00F248DC" w:rsidP="00F248DC">
            <w:pPr>
              <w:pStyle w:val="TableParagraph"/>
              <w:ind w:right="70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«Профи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TIME»</w:t>
            </w:r>
            <w:r w:rsidRPr="007C21AF">
              <w:rPr>
                <w:spacing w:val="-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в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мире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профессий</w:t>
            </w:r>
          </w:p>
          <w:p w:rsidR="00F248DC" w:rsidRPr="007C21AF" w:rsidRDefault="00F248DC" w:rsidP="00F248DC">
            <w:pPr>
              <w:pStyle w:val="TableParagraph"/>
              <w:spacing w:line="322" w:lineRule="exact"/>
              <w:ind w:right="35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10-11</w:t>
            </w:r>
          </w:p>
          <w:p w:rsidR="00F248DC" w:rsidRPr="007C21AF" w:rsidRDefault="00F248DC" w:rsidP="00F248DC">
            <w:pPr>
              <w:pStyle w:val="TableParagraph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F248DC" w:rsidRPr="007C21AF" w:rsidRDefault="00F248DC" w:rsidP="00F248DC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F248DC" w:rsidRPr="007C21AF" w:rsidRDefault="00F248DC" w:rsidP="00F248DC">
            <w:pPr>
              <w:pStyle w:val="TableParagraph"/>
              <w:spacing w:line="322" w:lineRule="exact"/>
              <w:ind w:left="107" w:right="28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F248DC" w:rsidRPr="007C21AF" w:rsidRDefault="00F248DC" w:rsidP="00F248DC">
            <w:pPr>
              <w:pStyle w:val="TableParagraph"/>
              <w:ind w:left="112" w:right="545"/>
              <w:jc w:val="center"/>
              <w:rPr>
                <w:sz w:val="24"/>
                <w:szCs w:val="24"/>
              </w:rPr>
            </w:pPr>
            <w:proofErr w:type="spellStart"/>
            <w:r w:rsidRPr="007C21AF">
              <w:rPr>
                <w:spacing w:val="-1"/>
                <w:sz w:val="24"/>
                <w:szCs w:val="24"/>
              </w:rPr>
              <w:t>Профориентатор</w:t>
            </w:r>
            <w:proofErr w:type="spellEnd"/>
          </w:p>
        </w:tc>
      </w:tr>
      <w:tr w:rsidR="00BD20F7" w:rsidRPr="007C21AF" w:rsidTr="00BD20F7">
        <w:trPr>
          <w:trHeight w:val="621"/>
        </w:trPr>
        <w:tc>
          <w:tcPr>
            <w:tcW w:w="629" w:type="dxa"/>
            <w:vMerge w:val="restart"/>
          </w:tcPr>
          <w:p w:rsidR="00BD20F7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5" w:type="dxa"/>
            <w:vMerge w:val="restart"/>
          </w:tcPr>
          <w:p w:rsidR="00BD20F7" w:rsidRPr="007C21AF" w:rsidRDefault="00BD20F7" w:rsidP="00D00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BD20F7" w:rsidRPr="007C21AF" w:rsidRDefault="00BD20F7" w:rsidP="00D00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Қазақ есебі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D20F7" w:rsidRPr="007C21AF" w:rsidRDefault="00BD20F7" w:rsidP="00BD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BD20F7" w:rsidRPr="007C21AF" w:rsidRDefault="00BD20F7" w:rsidP="00BD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BD20F7" w:rsidRPr="007C21AF" w:rsidRDefault="00BD20F7" w:rsidP="00BD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BD20F7" w:rsidRPr="007C21AF" w:rsidRDefault="00BD20F7" w:rsidP="00BD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D20F7" w:rsidRPr="007C21AF" w:rsidRDefault="00383E1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BD20F7" w:rsidRPr="007C21AF" w:rsidTr="00BD20F7">
        <w:trPr>
          <w:trHeight w:val="403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BD20F7" w:rsidRPr="007C21AF" w:rsidRDefault="00BD20F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15" w:type="dxa"/>
            <w:vMerge/>
            <w:tcBorders>
              <w:bottom w:val="single" w:sz="4" w:space="0" w:color="auto"/>
            </w:tcBorders>
          </w:tcPr>
          <w:p w:rsidR="00BD20F7" w:rsidRPr="007C21AF" w:rsidRDefault="00BD20F7" w:rsidP="00D00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D20F7" w:rsidRPr="007C21AF" w:rsidRDefault="00BD20F7" w:rsidP="00BD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BD20F7" w:rsidRPr="007C21AF" w:rsidRDefault="00BD20F7" w:rsidP="00BD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BD20F7" w:rsidRPr="007C21AF" w:rsidRDefault="00BD20F7" w:rsidP="00BD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D20F7" w:rsidRPr="007C21AF" w:rsidRDefault="00383E1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F248DC" w:rsidRPr="007C21AF" w:rsidTr="00BD20F7">
        <w:trPr>
          <w:trHeight w:val="403"/>
        </w:trPr>
        <w:tc>
          <w:tcPr>
            <w:tcW w:w="629" w:type="dxa"/>
            <w:tcBorders>
              <w:bottom w:val="single" w:sz="4" w:space="0" w:color="auto"/>
            </w:tcBorders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right="452" w:firstLine="72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Отбасылық</w:t>
            </w:r>
            <w:proofErr w:type="spellEnd"/>
            <w:r w:rsidRPr="007C21AF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таланттар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(</w:t>
            </w:r>
            <w:r w:rsidRPr="007C21AF">
              <w:rPr>
                <w:sz w:val="24"/>
                <w:szCs w:val="24"/>
              </w:rPr>
              <w:t>Семьи,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богатые на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таланты)»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</w:p>
          <w:p w:rsidR="00F248DC" w:rsidRPr="007C21AF" w:rsidRDefault="00F248DC" w:rsidP="00F248DC">
            <w:pPr>
              <w:pStyle w:val="TableParagraph"/>
              <w:spacing w:line="308" w:lineRule="exac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spacing w:line="315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spacing w:line="308" w:lineRule="exact"/>
              <w:ind w:left="10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left="112" w:right="545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F248DC" w:rsidRPr="007C21AF" w:rsidTr="00BD20F7">
        <w:trPr>
          <w:trHeight w:val="403"/>
        </w:trPr>
        <w:tc>
          <w:tcPr>
            <w:tcW w:w="629" w:type="dxa"/>
            <w:tcBorders>
              <w:bottom w:val="single" w:sz="4" w:space="0" w:color="auto"/>
            </w:tcBorders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right="269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Ұлттық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ойы</w:t>
            </w:r>
            <w:proofErr w:type="gramStart"/>
            <w:r w:rsidRPr="007C21AF">
              <w:rPr>
                <w:sz w:val="24"/>
                <w:szCs w:val="24"/>
              </w:rPr>
              <w:t>н</w:t>
            </w:r>
            <w:proofErr w:type="spellEnd"/>
            <w:r w:rsidRPr="007C21AF">
              <w:rPr>
                <w:sz w:val="24"/>
                <w:szCs w:val="24"/>
              </w:rPr>
              <w:t>-</w:t>
            </w:r>
            <w:proofErr w:type="gram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ұлт</w:t>
            </w:r>
            <w:proofErr w:type="spellEnd"/>
            <w:r w:rsidRPr="007C21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қазынасы</w:t>
            </w:r>
            <w:proofErr w:type="spellEnd"/>
            <w:r w:rsidRPr="007C21AF">
              <w:rPr>
                <w:spacing w:val="-16"/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(«</w:t>
            </w:r>
            <w:r w:rsidRPr="007C21AF">
              <w:rPr>
                <w:sz w:val="24"/>
                <w:szCs w:val="24"/>
              </w:rPr>
              <w:t>Национальная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игра-сокровище нации</w:t>
            </w:r>
            <w:r w:rsidRPr="007C21AF">
              <w:rPr>
                <w:i/>
                <w:sz w:val="24"/>
                <w:szCs w:val="24"/>
              </w:rPr>
              <w:t>»)»</w:t>
            </w:r>
            <w:r w:rsidRPr="007C21AF">
              <w:rPr>
                <w:i/>
                <w:spacing w:val="-67"/>
                <w:sz w:val="24"/>
                <w:szCs w:val="24"/>
              </w:rPr>
              <w:t xml:space="preserve"> </w:t>
            </w:r>
          </w:p>
          <w:p w:rsidR="00F248DC" w:rsidRPr="007C21AF" w:rsidRDefault="00F248DC" w:rsidP="00F248DC">
            <w:pPr>
              <w:pStyle w:val="TableParagraph"/>
              <w:ind w:right="285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spacing w:line="320" w:lineRule="exact"/>
              <w:ind w:left="77" w:right="27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1-6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left="107" w:right="224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left="112" w:right="545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Заместитель директора по ВР</w:t>
            </w:r>
          </w:p>
          <w:p w:rsidR="00F248DC" w:rsidRPr="007C21AF" w:rsidRDefault="00F248DC" w:rsidP="00F248DC">
            <w:pPr>
              <w:pStyle w:val="TableParagraph"/>
              <w:ind w:left="112" w:right="545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Учитель физической культуры </w:t>
            </w:r>
          </w:p>
        </w:tc>
      </w:tr>
      <w:tr w:rsidR="00F248DC" w:rsidRPr="007C21AF" w:rsidTr="00BD20F7">
        <w:trPr>
          <w:trHeight w:val="403"/>
        </w:trPr>
        <w:tc>
          <w:tcPr>
            <w:tcW w:w="629" w:type="dxa"/>
            <w:tcBorders>
              <w:bottom w:val="single" w:sz="4" w:space="0" w:color="auto"/>
            </w:tcBorders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right="402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Ұлы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өнертапқ</w:t>
            </w:r>
            <w:proofErr w:type="gramStart"/>
            <w:r w:rsidRPr="007C21AF">
              <w:rPr>
                <w:sz w:val="24"/>
                <w:szCs w:val="24"/>
              </w:rPr>
              <w:t>ышты</w:t>
            </w:r>
            <w:proofErr w:type="gramEnd"/>
            <w:r w:rsidRPr="007C21AF">
              <w:rPr>
                <w:sz w:val="24"/>
                <w:szCs w:val="24"/>
              </w:rPr>
              <w:t>ққа</w:t>
            </w:r>
            <w:proofErr w:type="spellEnd"/>
            <w:r w:rsidRPr="007C21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алғашқы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қадам</w:t>
            </w:r>
            <w:proofErr w:type="spellEnd"/>
            <w:r w:rsidRPr="007C21AF">
              <w:rPr>
                <w:sz w:val="24"/>
                <w:szCs w:val="24"/>
              </w:rPr>
              <w:t xml:space="preserve"> (Первый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шаг</w:t>
            </w:r>
            <w:r w:rsidRPr="007C21AF">
              <w:rPr>
                <w:spacing w:val="-9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</w:t>
            </w:r>
            <w:r w:rsidRPr="007C21AF">
              <w:rPr>
                <w:spacing w:val="-10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изобретательству»,</w:t>
            </w:r>
          </w:p>
          <w:p w:rsidR="00F248DC" w:rsidRPr="007C21AF" w:rsidRDefault="00F248DC" w:rsidP="00F248DC">
            <w:pPr>
              <w:pStyle w:val="TableParagraph"/>
              <w:spacing w:line="321" w:lineRule="exact"/>
              <w:jc w:val="center"/>
              <w:rPr>
                <w:sz w:val="24"/>
                <w:szCs w:val="24"/>
              </w:rPr>
            </w:pPr>
            <w:r w:rsidRPr="007C21AF">
              <w:rPr>
                <w:i/>
                <w:sz w:val="24"/>
                <w:szCs w:val="24"/>
              </w:rPr>
              <w:t>«В</w:t>
            </w:r>
            <w:r w:rsidRPr="007C21AF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труде</w:t>
            </w:r>
            <w:r w:rsidRPr="007C21AF">
              <w:rPr>
                <w:spacing w:val="-2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рождаются</w:t>
            </w:r>
            <w:r w:rsidRPr="007C21AF">
              <w:rPr>
                <w:spacing w:val="-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герои»</w:t>
            </w:r>
          </w:p>
          <w:p w:rsidR="00F248DC" w:rsidRPr="007C21AF" w:rsidRDefault="00F248DC" w:rsidP="00F248DC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)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</w:p>
          <w:p w:rsidR="00F248DC" w:rsidRPr="007C21AF" w:rsidRDefault="00F248DC" w:rsidP="00F248DC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spacing w:line="315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7-11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left="107" w:right="224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left="112" w:right="545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F248DC" w:rsidRPr="007C21AF" w:rsidTr="00BD20F7">
        <w:trPr>
          <w:trHeight w:val="403"/>
        </w:trPr>
        <w:tc>
          <w:tcPr>
            <w:tcW w:w="629" w:type="dxa"/>
            <w:tcBorders>
              <w:bottom w:val="single" w:sz="4" w:space="0" w:color="auto"/>
            </w:tcBorders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5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right="980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«Давайте</w:t>
            </w:r>
            <w:r w:rsidRPr="007C21AF">
              <w:rPr>
                <w:spacing w:val="-16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превратим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отходы</w:t>
            </w:r>
            <w:r w:rsidRPr="007C21AF">
              <w:rPr>
                <w:spacing w:val="-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в</w:t>
            </w:r>
            <w:r w:rsidRPr="007C21AF">
              <w:rPr>
                <w:spacing w:val="-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доходы»</w:t>
            </w:r>
          </w:p>
          <w:p w:rsidR="00F248DC" w:rsidRPr="007C21AF" w:rsidRDefault="00F248DC" w:rsidP="00F248DC">
            <w:pPr>
              <w:pStyle w:val="TableParagraph"/>
              <w:spacing w:line="322" w:lineRule="exact"/>
              <w:ind w:right="138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i/>
                <w:sz w:val="24"/>
                <w:szCs w:val="24"/>
              </w:rPr>
              <w:t>(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spacing w:line="320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1-4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spacing w:line="322" w:lineRule="exact"/>
              <w:ind w:left="107" w:right="286"/>
              <w:jc w:val="center"/>
              <w:rPr>
                <w:sz w:val="24"/>
                <w:szCs w:val="24"/>
              </w:rPr>
            </w:pPr>
            <w:r w:rsidRPr="007C21AF">
              <w:rPr>
                <w:w w:val="95"/>
                <w:sz w:val="24"/>
                <w:szCs w:val="24"/>
              </w:rPr>
              <w:t>Аналитическая справка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48DC" w:rsidRPr="007C21AF" w:rsidRDefault="00F248DC" w:rsidP="00F248DC">
            <w:pPr>
              <w:pStyle w:val="TableParagraph"/>
              <w:ind w:left="112" w:right="545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Классные руководители </w:t>
            </w:r>
          </w:p>
        </w:tc>
      </w:tr>
      <w:tr w:rsidR="00CA4978" w:rsidRPr="007C21AF" w:rsidTr="005F6332">
        <w:tc>
          <w:tcPr>
            <w:tcW w:w="15134" w:type="dxa"/>
            <w:gridSpan w:val="6"/>
            <w:shd w:val="clear" w:color="auto" w:fill="00B0F0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ҰЯТ</w:t>
            </w:r>
          </w:p>
        </w:tc>
      </w:tr>
      <w:tr w:rsidR="00CA4978" w:rsidRPr="007C21AF" w:rsidTr="00D008F3">
        <w:tc>
          <w:tcPr>
            <w:tcW w:w="629" w:type="dxa"/>
          </w:tcPr>
          <w:p w:rsidR="00CA4978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5" w:type="dxa"/>
          </w:tcPr>
          <w:p w:rsidR="00D008F3" w:rsidRPr="007C21AF" w:rsidRDefault="00D008F3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«Служение </w:t>
            </w:r>
            <w:proofErr w:type="gram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общественному</w:t>
            </w:r>
            <w:proofErr w:type="gram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A4978" w:rsidRPr="007C21AF" w:rsidRDefault="00D008F3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благу»</w:t>
            </w:r>
          </w:p>
        </w:tc>
        <w:tc>
          <w:tcPr>
            <w:tcW w:w="198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CA4978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D20F7" w:rsidRPr="007C21AF" w:rsidRDefault="00BD20F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</w:tc>
        <w:tc>
          <w:tcPr>
            <w:tcW w:w="2835" w:type="dxa"/>
          </w:tcPr>
          <w:p w:rsidR="00CA4978" w:rsidRPr="007C21AF" w:rsidRDefault="00FC1387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A4978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1387" w:rsidRPr="007C21AF" w:rsidTr="00D008F3">
        <w:tc>
          <w:tcPr>
            <w:tcW w:w="629" w:type="dxa"/>
          </w:tcPr>
          <w:p w:rsidR="00FC1387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5" w:type="dxa"/>
          </w:tcPr>
          <w:p w:rsidR="00FC1387" w:rsidRPr="007C21AF" w:rsidRDefault="00FC1387" w:rsidP="005F6332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Лекторий</w:t>
            </w:r>
            <w:proofErr w:type="gramStart"/>
            <w:r w:rsidRPr="007C21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C21A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«ЗОЖ пути передачи ВИЧ инфекции»</w:t>
            </w:r>
          </w:p>
          <w:p w:rsidR="00FC1387" w:rsidRPr="007C21AF" w:rsidRDefault="00FC1387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1387" w:rsidRPr="007C21AF" w:rsidRDefault="00FC138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2551" w:type="dxa"/>
          </w:tcPr>
          <w:p w:rsidR="00FC1387" w:rsidRPr="007C21AF" w:rsidRDefault="00FC138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</w:p>
        </w:tc>
        <w:tc>
          <w:tcPr>
            <w:tcW w:w="2835" w:type="dxa"/>
          </w:tcPr>
          <w:p w:rsidR="00FC1387" w:rsidRPr="007C21AF" w:rsidRDefault="00FC138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FC1387" w:rsidRPr="007C21AF" w:rsidRDefault="005F4A8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F248DC" w:rsidRPr="007C21AF" w:rsidTr="00D008F3">
        <w:tc>
          <w:tcPr>
            <w:tcW w:w="629" w:type="dxa"/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5" w:type="dxa"/>
          </w:tcPr>
          <w:p w:rsidR="00F248DC" w:rsidRPr="007C21AF" w:rsidRDefault="00F248DC" w:rsidP="00F248DC">
            <w:pPr>
              <w:pStyle w:val="TableParagraph"/>
              <w:ind w:right="109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Қыз</w:t>
            </w:r>
            <w:proofErr w:type="spellEnd"/>
            <w:r w:rsidRPr="007C21A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намысы</w:t>
            </w:r>
            <w:proofErr w:type="spellEnd"/>
            <w:r w:rsidRPr="007C21AF">
              <w:rPr>
                <w:spacing w:val="-6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–</w:t>
            </w:r>
            <w:r w:rsidRPr="007C21A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ұлт</w:t>
            </w:r>
            <w:proofErr w:type="spellEnd"/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намысы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</w:p>
          <w:p w:rsidR="00F248DC" w:rsidRPr="007C21AF" w:rsidRDefault="00F248DC" w:rsidP="00F248DC">
            <w:pPr>
              <w:pStyle w:val="TableParagraph"/>
              <w:spacing w:line="308" w:lineRule="exact"/>
              <w:ind w:left="182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248DC" w:rsidRPr="007C21AF" w:rsidRDefault="00F248DC" w:rsidP="00F248DC">
            <w:pPr>
              <w:pStyle w:val="TableParagraph"/>
              <w:ind w:right="60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Члены клуба «Школы матерей »</w:t>
            </w:r>
          </w:p>
        </w:tc>
        <w:tc>
          <w:tcPr>
            <w:tcW w:w="2551" w:type="dxa"/>
          </w:tcPr>
          <w:p w:rsidR="00F248DC" w:rsidRPr="007C21AF" w:rsidRDefault="00F248DC" w:rsidP="00F248DC">
            <w:pPr>
              <w:pStyle w:val="TableParagraph"/>
              <w:ind w:left="111" w:right="87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Родительское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собрание</w:t>
            </w:r>
          </w:p>
        </w:tc>
        <w:tc>
          <w:tcPr>
            <w:tcW w:w="283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Протокол</w:t>
            </w:r>
          </w:p>
        </w:tc>
        <w:tc>
          <w:tcPr>
            <w:tcW w:w="3119" w:type="dxa"/>
          </w:tcPr>
          <w:p w:rsidR="00F248DC" w:rsidRPr="007C21AF" w:rsidRDefault="00F248DC" w:rsidP="00F248DC">
            <w:pPr>
              <w:pStyle w:val="TableParagraph"/>
              <w:ind w:left="112" w:right="545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Заместитель директора по ВР</w:t>
            </w:r>
          </w:p>
        </w:tc>
      </w:tr>
      <w:tr w:rsidR="00F248DC" w:rsidRPr="007C21AF" w:rsidTr="00D008F3">
        <w:tc>
          <w:tcPr>
            <w:tcW w:w="629" w:type="dxa"/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5" w:type="dxa"/>
          </w:tcPr>
          <w:p w:rsidR="00F248DC" w:rsidRPr="007C21AF" w:rsidRDefault="00F248DC" w:rsidP="00F248DC">
            <w:pPr>
              <w:pStyle w:val="TableParagraph"/>
              <w:spacing w:line="276" w:lineRule="auto"/>
              <w:ind w:left="182" w:right="109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Әкеңнің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тө</w:t>
            </w:r>
            <w:proofErr w:type="gramStart"/>
            <w:r w:rsidRPr="007C21AF">
              <w:rPr>
                <w:sz w:val="24"/>
                <w:szCs w:val="24"/>
              </w:rPr>
              <w:t>р</w:t>
            </w:r>
            <w:proofErr w:type="gramEnd"/>
            <w:r w:rsidRPr="007C21AF">
              <w:rPr>
                <w:sz w:val="24"/>
                <w:szCs w:val="24"/>
              </w:rPr>
              <w:t>іне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сенбе</w:t>
            </w:r>
            <w:proofErr w:type="spellEnd"/>
            <w:r w:rsidRPr="007C21AF">
              <w:rPr>
                <w:sz w:val="24"/>
                <w:szCs w:val="24"/>
              </w:rPr>
              <w:t>,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еткен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еңбегіне</w:t>
            </w:r>
            <w:proofErr w:type="spellEnd"/>
            <w:r w:rsidRPr="007C21AF">
              <w:rPr>
                <w:sz w:val="24"/>
                <w:szCs w:val="24"/>
              </w:rPr>
              <w:t xml:space="preserve"> сен (Роль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отца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в</w:t>
            </w:r>
            <w:r w:rsidRPr="007C21AF">
              <w:rPr>
                <w:spacing w:val="-5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воспитании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детей)</w:t>
            </w:r>
            <w:r w:rsidRPr="007C21AF">
              <w:rPr>
                <w:spacing w:val="-5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</w:p>
          <w:p w:rsidR="00F248DC" w:rsidRPr="007C21AF" w:rsidRDefault="00F248DC" w:rsidP="00F248DC">
            <w:pPr>
              <w:pStyle w:val="TableParagraph"/>
              <w:spacing w:line="320" w:lineRule="exact"/>
              <w:ind w:left="182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Клуб</w:t>
            </w:r>
          </w:p>
          <w:p w:rsidR="00F248DC" w:rsidRPr="007C21AF" w:rsidRDefault="00F248DC" w:rsidP="00F248DC">
            <w:pPr>
              <w:pStyle w:val="TableParagraph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«отцов»</w:t>
            </w:r>
          </w:p>
        </w:tc>
        <w:tc>
          <w:tcPr>
            <w:tcW w:w="2551" w:type="dxa"/>
          </w:tcPr>
          <w:p w:rsidR="00F248DC" w:rsidRPr="007C21AF" w:rsidRDefault="00F248DC" w:rsidP="00F248DC">
            <w:pPr>
              <w:pStyle w:val="TableParagraph"/>
              <w:ind w:left="111" w:right="87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Родительское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собрание</w:t>
            </w:r>
          </w:p>
        </w:tc>
        <w:tc>
          <w:tcPr>
            <w:tcW w:w="283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Протокол</w:t>
            </w:r>
          </w:p>
        </w:tc>
        <w:tc>
          <w:tcPr>
            <w:tcW w:w="3119" w:type="dxa"/>
          </w:tcPr>
          <w:p w:rsidR="00F248DC" w:rsidRPr="007C21AF" w:rsidRDefault="00F248DC" w:rsidP="00F248DC">
            <w:pPr>
              <w:pStyle w:val="TableParagraph"/>
              <w:ind w:left="112" w:right="545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Заместитель директора по ВР</w:t>
            </w:r>
          </w:p>
        </w:tc>
      </w:tr>
      <w:tr w:rsidR="00251B46" w:rsidRPr="007C21AF" w:rsidTr="00D008F3">
        <w:tc>
          <w:tcPr>
            <w:tcW w:w="629" w:type="dxa"/>
          </w:tcPr>
          <w:p w:rsidR="00251B46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015" w:type="dxa"/>
          </w:tcPr>
          <w:p w:rsidR="00251B46" w:rsidRPr="007C21AF" w:rsidRDefault="00251B46" w:rsidP="00251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Конкурс « Лучший родительский коллектив»</w:t>
            </w:r>
          </w:p>
          <w:p w:rsidR="00251B46" w:rsidRPr="007C21AF" w:rsidRDefault="00251B46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251B46" w:rsidRPr="007C21AF" w:rsidRDefault="00251B46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251B46" w:rsidRPr="007C21AF" w:rsidRDefault="00251B46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2835" w:type="dxa"/>
          </w:tcPr>
          <w:p w:rsidR="00251B46" w:rsidRPr="007C21AF" w:rsidRDefault="00251B46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251B46" w:rsidRPr="007C21AF" w:rsidRDefault="0010173A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48DC" w:rsidRPr="007C21AF" w:rsidTr="00D008F3">
        <w:tc>
          <w:tcPr>
            <w:tcW w:w="629" w:type="dxa"/>
          </w:tcPr>
          <w:p w:rsidR="00F248DC" w:rsidRPr="007C21AF" w:rsidRDefault="00BF325C" w:rsidP="00F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15" w:type="dxa"/>
          </w:tcPr>
          <w:p w:rsidR="00F248DC" w:rsidRPr="007C21AF" w:rsidRDefault="00F248DC" w:rsidP="00F248DC">
            <w:pPr>
              <w:pStyle w:val="TableParagraph"/>
              <w:ind w:right="440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«О добропорядочности»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F248DC" w:rsidRPr="007C21AF" w:rsidRDefault="00F248DC" w:rsidP="00F248DC">
            <w:pPr>
              <w:pStyle w:val="TableParagraph"/>
              <w:spacing w:line="315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5-11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F248DC" w:rsidRPr="007C21AF" w:rsidRDefault="00F248DC" w:rsidP="00F248DC">
            <w:pPr>
              <w:pStyle w:val="TableParagraph"/>
              <w:ind w:left="111" w:right="522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Внеклассное мероприятие </w:t>
            </w:r>
          </w:p>
        </w:tc>
        <w:tc>
          <w:tcPr>
            <w:tcW w:w="2835" w:type="dxa"/>
          </w:tcPr>
          <w:p w:rsidR="00F248DC" w:rsidRPr="007C21AF" w:rsidRDefault="00F248DC" w:rsidP="00F248DC">
            <w:pPr>
              <w:pStyle w:val="TableParagraph"/>
              <w:ind w:left="107" w:right="114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119" w:type="dxa"/>
          </w:tcPr>
          <w:p w:rsidR="00F248DC" w:rsidRPr="007C21AF" w:rsidRDefault="00F248DC" w:rsidP="00F248DC">
            <w:pPr>
              <w:pStyle w:val="TableParagraph"/>
              <w:ind w:left="112" w:right="545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Заместитель директора по ВР</w:t>
            </w:r>
          </w:p>
        </w:tc>
      </w:tr>
      <w:tr w:rsidR="00471A67" w:rsidRPr="007C21AF" w:rsidTr="00D008F3">
        <w:tc>
          <w:tcPr>
            <w:tcW w:w="629" w:type="dxa"/>
          </w:tcPr>
          <w:p w:rsidR="00471A67" w:rsidRPr="007C21AF" w:rsidRDefault="00BF325C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15" w:type="dxa"/>
          </w:tcPr>
          <w:p w:rsidR="00471A67" w:rsidRPr="007C21AF" w:rsidRDefault="00471A67" w:rsidP="006249FD">
            <w:pPr>
              <w:pStyle w:val="ac"/>
              <w:tabs>
                <w:tab w:val="left" w:pos="1180"/>
                <w:tab w:val="left" w:pos="1320"/>
              </w:tabs>
              <w:jc w:val="center"/>
              <w:textAlignment w:val="baseline"/>
              <w:rPr>
                <w:color w:val="000000"/>
              </w:rPr>
            </w:pPr>
            <w:r w:rsidRPr="007C21AF">
              <w:rPr>
                <w:color w:val="000000"/>
              </w:rPr>
              <w:t xml:space="preserve">Реализация проекта </w:t>
            </w:r>
            <w:r w:rsidR="006249FD" w:rsidRPr="007C21AF">
              <w:rPr>
                <w:color w:val="000000"/>
              </w:rPr>
              <w:t>Читающая школа-Читающая нация</w:t>
            </w:r>
            <w:proofErr w:type="gramStart"/>
            <w:r w:rsidR="006249FD" w:rsidRPr="007C21AF">
              <w:rPr>
                <w:color w:val="000000"/>
              </w:rPr>
              <w:t xml:space="preserve"> :</w:t>
            </w:r>
            <w:proofErr w:type="gramEnd"/>
            <w:r w:rsidR="006249FD" w:rsidRPr="007C21AF">
              <w:rPr>
                <w:color w:val="000000"/>
              </w:rPr>
              <w:t xml:space="preserve">  </w:t>
            </w:r>
            <w:r w:rsidRPr="007C21AF">
              <w:rPr>
                <w:color w:val="000000"/>
              </w:rPr>
              <w:t>«Ужас наркомании»</w:t>
            </w:r>
          </w:p>
        </w:tc>
        <w:tc>
          <w:tcPr>
            <w:tcW w:w="1985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</w:p>
        </w:tc>
        <w:tc>
          <w:tcPr>
            <w:tcW w:w="2551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Презентация книги казахстанских авторов</w:t>
            </w:r>
          </w:p>
        </w:tc>
        <w:tc>
          <w:tcPr>
            <w:tcW w:w="2835" w:type="dxa"/>
          </w:tcPr>
          <w:p w:rsidR="00471A67" w:rsidRPr="007C21AF" w:rsidRDefault="00471A67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Аналитическая справка</w:t>
            </w:r>
          </w:p>
        </w:tc>
        <w:tc>
          <w:tcPr>
            <w:tcW w:w="3119" w:type="dxa"/>
          </w:tcPr>
          <w:p w:rsidR="00471A67" w:rsidRPr="007C21AF" w:rsidRDefault="005F4A83" w:rsidP="00471A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</w:tr>
      <w:tr w:rsidR="00F37EAE" w:rsidRPr="007C21AF" w:rsidTr="00D008F3">
        <w:tc>
          <w:tcPr>
            <w:tcW w:w="629" w:type="dxa"/>
          </w:tcPr>
          <w:p w:rsidR="00F37EAE" w:rsidRPr="007C21AF" w:rsidRDefault="00BF325C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5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Заседание:  Совета профилактики </w:t>
            </w:r>
          </w:p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5</w:t>
            </w:r>
          </w:p>
        </w:tc>
        <w:tc>
          <w:tcPr>
            <w:tcW w:w="1985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классы, Педагогического совета </w:t>
            </w:r>
          </w:p>
        </w:tc>
        <w:tc>
          <w:tcPr>
            <w:tcW w:w="2551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835" w:type="dxa"/>
          </w:tcPr>
          <w:p w:rsidR="00F37EAE" w:rsidRPr="007C21AF" w:rsidRDefault="00F37EAE" w:rsidP="00F37E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F37EAE" w:rsidRPr="007C21AF" w:rsidRDefault="005F4A83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</w:tr>
      <w:tr w:rsidR="00CA4978" w:rsidRPr="007C21AF" w:rsidTr="00D008F3">
        <w:tc>
          <w:tcPr>
            <w:tcW w:w="629" w:type="dxa"/>
          </w:tcPr>
          <w:p w:rsidR="00CA4978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015" w:type="dxa"/>
          </w:tcPr>
          <w:p w:rsidR="00CA4978" w:rsidRPr="007C21AF" w:rsidRDefault="00D008F3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направленное</w:t>
            </w:r>
            <w:r w:rsidR="00CA4978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на профилактику курения, </w:t>
            </w:r>
            <w:proofErr w:type="spellStart"/>
            <w:r w:rsidR="00CA4978" w:rsidRPr="007C21AF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="00CA4978" w:rsidRPr="007C21AF">
              <w:rPr>
                <w:rFonts w:ascii="Times New Roman" w:hAnsi="Times New Roman" w:cs="Times New Roman"/>
                <w:sz w:val="24"/>
                <w:szCs w:val="24"/>
              </w:rPr>
              <w:t>, алкоголя, наркотиков.</w:t>
            </w:r>
            <w:r w:rsidR="00CA4978"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A4978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4978" w:rsidRPr="007C21AF">
              <w:rPr>
                <w:rFonts w:ascii="Times New Roman" w:hAnsi="Times New Roman" w:cs="Times New Roman"/>
                <w:sz w:val="24"/>
                <w:szCs w:val="24"/>
              </w:rPr>
              <w:t>-11 классы</w:t>
            </w:r>
          </w:p>
        </w:tc>
        <w:tc>
          <w:tcPr>
            <w:tcW w:w="2551" w:type="dxa"/>
          </w:tcPr>
          <w:p w:rsidR="00CA4978" w:rsidRPr="007C21AF" w:rsidRDefault="00D008F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283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A4978" w:rsidRPr="007C21AF" w:rsidRDefault="005F4A83" w:rsidP="00D00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</w:tr>
    </w:tbl>
    <w:p w:rsidR="005400CF" w:rsidRPr="007C21AF" w:rsidRDefault="005400CF" w:rsidP="00BD20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7AB7" w:rsidRPr="007C21AF" w:rsidRDefault="00BE7AB7" w:rsidP="00BD20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AF">
        <w:rPr>
          <w:rFonts w:ascii="Times New Roman" w:hAnsi="Times New Roman" w:cs="Times New Roman"/>
          <w:b/>
          <w:sz w:val="24"/>
          <w:szCs w:val="24"/>
        </w:rPr>
        <w:t>ФЕВРАЛЬ – МЕСЯЦ ПРИ</w:t>
      </w:r>
      <w:r w:rsidR="00BD20F7" w:rsidRPr="007C21AF">
        <w:rPr>
          <w:rFonts w:ascii="Times New Roman" w:hAnsi="Times New Roman" w:cs="Times New Roman"/>
          <w:b/>
          <w:sz w:val="24"/>
          <w:szCs w:val="24"/>
        </w:rPr>
        <w:t xml:space="preserve">СТРАСТИЯ К ЛИТЕРАТУРНОМУ ЧТЕНИЮ 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29"/>
        <w:gridCol w:w="4015"/>
        <w:gridCol w:w="1985"/>
        <w:gridCol w:w="2551"/>
        <w:gridCol w:w="2835"/>
        <w:gridCol w:w="3119"/>
      </w:tblGrid>
      <w:tr w:rsidR="00BE7AB7" w:rsidRPr="007C21AF" w:rsidTr="00BD20F7">
        <w:tc>
          <w:tcPr>
            <w:tcW w:w="629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551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ИСПОЛНЕНИЯ</w:t>
            </w:r>
          </w:p>
        </w:tc>
        <w:tc>
          <w:tcPr>
            <w:tcW w:w="283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19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BE7AB7" w:rsidRPr="007C21AF" w:rsidTr="005F6332">
        <w:tc>
          <w:tcPr>
            <w:tcW w:w="15134" w:type="dxa"/>
            <w:gridSpan w:val="6"/>
            <w:shd w:val="clear" w:color="auto" w:fill="92D050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ҰЛТТЫҚ МҮДДЕ (ОТАН)</w:t>
            </w:r>
          </w:p>
        </w:tc>
      </w:tr>
      <w:tr w:rsidR="00BE7AB7" w:rsidRPr="007C21AF" w:rsidTr="00BD20F7">
        <w:tc>
          <w:tcPr>
            <w:tcW w:w="629" w:type="dxa"/>
          </w:tcPr>
          <w:p w:rsidR="00BE7AB7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15" w:type="dxa"/>
          </w:tcPr>
          <w:p w:rsidR="00BE7AB7" w:rsidRPr="007C21AF" w:rsidRDefault="00D875C5" w:rsidP="00D875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«Развитие этических ценностей »</w:t>
            </w:r>
          </w:p>
        </w:tc>
        <w:tc>
          <w:tcPr>
            <w:tcW w:w="1985" w:type="dxa"/>
          </w:tcPr>
          <w:p w:rsidR="00BE7AB7" w:rsidRPr="007C21AF" w:rsidRDefault="00BE7AB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BE7AB7" w:rsidRPr="007C21AF" w:rsidRDefault="00BE7AB7" w:rsidP="00D87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D875C5" w:rsidRPr="007C21AF">
              <w:rPr>
                <w:rFonts w:ascii="Times New Roman" w:hAnsi="Times New Roman" w:cs="Times New Roman"/>
                <w:sz w:val="24"/>
                <w:szCs w:val="24"/>
              </w:rPr>
              <w:t>й час</w:t>
            </w:r>
          </w:p>
          <w:p w:rsidR="00D875C5" w:rsidRPr="007C21AF" w:rsidRDefault="00D875C5" w:rsidP="00D87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2835" w:type="dxa"/>
          </w:tcPr>
          <w:p w:rsidR="00BE7AB7" w:rsidRPr="007C21AF" w:rsidRDefault="00D875C5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E7AB7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345A8" w:rsidRPr="007C21AF" w:rsidTr="00BD20F7">
        <w:tc>
          <w:tcPr>
            <w:tcW w:w="629" w:type="dxa"/>
          </w:tcPr>
          <w:p w:rsidR="002345A8" w:rsidRPr="007C21AF" w:rsidRDefault="00334C0C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5" w:type="dxa"/>
          </w:tcPr>
          <w:p w:rsidR="002345A8" w:rsidRPr="007C21AF" w:rsidRDefault="002345A8" w:rsidP="00234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5 членов ученического самоуправления   </w:t>
            </w:r>
          </w:p>
        </w:tc>
        <w:tc>
          <w:tcPr>
            <w:tcW w:w="198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 </w:t>
            </w:r>
          </w:p>
        </w:tc>
        <w:tc>
          <w:tcPr>
            <w:tcW w:w="2551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83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</w:p>
        </w:tc>
        <w:tc>
          <w:tcPr>
            <w:tcW w:w="3119" w:type="dxa"/>
          </w:tcPr>
          <w:p w:rsidR="002345A8" w:rsidRPr="007C21AF" w:rsidRDefault="005F4A83" w:rsidP="00234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7E6417" w:rsidRPr="007C21AF" w:rsidTr="00BD20F7">
        <w:tc>
          <w:tcPr>
            <w:tcW w:w="629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5" w:type="dxa"/>
          </w:tcPr>
          <w:p w:rsidR="007E6417" w:rsidRPr="007C21AF" w:rsidRDefault="007E6417" w:rsidP="007E6417">
            <w:pPr>
              <w:pStyle w:val="TableParagraph"/>
              <w:ind w:right="385"/>
              <w:jc w:val="center"/>
              <w:rPr>
                <w:sz w:val="24"/>
                <w:szCs w:val="24"/>
              </w:rPr>
            </w:pPr>
            <w:proofErr w:type="gramStart"/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Мақал</w:t>
            </w:r>
            <w:proofErr w:type="spellEnd"/>
            <w:r w:rsidRPr="007C21AF">
              <w:rPr>
                <w:sz w:val="24"/>
                <w:szCs w:val="24"/>
              </w:rPr>
              <w:t xml:space="preserve"> – </w:t>
            </w:r>
            <w:proofErr w:type="spellStart"/>
            <w:r w:rsidRPr="007C21AF">
              <w:rPr>
                <w:sz w:val="24"/>
                <w:szCs w:val="24"/>
              </w:rPr>
              <w:t>сөздің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азығы</w:t>
            </w:r>
            <w:proofErr w:type="spellEnd"/>
            <w:r w:rsidRPr="007C21AF">
              <w:rPr>
                <w:sz w:val="24"/>
                <w:szCs w:val="24"/>
              </w:rPr>
              <w:t>,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жұмбақ</w:t>
            </w:r>
            <w:proofErr w:type="spellEnd"/>
            <w:r w:rsidRPr="007C21AF">
              <w:rPr>
                <w:spacing w:val="-6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–</w:t>
            </w:r>
            <w:r w:rsidRPr="007C21A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ойдың</w:t>
            </w:r>
            <w:proofErr w:type="spellEnd"/>
            <w:r w:rsidRPr="007C21A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қазығы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(Пословица</w:t>
            </w:r>
            <w:r w:rsidRPr="007C21AF">
              <w:rPr>
                <w:spacing w:val="-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–</w:t>
            </w:r>
            <w:r w:rsidRPr="007C21AF">
              <w:rPr>
                <w:spacing w:val="-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это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часть</w:t>
            </w:r>
            <w:proofErr w:type="gramEnd"/>
          </w:p>
          <w:p w:rsidR="007E6417" w:rsidRPr="007C21AF" w:rsidRDefault="007E6417" w:rsidP="007E6417">
            <w:pPr>
              <w:pStyle w:val="TableParagraph"/>
              <w:spacing w:line="322" w:lineRule="exact"/>
              <w:ind w:right="118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жизни</w:t>
            </w:r>
            <w:r w:rsidRPr="007C21AF">
              <w:rPr>
                <w:spacing w:val="-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и</w:t>
            </w:r>
            <w:r w:rsidRPr="007C21AF">
              <w:rPr>
                <w:spacing w:val="-6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мудрости</w:t>
            </w:r>
            <w:r w:rsidRPr="007C21AF">
              <w:rPr>
                <w:spacing w:val="-6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народа</w:t>
            </w:r>
            <w:proofErr w:type="gramStart"/>
            <w:r w:rsidRPr="007C21AF">
              <w:rPr>
                <w:sz w:val="24"/>
                <w:szCs w:val="24"/>
              </w:rPr>
              <w:t>)»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(</w:t>
            </w:r>
            <w:proofErr w:type="gramEnd"/>
          </w:p>
        </w:tc>
        <w:tc>
          <w:tcPr>
            <w:tcW w:w="1985" w:type="dxa"/>
          </w:tcPr>
          <w:p w:rsidR="007E6417" w:rsidRPr="007C21AF" w:rsidRDefault="007E6417" w:rsidP="007E6417">
            <w:pPr>
              <w:pStyle w:val="TableParagraph"/>
              <w:spacing w:line="315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5-7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7E6417" w:rsidRPr="007C21AF" w:rsidRDefault="007E6417" w:rsidP="007E6417">
            <w:pPr>
              <w:pStyle w:val="TableParagraph"/>
              <w:ind w:left="111" w:right="522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Внеклассное мероприятие </w:t>
            </w:r>
          </w:p>
        </w:tc>
        <w:tc>
          <w:tcPr>
            <w:tcW w:w="2835" w:type="dxa"/>
          </w:tcPr>
          <w:p w:rsidR="007E6417" w:rsidRPr="007C21AF" w:rsidRDefault="007E6417" w:rsidP="007E6417">
            <w:pPr>
              <w:pStyle w:val="TableParagraph"/>
              <w:ind w:left="107" w:right="52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7E6417" w:rsidRPr="007C21AF" w:rsidRDefault="007E6417" w:rsidP="007E6417">
            <w:pPr>
              <w:pStyle w:val="TableParagraph"/>
              <w:ind w:left="107" w:right="718"/>
              <w:jc w:val="center"/>
              <w:rPr>
                <w:spacing w:val="-1"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Заместитель директора по ВР</w:t>
            </w:r>
            <w:r w:rsidRPr="007C21AF">
              <w:rPr>
                <w:spacing w:val="-1"/>
                <w:sz w:val="24"/>
                <w:szCs w:val="24"/>
              </w:rPr>
              <w:t xml:space="preserve"> </w:t>
            </w:r>
          </w:p>
          <w:p w:rsidR="007E6417" w:rsidRPr="007C21AF" w:rsidRDefault="007E6417" w:rsidP="007E6417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Учителя казахского языка и литературы </w:t>
            </w:r>
          </w:p>
        </w:tc>
      </w:tr>
      <w:tr w:rsidR="007E6417" w:rsidRPr="007C21AF" w:rsidTr="007C21AF">
        <w:trPr>
          <w:trHeight w:val="657"/>
        </w:trPr>
        <w:tc>
          <w:tcPr>
            <w:tcW w:w="629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5" w:type="dxa"/>
          </w:tcPr>
          <w:p w:rsidR="007E6417" w:rsidRPr="007C21AF" w:rsidRDefault="007E6417" w:rsidP="007E6417">
            <w:pPr>
              <w:pStyle w:val="TableParagraph"/>
              <w:ind w:right="303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Қазақ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даласының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ұлы</w:t>
            </w:r>
            <w:proofErr w:type="spellEnd"/>
            <w:r w:rsidRPr="007C21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тұлғалары</w:t>
            </w:r>
            <w:proofErr w:type="spellEnd"/>
            <w:r w:rsidRPr="007C21AF">
              <w:rPr>
                <w:spacing w:val="-9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(Великие</w:t>
            </w:r>
            <w:r w:rsidRPr="007C21AF">
              <w:rPr>
                <w:spacing w:val="-10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люди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казахского народа)»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</w:p>
          <w:p w:rsidR="007E6417" w:rsidRPr="007C21AF" w:rsidRDefault="007E6417" w:rsidP="007E6417">
            <w:pPr>
              <w:pStyle w:val="TableParagraph"/>
              <w:spacing w:line="307" w:lineRule="exac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7E6417" w:rsidRPr="007C21AF" w:rsidRDefault="007E6417" w:rsidP="007E6417">
            <w:pPr>
              <w:pStyle w:val="TableParagraph"/>
              <w:spacing w:line="314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8-11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7E6417" w:rsidRPr="007C21AF" w:rsidRDefault="007E6417" w:rsidP="007E6417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7E6417" w:rsidRPr="007C21AF" w:rsidRDefault="007E6417" w:rsidP="007E6417">
            <w:pPr>
              <w:pStyle w:val="TableParagraph"/>
              <w:ind w:left="107" w:right="11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7E6417" w:rsidRPr="007C21AF" w:rsidRDefault="007E6417" w:rsidP="007E6417">
            <w:pPr>
              <w:pStyle w:val="TableParagraph"/>
              <w:ind w:left="107" w:right="718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7E6417" w:rsidRPr="007C21AF" w:rsidTr="00BD20F7">
        <w:tc>
          <w:tcPr>
            <w:tcW w:w="629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5" w:type="dxa"/>
          </w:tcPr>
          <w:p w:rsidR="007E6417" w:rsidRPr="007C21AF" w:rsidRDefault="007E6417" w:rsidP="007E6417">
            <w:pPr>
              <w:pStyle w:val="TableParagraph"/>
              <w:ind w:right="100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Учение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Абая</w:t>
            </w:r>
            <w:r w:rsidRPr="007C21AF">
              <w:rPr>
                <w:spacing w:val="-5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Толық</w:t>
            </w:r>
            <w:proofErr w:type="spellEnd"/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адам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E6417" w:rsidRPr="007C21AF" w:rsidRDefault="007E6417" w:rsidP="007E6417">
            <w:pPr>
              <w:pStyle w:val="TableParagraph"/>
              <w:spacing w:line="315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1-4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7E6417" w:rsidRPr="007C21AF" w:rsidRDefault="007E6417" w:rsidP="007E6417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7E6417" w:rsidRPr="007C21AF" w:rsidRDefault="007E6417" w:rsidP="007E6417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  <w:p w:rsidR="007E6417" w:rsidRPr="007C21AF" w:rsidRDefault="007E6417" w:rsidP="007E6417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</w:p>
          <w:p w:rsidR="007E6417" w:rsidRPr="007C21AF" w:rsidRDefault="007E6417" w:rsidP="007E6417">
            <w:pPr>
              <w:pStyle w:val="TableParagraph"/>
              <w:spacing w:line="322" w:lineRule="exact"/>
              <w:ind w:left="107" w:right="11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E6417" w:rsidRPr="007C21AF" w:rsidRDefault="007E6417" w:rsidP="007E6417">
            <w:pPr>
              <w:pStyle w:val="TableParagraph"/>
              <w:ind w:left="107" w:right="718"/>
              <w:jc w:val="center"/>
              <w:rPr>
                <w:spacing w:val="-1"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Заместитель директора по ВР</w:t>
            </w:r>
            <w:r w:rsidRPr="007C21AF">
              <w:rPr>
                <w:spacing w:val="-1"/>
                <w:sz w:val="24"/>
                <w:szCs w:val="24"/>
              </w:rPr>
              <w:t xml:space="preserve"> </w:t>
            </w:r>
          </w:p>
          <w:p w:rsidR="007E6417" w:rsidRPr="007C21AF" w:rsidRDefault="007E6417" w:rsidP="007E6417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CA4978" w:rsidRPr="007C21AF" w:rsidTr="005F6332">
        <w:tc>
          <w:tcPr>
            <w:tcW w:w="15134" w:type="dxa"/>
            <w:gridSpan w:val="6"/>
            <w:shd w:val="clear" w:color="auto" w:fill="FFFF00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ТАЛАП</w:t>
            </w:r>
          </w:p>
        </w:tc>
      </w:tr>
      <w:tr w:rsidR="00CA4978" w:rsidRPr="007C21AF" w:rsidTr="00BD20F7">
        <w:tc>
          <w:tcPr>
            <w:tcW w:w="629" w:type="dxa"/>
          </w:tcPr>
          <w:p w:rsidR="00CA4978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015" w:type="dxa"/>
          </w:tcPr>
          <w:p w:rsidR="00CA4978" w:rsidRPr="007C21AF" w:rsidRDefault="00D875C5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«Роль физической активности в здоровом образе жизни»</w:t>
            </w:r>
          </w:p>
        </w:tc>
        <w:tc>
          <w:tcPr>
            <w:tcW w:w="198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CA4978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09.02.2024</w:t>
            </w:r>
          </w:p>
        </w:tc>
        <w:tc>
          <w:tcPr>
            <w:tcW w:w="2835" w:type="dxa"/>
          </w:tcPr>
          <w:p w:rsidR="00CA4978" w:rsidRPr="007C21AF" w:rsidRDefault="00D875C5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A4978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875C5" w:rsidRPr="007C21AF" w:rsidTr="00BD20F7">
        <w:tc>
          <w:tcPr>
            <w:tcW w:w="629" w:type="dxa"/>
          </w:tcPr>
          <w:p w:rsidR="00D875C5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015" w:type="dxa"/>
          </w:tcPr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  <w:proofErr w:type="spellEnd"/>
            <w:proofErr w:type="gram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:</w:t>
            </w:r>
            <w:proofErr w:type="gram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Оқуға қүштар мектеп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»</w:t>
            </w:r>
          </w:p>
        </w:tc>
        <w:tc>
          <w:tcPr>
            <w:tcW w:w="1985" w:type="dxa"/>
          </w:tcPr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51" w:type="dxa"/>
          </w:tcPr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D875C5" w:rsidRPr="007C21AF" w:rsidRDefault="005F4A83" w:rsidP="005F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школы </w:t>
            </w:r>
          </w:p>
        </w:tc>
      </w:tr>
      <w:tr w:rsidR="00CC66C4" w:rsidRPr="007C21AF" w:rsidTr="00BD20F7">
        <w:tc>
          <w:tcPr>
            <w:tcW w:w="629" w:type="dxa"/>
          </w:tcPr>
          <w:p w:rsidR="00CC66C4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5" w:type="dxa"/>
          </w:tcPr>
          <w:p w:rsidR="00CC66C4" w:rsidRPr="007C21AF" w:rsidRDefault="00CC66C4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Доклад « Работа с родителями – как фактор успешного общения с ребенком »</w:t>
            </w:r>
          </w:p>
        </w:tc>
        <w:tc>
          <w:tcPr>
            <w:tcW w:w="1985" w:type="dxa"/>
          </w:tcPr>
          <w:p w:rsidR="00CC66C4" w:rsidRPr="007C21AF" w:rsidRDefault="00CC66C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2551" w:type="dxa"/>
          </w:tcPr>
          <w:p w:rsidR="00CC66C4" w:rsidRPr="007C21AF" w:rsidRDefault="00CC66C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Выспупление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на СПД с докладом</w:t>
            </w:r>
          </w:p>
        </w:tc>
        <w:tc>
          <w:tcPr>
            <w:tcW w:w="2835" w:type="dxa"/>
          </w:tcPr>
          <w:p w:rsidR="00CC66C4" w:rsidRPr="007C21AF" w:rsidRDefault="00CC66C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C66C4" w:rsidRPr="007C21AF" w:rsidRDefault="005F4A8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E6417" w:rsidRPr="007C21AF" w:rsidTr="00BD20F7">
        <w:tc>
          <w:tcPr>
            <w:tcW w:w="629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5" w:type="dxa"/>
          </w:tcPr>
          <w:p w:rsidR="007E6417" w:rsidRPr="007C21AF" w:rsidRDefault="007E6417" w:rsidP="007E6417">
            <w:pPr>
              <w:pStyle w:val="TableParagraph"/>
              <w:ind w:right="152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Өзіңді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мамандықтар</w:t>
            </w:r>
            <w:proofErr w:type="spellEnd"/>
            <w:r w:rsidRPr="007C21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әлемінде</w:t>
            </w:r>
            <w:proofErr w:type="spellEnd"/>
            <w:r w:rsidRPr="007C21AF">
              <w:rPr>
                <w:sz w:val="24"/>
                <w:szCs w:val="24"/>
              </w:rPr>
              <w:t xml:space="preserve"> тап (Найди себя в</w:t>
            </w:r>
            <w:r w:rsidRPr="007C21AF">
              <w:rPr>
                <w:spacing w:val="-6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мире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профессий)»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E6417" w:rsidRPr="007C21AF" w:rsidRDefault="007E6417" w:rsidP="007E6417">
            <w:pPr>
              <w:pStyle w:val="TableParagraph"/>
              <w:spacing w:line="315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8-9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7E6417" w:rsidRPr="007C21AF" w:rsidRDefault="007E6417" w:rsidP="007E6417">
            <w:pPr>
              <w:pStyle w:val="TableParagraph"/>
              <w:ind w:left="111" w:right="115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Внеклассный 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час</w:t>
            </w:r>
          </w:p>
        </w:tc>
        <w:tc>
          <w:tcPr>
            <w:tcW w:w="2835" w:type="dxa"/>
          </w:tcPr>
          <w:p w:rsidR="007E6417" w:rsidRPr="007C21AF" w:rsidRDefault="007E6417" w:rsidP="007E6417">
            <w:pPr>
              <w:pStyle w:val="TableParagraph"/>
              <w:ind w:left="107" w:right="11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Протокол </w:t>
            </w:r>
          </w:p>
        </w:tc>
        <w:tc>
          <w:tcPr>
            <w:tcW w:w="3119" w:type="dxa"/>
          </w:tcPr>
          <w:p w:rsidR="007E6417" w:rsidRPr="007C21AF" w:rsidRDefault="007E6417" w:rsidP="007E6417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  <w:proofErr w:type="spellStart"/>
            <w:r w:rsidRPr="007C21AF">
              <w:rPr>
                <w:spacing w:val="-1"/>
                <w:sz w:val="24"/>
                <w:szCs w:val="24"/>
              </w:rPr>
              <w:t>Профориентатор</w:t>
            </w:r>
            <w:proofErr w:type="spellEnd"/>
          </w:p>
        </w:tc>
      </w:tr>
      <w:tr w:rsidR="005400CF" w:rsidRPr="007C21AF" w:rsidTr="005F6332">
        <w:tc>
          <w:tcPr>
            <w:tcW w:w="15134" w:type="dxa"/>
            <w:gridSpan w:val="6"/>
            <w:shd w:val="clear" w:color="auto" w:fill="00B0F0"/>
          </w:tcPr>
          <w:p w:rsidR="005400CF" w:rsidRPr="007C21AF" w:rsidRDefault="005400CF" w:rsidP="005F6332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ҰЯТ</w:t>
            </w:r>
          </w:p>
        </w:tc>
      </w:tr>
      <w:tr w:rsidR="005400CF" w:rsidRPr="007C21AF" w:rsidTr="00BD20F7">
        <w:tc>
          <w:tcPr>
            <w:tcW w:w="629" w:type="dxa"/>
          </w:tcPr>
          <w:p w:rsidR="005400CF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5" w:type="dxa"/>
          </w:tcPr>
          <w:p w:rsidR="005400CF" w:rsidRPr="007C21AF" w:rsidRDefault="00D875C5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«Вредные привычки и их  влияние на здоровье »</w:t>
            </w:r>
          </w:p>
        </w:tc>
        <w:tc>
          <w:tcPr>
            <w:tcW w:w="1985" w:type="dxa"/>
          </w:tcPr>
          <w:p w:rsidR="005400CF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5400CF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</w:tc>
        <w:tc>
          <w:tcPr>
            <w:tcW w:w="2835" w:type="dxa"/>
          </w:tcPr>
          <w:p w:rsidR="005400CF" w:rsidRPr="007C21AF" w:rsidRDefault="00D875C5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5400CF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37EAE" w:rsidRPr="007C21AF" w:rsidTr="00BD20F7">
        <w:tc>
          <w:tcPr>
            <w:tcW w:w="629" w:type="dxa"/>
          </w:tcPr>
          <w:p w:rsidR="00F37EAE" w:rsidRPr="007C21AF" w:rsidRDefault="00BF325C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5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Заседание:  Совета профилактики </w:t>
            </w:r>
          </w:p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6</w:t>
            </w:r>
          </w:p>
        </w:tc>
        <w:tc>
          <w:tcPr>
            <w:tcW w:w="1985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классы, Педагогического совета </w:t>
            </w:r>
          </w:p>
        </w:tc>
        <w:tc>
          <w:tcPr>
            <w:tcW w:w="2551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835" w:type="dxa"/>
          </w:tcPr>
          <w:p w:rsidR="00F37EAE" w:rsidRPr="007C21AF" w:rsidRDefault="00F37EAE" w:rsidP="00F37E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F37EAE" w:rsidRPr="007C21AF" w:rsidRDefault="005F4A83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875C5" w:rsidRPr="007C21AF" w:rsidTr="00BD20F7">
        <w:tc>
          <w:tcPr>
            <w:tcW w:w="629" w:type="dxa"/>
          </w:tcPr>
          <w:p w:rsidR="00D875C5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5" w:type="dxa"/>
          </w:tcPr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«Доброта в действии »</w:t>
            </w:r>
          </w:p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23.02.2024</w:t>
            </w:r>
          </w:p>
        </w:tc>
        <w:tc>
          <w:tcPr>
            <w:tcW w:w="2835" w:type="dxa"/>
          </w:tcPr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D875C5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54218" w:rsidRPr="007C21AF" w:rsidTr="00BD20F7">
        <w:tc>
          <w:tcPr>
            <w:tcW w:w="629" w:type="dxa"/>
          </w:tcPr>
          <w:p w:rsidR="00E54218" w:rsidRPr="007C21AF" w:rsidRDefault="00BF325C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Общешкольное родительское собрание № 3</w:t>
            </w:r>
          </w:p>
        </w:tc>
        <w:tc>
          <w:tcPr>
            <w:tcW w:w="198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Родительский коллектив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2551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283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№3</w:t>
            </w:r>
          </w:p>
        </w:tc>
        <w:tc>
          <w:tcPr>
            <w:tcW w:w="3119" w:type="dxa"/>
          </w:tcPr>
          <w:p w:rsidR="00E54218" w:rsidRPr="007C21AF" w:rsidRDefault="005F4A83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7E6417" w:rsidRPr="007C21AF" w:rsidTr="00BD20F7">
        <w:tc>
          <w:tcPr>
            <w:tcW w:w="629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5" w:type="dxa"/>
          </w:tcPr>
          <w:p w:rsidR="007E6417" w:rsidRPr="007C21AF" w:rsidRDefault="007E6417" w:rsidP="007E6417">
            <w:pPr>
              <w:pStyle w:val="TableParagraph"/>
              <w:ind w:right="30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Үйрен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жақсы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әдептен</w:t>
            </w:r>
            <w:proofErr w:type="spellEnd"/>
            <w:r w:rsidRPr="007C21AF">
              <w:rPr>
                <w:sz w:val="24"/>
                <w:szCs w:val="24"/>
              </w:rPr>
              <w:t>...»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(Учись</w:t>
            </w:r>
            <w:r w:rsidRPr="007C21AF">
              <w:rPr>
                <w:spacing w:val="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хорошим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манерам...)»</w:t>
            </w:r>
          </w:p>
        </w:tc>
        <w:tc>
          <w:tcPr>
            <w:tcW w:w="1985" w:type="dxa"/>
          </w:tcPr>
          <w:p w:rsidR="007E6417" w:rsidRPr="007C21AF" w:rsidRDefault="007E6417" w:rsidP="007E6417">
            <w:pPr>
              <w:pStyle w:val="TableParagraph"/>
              <w:spacing w:line="320" w:lineRule="exact"/>
              <w:ind w:left="77" w:right="27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1-5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7E6417" w:rsidRPr="007C21AF" w:rsidRDefault="007E6417" w:rsidP="007E6417">
            <w:pPr>
              <w:pStyle w:val="TableParagraph"/>
              <w:ind w:left="111" w:right="87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Родительское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собрание</w:t>
            </w:r>
          </w:p>
        </w:tc>
        <w:tc>
          <w:tcPr>
            <w:tcW w:w="2835" w:type="dxa"/>
          </w:tcPr>
          <w:p w:rsidR="007E6417" w:rsidRPr="007C21AF" w:rsidRDefault="007E6417" w:rsidP="007E6417">
            <w:pPr>
              <w:pStyle w:val="TableParagraph"/>
              <w:spacing w:line="320" w:lineRule="exact"/>
              <w:ind w:left="10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Протокол</w:t>
            </w:r>
          </w:p>
        </w:tc>
        <w:tc>
          <w:tcPr>
            <w:tcW w:w="3119" w:type="dxa"/>
          </w:tcPr>
          <w:p w:rsidR="007E6417" w:rsidRPr="007C21AF" w:rsidRDefault="007E6417" w:rsidP="007E6417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Заместитель директора по ВР</w:t>
            </w:r>
          </w:p>
        </w:tc>
      </w:tr>
      <w:tr w:rsidR="007E6417" w:rsidRPr="007C21AF" w:rsidTr="00BD20F7">
        <w:tc>
          <w:tcPr>
            <w:tcW w:w="629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5" w:type="dxa"/>
          </w:tcPr>
          <w:p w:rsidR="007E6417" w:rsidRPr="007C21AF" w:rsidRDefault="007E6417" w:rsidP="007E6417">
            <w:pPr>
              <w:pStyle w:val="TableParagraph"/>
              <w:ind w:right="240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Сабырлылық</w:t>
            </w:r>
            <w:proofErr w:type="spellEnd"/>
            <w:r w:rsidRPr="007C21AF">
              <w:rPr>
                <w:sz w:val="24"/>
                <w:szCs w:val="24"/>
              </w:rPr>
              <w:t xml:space="preserve"> –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асыл</w:t>
            </w:r>
            <w:proofErr w:type="spellEnd"/>
            <w:r w:rsidRPr="007C21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қасиет</w:t>
            </w:r>
            <w:proofErr w:type="spellEnd"/>
            <w:r w:rsidRPr="007C21AF">
              <w:rPr>
                <w:sz w:val="24"/>
                <w:szCs w:val="24"/>
              </w:rPr>
              <w:t xml:space="preserve"> (Основа всякой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мудрост</w:t>
            </w:r>
            <w:proofErr w:type="gramStart"/>
            <w:r w:rsidRPr="007C21AF">
              <w:rPr>
                <w:sz w:val="24"/>
                <w:szCs w:val="24"/>
              </w:rPr>
              <w:t>и-</w:t>
            </w:r>
            <w:proofErr w:type="gramEnd"/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есть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терпение)»</w:t>
            </w:r>
          </w:p>
        </w:tc>
        <w:tc>
          <w:tcPr>
            <w:tcW w:w="1985" w:type="dxa"/>
          </w:tcPr>
          <w:p w:rsidR="007E6417" w:rsidRPr="007C21AF" w:rsidRDefault="007E6417" w:rsidP="007E6417">
            <w:pPr>
              <w:pStyle w:val="TableParagraph"/>
              <w:spacing w:line="320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8-11</w:t>
            </w:r>
          </w:p>
        </w:tc>
        <w:tc>
          <w:tcPr>
            <w:tcW w:w="2551" w:type="dxa"/>
          </w:tcPr>
          <w:p w:rsidR="007E6417" w:rsidRPr="007C21AF" w:rsidRDefault="007E6417" w:rsidP="007E6417">
            <w:pPr>
              <w:pStyle w:val="TableParagraph"/>
              <w:spacing w:line="322" w:lineRule="exact"/>
              <w:ind w:left="111" w:right="19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Круглый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стол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w w:val="95"/>
                <w:sz w:val="24"/>
                <w:szCs w:val="24"/>
              </w:rPr>
              <w:t>родителями</w:t>
            </w:r>
          </w:p>
        </w:tc>
        <w:tc>
          <w:tcPr>
            <w:tcW w:w="2835" w:type="dxa"/>
          </w:tcPr>
          <w:p w:rsidR="007E6417" w:rsidRPr="007C21AF" w:rsidRDefault="007E6417" w:rsidP="007E6417">
            <w:pPr>
              <w:pStyle w:val="TableParagraph"/>
              <w:spacing w:line="322" w:lineRule="exact"/>
              <w:ind w:left="107" w:right="60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</w:t>
            </w:r>
            <w:r w:rsidRPr="007C21AF">
              <w:rPr>
                <w:spacing w:val="-1"/>
                <w:sz w:val="24"/>
                <w:szCs w:val="24"/>
              </w:rPr>
              <w:t>ротокол</w:t>
            </w:r>
          </w:p>
        </w:tc>
        <w:tc>
          <w:tcPr>
            <w:tcW w:w="3119" w:type="dxa"/>
          </w:tcPr>
          <w:p w:rsidR="007E6417" w:rsidRPr="007C21AF" w:rsidRDefault="007E6417" w:rsidP="007E6417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Заместитель директора по ВР</w:t>
            </w:r>
          </w:p>
        </w:tc>
      </w:tr>
      <w:tr w:rsidR="005400CF" w:rsidRPr="007C21AF" w:rsidTr="00BD20F7">
        <w:tc>
          <w:tcPr>
            <w:tcW w:w="629" w:type="dxa"/>
          </w:tcPr>
          <w:p w:rsidR="005400CF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015" w:type="dxa"/>
          </w:tcPr>
          <w:p w:rsidR="005400CF" w:rsidRPr="007C21AF" w:rsidRDefault="005400CF" w:rsidP="00BD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направленных на укрепление семейных ценностей.</w:t>
            </w:r>
            <w:r w:rsidR="00BD20F7" w:rsidRPr="007C21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5400CF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5400CF" w:rsidRPr="007C21AF" w:rsidRDefault="00D875C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семей с учащимися школы </w:t>
            </w:r>
          </w:p>
        </w:tc>
        <w:tc>
          <w:tcPr>
            <w:tcW w:w="2835" w:type="dxa"/>
          </w:tcPr>
          <w:p w:rsidR="005400CF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5400CF" w:rsidRPr="007C21AF" w:rsidRDefault="005F4A8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400CF" w:rsidRPr="007C21AF" w:rsidTr="00BD20F7">
        <w:tc>
          <w:tcPr>
            <w:tcW w:w="629" w:type="dxa"/>
          </w:tcPr>
          <w:p w:rsidR="005400CF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015" w:type="dxa"/>
          </w:tcPr>
          <w:p w:rsidR="005400CF" w:rsidRPr="007C21AF" w:rsidRDefault="005400CF" w:rsidP="00BD2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направленных на профилактику бытового и сексуального насилия, правонарушений, дорожно-транспортных происшествий. </w:t>
            </w:r>
          </w:p>
        </w:tc>
        <w:tc>
          <w:tcPr>
            <w:tcW w:w="1985" w:type="dxa"/>
          </w:tcPr>
          <w:p w:rsidR="005400CF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5400CF" w:rsidRPr="007C21AF" w:rsidRDefault="00BD20F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беседы </w:t>
            </w:r>
          </w:p>
        </w:tc>
        <w:tc>
          <w:tcPr>
            <w:tcW w:w="2835" w:type="dxa"/>
          </w:tcPr>
          <w:p w:rsidR="005400CF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D20F7" w:rsidRPr="007C21AF" w:rsidRDefault="005F4A8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C1387" w:rsidRPr="007C21AF" w:rsidTr="00BD20F7">
        <w:tc>
          <w:tcPr>
            <w:tcW w:w="629" w:type="dxa"/>
          </w:tcPr>
          <w:p w:rsidR="00FC1387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15" w:type="dxa"/>
          </w:tcPr>
          <w:p w:rsidR="00FC1387" w:rsidRPr="007C21AF" w:rsidRDefault="00FC1387" w:rsidP="00FC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Раздача листовок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половой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неприкосвенности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387" w:rsidRPr="007C21AF" w:rsidRDefault="00FC1387" w:rsidP="0016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 Правило пяти нельзя »</w:t>
            </w:r>
          </w:p>
        </w:tc>
        <w:tc>
          <w:tcPr>
            <w:tcW w:w="1985" w:type="dxa"/>
          </w:tcPr>
          <w:p w:rsidR="00FC1387" w:rsidRPr="007C21AF" w:rsidRDefault="00FC138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2551" w:type="dxa"/>
          </w:tcPr>
          <w:p w:rsidR="00FC1387" w:rsidRPr="007C21AF" w:rsidRDefault="00FC138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листовок </w:t>
            </w:r>
          </w:p>
        </w:tc>
        <w:tc>
          <w:tcPr>
            <w:tcW w:w="2835" w:type="dxa"/>
          </w:tcPr>
          <w:p w:rsidR="00FC1387" w:rsidRPr="007C21AF" w:rsidRDefault="00FC138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119" w:type="dxa"/>
          </w:tcPr>
          <w:p w:rsidR="00FC1387" w:rsidRPr="007C21AF" w:rsidRDefault="005F4A83" w:rsidP="00FC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5067A" w:rsidRPr="007C21AF" w:rsidTr="00BD20F7">
        <w:tc>
          <w:tcPr>
            <w:tcW w:w="629" w:type="dxa"/>
          </w:tcPr>
          <w:p w:rsidR="0045067A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15" w:type="dxa"/>
          </w:tcPr>
          <w:p w:rsidR="0045067A" w:rsidRPr="007C21AF" w:rsidRDefault="0045067A" w:rsidP="0045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Ежеквартальное анонимное анкетирование по профилактике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аутодеструктивного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</w:t>
            </w: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бытового насилия</w:t>
            </w:r>
          </w:p>
        </w:tc>
        <w:tc>
          <w:tcPr>
            <w:tcW w:w="1985" w:type="dxa"/>
          </w:tcPr>
          <w:p w:rsidR="0045067A" w:rsidRPr="007C21AF" w:rsidRDefault="0045067A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 класс</w:t>
            </w:r>
          </w:p>
        </w:tc>
        <w:tc>
          <w:tcPr>
            <w:tcW w:w="2551" w:type="dxa"/>
          </w:tcPr>
          <w:p w:rsidR="0045067A" w:rsidRPr="007C21AF" w:rsidRDefault="0045067A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Анонимное анкетирование </w:t>
            </w:r>
          </w:p>
        </w:tc>
        <w:tc>
          <w:tcPr>
            <w:tcW w:w="2835" w:type="dxa"/>
          </w:tcPr>
          <w:p w:rsidR="0045067A" w:rsidRPr="007C21AF" w:rsidRDefault="0045067A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119" w:type="dxa"/>
          </w:tcPr>
          <w:p w:rsidR="0045067A" w:rsidRPr="007C21AF" w:rsidRDefault="005F4A83" w:rsidP="0045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7E2E77" w:rsidRPr="007C21AF" w:rsidRDefault="007E2E77" w:rsidP="00B5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E77" w:rsidRPr="007C21AF" w:rsidRDefault="007E2E77" w:rsidP="00D875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AF">
        <w:rPr>
          <w:rFonts w:ascii="Times New Roman" w:hAnsi="Times New Roman" w:cs="Times New Roman"/>
          <w:b/>
          <w:sz w:val="24"/>
          <w:szCs w:val="24"/>
        </w:rPr>
        <w:t>МАРТ – месяц ВОСХВАЛЕНИЯ НАЦИОНА</w:t>
      </w:r>
      <w:r w:rsidR="00D875C5" w:rsidRPr="007C21AF">
        <w:rPr>
          <w:rFonts w:ascii="Times New Roman" w:hAnsi="Times New Roman" w:cs="Times New Roman"/>
          <w:b/>
          <w:sz w:val="24"/>
          <w:szCs w:val="24"/>
        </w:rPr>
        <w:t>ЛЬНЫХ ТРАДИЦИЙ</w:t>
      </w:r>
    </w:p>
    <w:p w:rsidR="007E2E77" w:rsidRPr="007C21AF" w:rsidRDefault="007E2E77" w:rsidP="007E2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 1 март</w:t>
      </w:r>
      <w:proofErr w:type="gramStart"/>
      <w:r w:rsidRPr="007C21AF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7C21AF">
        <w:rPr>
          <w:rFonts w:ascii="Times New Roman" w:hAnsi="Times New Roman" w:cs="Times New Roman"/>
          <w:sz w:val="24"/>
          <w:szCs w:val="24"/>
        </w:rPr>
        <w:t xml:space="preserve"> день Благодарности</w:t>
      </w:r>
    </w:p>
    <w:p w:rsidR="007E2E77" w:rsidRPr="007C21AF" w:rsidRDefault="007E2E77" w:rsidP="007E2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 8 марта – Международный женский день</w:t>
      </w:r>
    </w:p>
    <w:p w:rsidR="007E2E77" w:rsidRPr="007C21AF" w:rsidRDefault="007E2E77" w:rsidP="007E2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 xml:space="preserve"> 21, 22, 23 марта –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7C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мейрамы</w:t>
      </w:r>
      <w:proofErr w:type="spellEnd"/>
    </w:p>
    <w:p w:rsidR="007E2E77" w:rsidRPr="007C21AF" w:rsidRDefault="007E2E77" w:rsidP="00B5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 2</w:t>
      </w:r>
      <w:r w:rsidR="003E5798" w:rsidRPr="007C21AF">
        <w:rPr>
          <w:rFonts w:ascii="Times New Roman" w:hAnsi="Times New Roman" w:cs="Times New Roman"/>
          <w:sz w:val="24"/>
          <w:szCs w:val="24"/>
        </w:rPr>
        <w:t>7 марта – Всемирный день театра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26"/>
        <w:gridCol w:w="3998"/>
        <w:gridCol w:w="1984"/>
        <w:gridCol w:w="2602"/>
        <w:gridCol w:w="2818"/>
        <w:gridCol w:w="3106"/>
      </w:tblGrid>
      <w:tr w:rsidR="007E2E77" w:rsidRPr="007C21AF" w:rsidTr="00B86B1B">
        <w:tc>
          <w:tcPr>
            <w:tcW w:w="626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8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602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ИСПОЛНЕНИЯ</w:t>
            </w:r>
          </w:p>
        </w:tc>
        <w:tc>
          <w:tcPr>
            <w:tcW w:w="2818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06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7E2E77" w:rsidRPr="007C21AF" w:rsidTr="005F6332">
        <w:tc>
          <w:tcPr>
            <w:tcW w:w="15134" w:type="dxa"/>
            <w:gridSpan w:val="6"/>
            <w:shd w:val="clear" w:color="auto" w:fill="92D050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ҰЛТТЫҚ МҮДДЕ (ОТАН)</w:t>
            </w:r>
          </w:p>
        </w:tc>
      </w:tr>
      <w:tr w:rsidR="007E2E77" w:rsidRPr="007C21AF" w:rsidTr="00B86B1B">
        <w:tc>
          <w:tcPr>
            <w:tcW w:w="626" w:type="dxa"/>
          </w:tcPr>
          <w:p w:rsidR="007E2E77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98" w:type="dxa"/>
          </w:tcPr>
          <w:p w:rsidR="007E2E77" w:rsidRPr="007C21AF" w:rsidRDefault="003E5798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Наурыз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мейрамы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02" w:type="dxa"/>
          </w:tcPr>
          <w:p w:rsidR="007E2E77" w:rsidRPr="007C21AF" w:rsidRDefault="003E5798" w:rsidP="003E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3E5798" w:rsidRPr="007C21AF" w:rsidRDefault="003E5798" w:rsidP="003E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21.03.2024</w:t>
            </w:r>
          </w:p>
          <w:p w:rsidR="002856D1" w:rsidRPr="007C21AF" w:rsidRDefault="002856D1" w:rsidP="00285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7E2E77" w:rsidRPr="007C21AF" w:rsidRDefault="003E579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  <w:p w:rsidR="003E5798" w:rsidRPr="007C21AF" w:rsidRDefault="003E5798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06" w:type="dxa"/>
          </w:tcPr>
          <w:p w:rsidR="003E5798" w:rsidRPr="007C21AF" w:rsidRDefault="003E5798" w:rsidP="003E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E5798" w:rsidRPr="007C21AF" w:rsidRDefault="003E5798" w:rsidP="003E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6D1" w:rsidRPr="007C21AF" w:rsidTr="00B86B1B">
        <w:tc>
          <w:tcPr>
            <w:tcW w:w="626" w:type="dxa"/>
          </w:tcPr>
          <w:p w:rsidR="002856D1" w:rsidRPr="007C21AF" w:rsidRDefault="002856D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:rsidR="002856D1" w:rsidRPr="007C21AF" w:rsidRDefault="002856D1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Наурыз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856D1" w:rsidRPr="007C21AF" w:rsidRDefault="002856D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класс,</w:t>
            </w:r>
          </w:p>
          <w:p w:rsidR="002856D1" w:rsidRPr="007C21AF" w:rsidRDefault="002856D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2602" w:type="dxa"/>
          </w:tcPr>
          <w:p w:rsidR="002856D1" w:rsidRPr="007C21AF" w:rsidRDefault="002856D1" w:rsidP="003E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</w:tc>
        <w:tc>
          <w:tcPr>
            <w:tcW w:w="2818" w:type="dxa"/>
          </w:tcPr>
          <w:p w:rsidR="002856D1" w:rsidRPr="007C21AF" w:rsidRDefault="002856D1" w:rsidP="0028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  <w:p w:rsidR="002856D1" w:rsidRPr="007C21AF" w:rsidRDefault="002856D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5F4A83" w:rsidRPr="007C21AF" w:rsidRDefault="005F4A83" w:rsidP="0028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2856D1" w:rsidRPr="007C21AF" w:rsidRDefault="002856D1" w:rsidP="00285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856D1" w:rsidRPr="007C21AF" w:rsidRDefault="002856D1" w:rsidP="003E5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6A4" w:rsidRPr="007C21AF" w:rsidTr="00B86B1B">
        <w:tc>
          <w:tcPr>
            <w:tcW w:w="626" w:type="dxa"/>
          </w:tcPr>
          <w:p w:rsidR="006146A4" w:rsidRPr="007C21AF" w:rsidRDefault="005400CF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998" w:type="dxa"/>
          </w:tcPr>
          <w:p w:rsidR="006146A4" w:rsidRPr="007C21AF" w:rsidRDefault="006146A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«Детство без насилия» карусель тренингов для детей, из неблагополучных семей </w:t>
            </w:r>
            <w:r w:rsidRPr="007C21A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проект «</w:t>
            </w:r>
            <w:proofErr w:type="spellStart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Ө</w:t>
            </w:r>
            <w:proofErr w:type="gramStart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талапты</w:t>
            </w:r>
            <w:proofErr w:type="spellEnd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озық</w:t>
            </w:r>
            <w:proofErr w:type="spellEnd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ойлы</w:t>
            </w:r>
            <w:proofErr w:type="spellEnd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ұлан</w:t>
            </w:r>
            <w:proofErr w:type="spellEnd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7C21A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6146A4" w:rsidRPr="007C21AF" w:rsidRDefault="006146A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602" w:type="dxa"/>
          </w:tcPr>
          <w:p w:rsidR="006146A4" w:rsidRPr="007C21AF" w:rsidRDefault="006146A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818" w:type="dxa"/>
          </w:tcPr>
          <w:p w:rsidR="006146A4" w:rsidRPr="007C21AF" w:rsidRDefault="006146A4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106" w:type="dxa"/>
          </w:tcPr>
          <w:p w:rsidR="003E5798" w:rsidRPr="007C21AF" w:rsidRDefault="005F4A83" w:rsidP="005F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345A8" w:rsidRPr="007C21AF" w:rsidTr="00B86B1B">
        <w:tc>
          <w:tcPr>
            <w:tcW w:w="626" w:type="dxa"/>
          </w:tcPr>
          <w:p w:rsidR="002345A8" w:rsidRPr="007C21AF" w:rsidRDefault="00334C0C" w:rsidP="00234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98" w:type="dxa"/>
          </w:tcPr>
          <w:p w:rsidR="002345A8" w:rsidRPr="007C21AF" w:rsidRDefault="002345A8" w:rsidP="00234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6 членов ученического самоуправления   </w:t>
            </w:r>
          </w:p>
        </w:tc>
        <w:tc>
          <w:tcPr>
            <w:tcW w:w="1984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 </w:t>
            </w:r>
          </w:p>
        </w:tc>
        <w:tc>
          <w:tcPr>
            <w:tcW w:w="2602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818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</w:p>
        </w:tc>
        <w:tc>
          <w:tcPr>
            <w:tcW w:w="3106" w:type="dxa"/>
          </w:tcPr>
          <w:p w:rsidR="002345A8" w:rsidRPr="007C21AF" w:rsidRDefault="005F4A83" w:rsidP="00234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6D6B67" w:rsidRPr="007C21AF" w:rsidTr="00B86B1B">
        <w:tc>
          <w:tcPr>
            <w:tcW w:w="626" w:type="dxa"/>
          </w:tcPr>
          <w:p w:rsidR="006D6B67" w:rsidRPr="007C21AF" w:rsidRDefault="006D6B67" w:rsidP="002345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98" w:type="dxa"/>
          </w:tcPr>
          <w:p w:rsidR="006D6B67" w:rsidRPr="007C21AF" w:rsidRDefault="006D6B67" w:rsidP="00234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</w:t>
            </w:r>
            <w:proofErr w:type="spellStart"/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Домбырашылар</w:t>
            </w:r>
            <w:proofErr w:type="spellEnd"/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</w:t>
            </w:r>
          </w:p>
        </w:tc>
        <w:tc>
          <w:tcPr>
            <w:tcW w:w="1984" w:type="dxa"/>
          </w:tcPr>
          <w:p w:rsidR="006D6B67" w:rsidRPr="007C21AF" w:rsidRDefault="006D6B67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2602" w:type="dxa"/>
          </w:tcPr>
          <w:p w:rsidR="006D6B67" w:rsidRPr="007C21AF" w:rsidRDefault="006D6B67" w:rsidP="002345A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Челлендж </w:t>
            </w:r>
          </w:p>
        </w:tc>
        <w:tc>
          <w:tcPr>
            <w:tcW w:w="2818" w:type="dxa"/>
          </w:tcPr>
          <w:p w:rsidR="006D6B67" w:rsidRPr="007C21AF" w:rsidRDefault="006D6B67" w:rsidP="006D6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  <w:p w:rsidR="006D6B67" w:rsidRPr="007C21AF" w:rsidRDefault="006D6B67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</w:tcPr>
          <w:p w:rsidR="006D6B67" w:rsidRPr="007C21AF" w:rsidRDefault="005F4A83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7E6417" w:rsidRPr="007C21AF" w:rsidTr="00B86B1B">
        <w:tc>
          <w:tcPr>
            <w:tcW w:w="626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98" w:type="dxa"/>
          </w:tcPr>
          <w:p w:rsidR="007E6417" w:rsidRPr="007C21AF" w:rsidRDefault="007E6417" w:rsidP="007E6417">
            <w:pPr>
              <w:pStyle w:val="TableParagraph"/>
              <w:ind w:right="129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Табысты</w:t>
            </w:r>
            <w:proofErr w:type="spellEnd"/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тұлға</w:t>
            </w:r>
            <w:proofErr w:type="spellEnd"/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(Успешная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личность)»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</w:p>
          <w:p w:rsidR="007E6417" w:rsidRPr="007C21AF" w:rsidRDefault="007E6417" w:rsidP="007E6417">
            <w:pPr>
              <w:pStyle w:val="TableParagraph"/>
              <w:spacing w:line="322" w:lineRule="exact"/>
              <w:ind w:right="13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7E6417" w:rsidRPr="007C21AF" w:rsidRDefault="007E6417" w:rsidP="007E6417">
            <w:pPr>
              <w:pStyle w:val="TableParagraph"/>
              <w:spacing w:line="320" w:lineRule="exact"/>
              <w:ind w:left="86" w:right="14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9-11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602" w:type="dxa"/>
          </w:tcPr>
          <w:p w:rsidR="007E6417" w:rsidRPr="007C21AF" w:rsidRDefault="00B86B1B" w:rsidP="00B86B1B">
            <w:pPr>
              <w:pStyle w:val="TableParagraph"/>
              <w:ind w:right="524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Беседа </w:t>
            </w:r>
          </w:p>
        </w:tc>
        <w:tc>
          <w:tcPr>
            <w:tcW w:w="2818" w:type="dxa"/>
          </w:tcPr>
          <w:p w:rsidR="00B86B1B" w:rsidRPr="007C21AF" w:rsidRDefault="00B86B1B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  <w:p w:rsidR="007E6417" w:rsidRPr="007C21AF" w:rsidRDefault="007E6417" w:rsidP="007E6417">
            <w:pPr>
              <w:pStyle w:val="TableParagraph"/>
              <w:ind w:left="105" w:right="524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7E6417" w:rsidRPr="007C21AF" w:rsidRDefault="00B86B1B" w:rsidP="007E6417">
            <w:pPr>
              <w:pStyle w:val="TableParagraph"/>
              <w:ind w:left="104" w:right="722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Педагог психолог </w:t>
            </w:r>
          </w:p>
        </w:tc>
      </w:tr>
      <w:tr w:rsidR="007E6417" w:rsidRPr="007C21AF" w:rsidTr="00B86B1B">
        <w:tc>
          <w:tcPr>
            <w:tcW w:w="626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98" w:type="dxa"/>
          </w:tcPr>
          <w:p w:rsidR="007E6417" w:rsidRPr="007C21AF" w:rsidRDefault="007E6417" w:rsidP="007E6417">
            <w:pPr>
              <w:pStyle w:val="TableParagraph"/>
              <w:ind w:right="169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Акция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Ү</w:t>
            </w:r>
            <w:proofErr w:type="gramStart"/>
            <w:r w:rsidRPr="007C21AF">
              <w:rPr>
                <w:sz w:val="24"/>
                <w:szCs w:val="24"/>
              </w:rPr>
              <w:t>м</w:t>
            </w:r>
            <w:proofErr w:type="gramEnd"/>
            <w:r w:rsidRPr="007C21AF">
              <w:rPr>
                <w:sz w:val="24"/>
                <w:szCs w:val="24"/>
              </w:rPr>
              <w:t>іт</w:t>
            </w:r>
            <w:proofErr w:type="spellEnd"/>
            <w:r w:rsidRPr="007C21A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сәулесі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(Луч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надежды)»</w:t>
            </w:r>
          </w:p>
          <w:p w:rsidR="007E6417" w:rsidRPr="007C21AF" w:rsidRDefault="007E6417" w:rsidP="007E6417">
            <w:pPr>
              <w:pStyle w:val="TableParagraph"/>
              <w:spacing w:line="322" w:lineRule="exact"/>
              <w:ind w:right="22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7E6417" w:rsidRPr="007C21AF" w:rsidRDefault="007E6417" w:rsidP="007E6417">
            <w:pPr>
              <w:pStyle w:val="TableParagraph"/>
              <w:spacing w:line="315" w:lineRule="exact"/>
              <w:ind w:left="86" w:right="14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5-11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602" w:type="dxa"/>
          </w:tcPr>
          <w:p w:rsidR="007E6417" w:rsidRPr="007C21AF" w:rsidRDefault="00B86B1B" w:rsidP="00B86B1B">
            <w:pPr>
              <w:pStyle w:val="TableParagraph"/>
              <w:ind w:right="524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Акция </w:t>
            </w:r>
          </w:p>
        </w:tc>
        <w:tc>
          <w:tcPr>
            <w:tcW w:w="2818" w:type="dxa"/>
          </w:tcPr>
          <w:p w:rsidR="00B86B1B" w:rsidRPr="007C21AF" w:rsidRDefault="00B86B1B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  <w:p w:rsidR="007E6417" w:rsidRPr="007C21AF" w:rsidRDefault="007E6417" w:rsidP="007E6417">
            <w:pPr>
              <w:pStyle w:val="TableParagraph"/>
              <w:ind w:left="105" w:right="524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7E6417" w:rsidRPr="007C21AF" w:rsidRDefault="00B86B1B" w:rsidP="007E6417">
            <w:pPr>
              <w:pStyle w:val="TableParagraph"/>
              <w:ind w:left="104" w:right="722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7E6417" w:rsidRPr="007C21AF" w:rsidTr="00B86B1B">
        <w:tc>
          <w:tcPr>
            <w:tcW w:w="626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98" w:type="dxa"/>
          </w:tcPr>
          <w:p w:rsidR="007E6417" w:rsidRPr="007C21AF" w:rsidRDefault="007E6417" w:rsidP="007E6417">
            <w:pPr>
              <w:pStyle w:val="TableParagraph"/>
              <w:spacing w:line="313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Мың</w:t>
            </w:r>
            <w:proofErr w:type="spellEnd"/>
            <w:r w:rsidRPr="007C21AF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21AF">
              <w:rPr>
                <w:sz w:val="24"/>
                <w:szCs w:val="24"/>
              </w:rPr>
              <w:t>ал</w:t>
            </w:r>
            <w:proofErr w:type="gramEnd"/>
            <w:r w:rsidRPr="007C21AF">
              <w:rPr>
                <w:sz w:val="24"/>
                <w:szCs w:val="24"/>
              </w:rPr>
              <w:t>ғыс</w:t>
            </w:r>
            <w:proofErr w:type="spellEnd"/>
            <w:r w:rsidRPr="007C21AF">
              <w:rPr>
                <w:sz w:val="24"/>
                <w:szCs w:val="24"/>
              </w:rPr>
              <w:t>,</w:t>
            </w:r>
            <w:r w:rsidRPr="007C21AF">
              <w:rPr>
                <w:spacing w:val="2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...»</w:t>
            </w:r>
          </w:p>
          <w:p w:rsidR="007E6417" w:rsidRPr="007C21AF" w:rsidRDefault="007E6417" w:rsidP="007E6417">
            <w:pPr>
              <w:pStyle w:val="TableParagraph"/>
              <w:ind w:left="182"/>
              <w:jc w:val="center"/>
              <w:rPr>
                <w:sz w:val="24"/>
                <w:szCs w:val="24"/>
              </w:rPr>
            </w:pPr>
            <w:proofErr w:type="gramStart"/>
            <w:r w:rsidRPr="007C21AF">
              <w:rPr>
                <w:sz w:val="24"/>
                <w:szCs w:val="24"/>
              </w:rPr>
              <w:t>(Тысяча</w:t>
            </w:r>
            <w:r w:rsidRPr="007C21AF">
              <w:rPr>
                <w:spacing w:val="-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благодарностей,</w:t>
            </w:r>
            <w:proofErr w:type="gramEnd"/>
          </w:p>
          <w:p w:rsidR="007E6417" w:rsidRPr="007C21AF" w:rsidRDefault="007E6417" w:rsidP="007E6417">
            <w:pPr>
              <w:pStyle w:val="TableParagraph"/>
              <w:spacing w:before="4" w:line="322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...)»</w:t>
            </w:r>
          </w:p>
          <w:p w:rsidR="007E6417" w:rsidRPr="007C21AF" w:rsidRDefault="007E6417" w:rsidP="007E6417">
            <w:pPr>
              <w:pStyle w:val="TableParagraph"/>
              <w:spacing w:line="322" w:lineRule="exact"/>
              <w:ind w:right="1205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7E6417" w:rsidRPr="007C21AF" w:rsidRDefault="007E6417" w:rsidP="007E6417">
            <w:pPr>
              <w:pStyle w:val="TableParagraph"/>
              <w:spacing w:line="313" w:lineRule="exact"/>
              <w:ind w:left="86" w:right="14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602" w:type="dxa"/>
          </w:tcPr>
          <w:p w:rsidR="007E6417" w:rsidRPr="007C21AF" w:rsidRDefault="007E6417" w:rsidP="00B86B1B">
            <w:pPr>
              <w:pStyle w:val="TableParagraph"/>
              <w:ind w:right="16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818" w:type="dxa"/>
          </w:tcPr>
          <w:p w:rsidR="00B86B1B" w:rsidRPr="007C21AF" w:rsidRDefault="00B86B1B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  <w:p w:rsidR="007E6417" w:rsidRPr="007C21AF" w:rsidRDefault="007E6417" w:rsidP="007E6417">
            <w:pPr>
              <w:pStyle w:val="TableParagraph"/>
              <w:ind w:left="105" w:right="121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7E6417" w:rsidRPr="007C21AF" w:rsidRDefault="00B86B1B" w:rsidP="007E6417">
            <w:pPr>
              <w:pStyle w:val="TableParagraph"/>
              <w:ind w:left="104" w:right="722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7E6417" w:rsidRPr="007C21AF" w:rsidTr="00B86B1B">
        <w:tc>
          <w:tcPr>
            <w:tcW w:w="626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98" w:type="dxa"/>
          </w:tcPr>
          <w:p w:rsidR="007E6417" w:rsidRPr="007C21AF" w:rsidRDefault="007E6417" w:rsidP="007E6417">
            <w:pPr>
              <w:pStyle w:val="TableParagraph"/>
              <w:ind w:right="105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Жарқ</w:t>
            </w:r>
            <w:proofErr w:type="spellEnd"/>
            <w:r w:rsidRPr="007C21A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ете</w:t>
            </w:r>
            <w:proofErr w:type="spellEnd"/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қалсам</w:t>
            </w:r>
            <w:proofErr w:type="spellEnd"/>
            <w:r w:rsidRPr="007C21AF">
              <w:rPr>
                <w:sz w:val="24"/>
                <w:szCs w:val="24"/>
              </w:rPr>
              <w:t>,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найзағ</w:t>
            </w:r>
            <w:proofErr w:type="gramStart"/>
            <w:r w:rsidRPr="007C21AF">
              <w:rPr>
                <w:sz w:val="24"/>
                <w:szCs w:val="24"/>
              </w:rPr>
              <w:t>ай</w:t>
            </w:r>
            <w:proofErr w:type="spellEnd"/>
            <w:proofErr w:type="gramEnd"/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lastRenderedPageBreak/>
              <w:t>болып</w:t>
            </w:r>
            <w:proofErr w:type="spellEnd"/>
            <w:r w:rsidRPr="007C21AF">
              <w:rPr>
                <w:sz w:val="24"/>
                <w:szCs w:val="24"/>
              </w:rPr>
              <w:t>...»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</w:p>
          <w:p w:rsidR="007E6417" w:rsidRPr="007C21AF" w:rsidRDefault="007E6417" w:rsidP="007E6417">
            <w:pPr>
              <w:pStyle w:val="TableParagraph"/>
              <w:spacing w:line="321" w:lineRule="exac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7E6417" w:rsidRPr="007C21AF" w:rsidRDefault="007E6417" w:rsidP="007E6417">
            <w:pPr>
              <w:pStyle w:val="TableParagraph"/>
              <w:spacing w:line="315" w:lineRule="exact"/>
              <w:ind w:left="86" w:right="14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lastRenderedPageBreak/>
              <w:t>9-11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602" w:type="dxa"/>
          </w:tcPr>
          <w:p w:rsidR="007E6417" w:rsidRPr="007C21AF" w:rsidRDefault="007E6417" w:rsidP="00B86B1B">
            <w:pPr>
              <w:pStyle w:val="TableParagraph"/>
              <w:ind w:right="16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2818" w:type="dxa"/>
          </w:tcPr>
          <w:p w:rsidR="00B86B1B" w:rsidRPr="007C21AF" w:rsidRDefault="00B86B1B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Посты в социальных </w:t>
            </w: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сетях</w:t>
            </w:r>
          </w:p>
          <w:p w:rsidR="007E6417" w:rsidRPr="007C21AF" w:rsidRDefault="007E6417" w:rsidP="007E6417">
            <w:pPr>
              <w:pStyle w:val="TableParagraph"/>
              <w:spacing w:line="307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7E6417" w:rsidRPr="007C21AF" w:rsidRDefault="00B86B1B" w:rsidP="007E6417">
            <w:pPr>
              <w:pStyle w:val="TableParagraph"/>
              <w:ind w:left="104" w:right="722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lastRenderedPageBreak/>
              <w:t xml:space="preserve">Заместитель </w:t>
            </w:r>
            <w:r w:rsidRPr="007C21AF">
              <w:rPr>
                <w:sz w:val="24"/>
                <w:szCs w:val="24"/>
              </w:rPr>
              <w:lastRenderedPageBreak/>
              <w:t>директора по ВР</w:t>
            </w:r>
          </w:p>
        </w:tc>
      </w:tr>
      <w:tr w:rsidR="007E6417" w:rsidRPr="007C21AF" w:rsidTr="00B86B1B">
        <w:tc>
          <w:tcPr>
            <w:tcW w:w="626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998" w:type="dxa"/>
          </w:tcPr>
          <w:p w:rsidR="007E6417" w:rsidRPr="007C21AF" w:rsidRDefault="007E6417" w:rsidP="007E6417">
            <w:pPr>
              <w:pStyle w:val="TableParagraph"/>
              <w:ind w:right="236" w:firstLine="72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Таным</w:t>
            </w:r>
            <w:proofErr w:type="gramStart"/>
            <w:r w:rsidRPr="007C21AF">
              <w:rPr>
                <w:sz w:val="24"/>
                <w:szCs w:val="24"/>
              </w:rPr>
              <w:t>.Т</w:t>
            </w:r>
            <w:proofErr w:type="gramEnd"/>
            <w:r w:rsidRPr="007C21AF">
              <w:rPr>
                <w:sz w:val="24"/>
                <w:szCs w:val="24"/>
              </w:rPr>
              <w:t>ағылым.Тәрбие</w:t>
            </w:r>
            <w:proofErr w:type="spellEnd"/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(«Познание. Образование.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7C21AF">
              <w:rPr>
                <w:sz w:val="24"/>
                <w:szCs w:val="24"/>
              </w:rPr>
              <w:t xml:space="preserve">Воспитание») </w:t>
            </w:r>
            <w:proofErr w:type="gramEnd"/>
          </w:p>
        </w:tc>
        <w:tc>
          <w:tcPr>
            <w:tcW w:w="1984" w:type="dxa"/>
          </w:tcPr>
          <w:p w:rsidR="007E6417" w:rsidRPr="007C21AF" w:rsidRDefault="007E6417" w:rsidP="007E6417">
            <w:pPr>
              <w:pStyle w:val="TableParagraph"/>
              <w:spacing w:line="315" w:lineRule="exact"/>
              <w:ind w:left="86" w:right="28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5-8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602" w:type="dxa"/>
          </w:tcPr>
          <w:p w:rsidR="007E6417" w:rsidRPr="007C21AF" w:rsidRDefault="00B86B1B" w:rsidP="00B86B1B">
            <w:pPr>
              <w:pStyle w:val="TableParagraph"/>
              <w:ind w:right="524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Беседа </w:t>
            </w:r>
          </w:p>
        </w:tc>
        <w:tc>
          <w:tcPr>
            <w:tcW w:w="2818" w:type="dxa"/>
          </w:tcPr>
          <w:p w:rsidR="00B86B1B" w:rsidRPr="007C21AF" w:rsidRDefault="00B86B1B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  <w:p w:rsidR="007E6417" w:rsidRPr="007C21AF" w:rsidRDefault="007E6417" w:rsidP="007E6417">
            <w:pPr>
              <w:pStyle w:val="TableParagraph"/>
              <w:ind w:left="105" w:right="524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7E6417" w:rsidRPr="007C21AF" w:rsidRDefault="00B86B1B" w:rsidP="007E6417">
            <w:pPr>
              <w:pStyle w:val="TableParagraph"/>
              <w:ind w:left="104" w:right="722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Социальный педагог</w:t>
            </w:r>
          </w:p>
        </w:tc>
      </w:tr>
      <w:tr w:rsidR="007E6417" w:rsidRPr="007C21AF" w:rsidTr="00B86B1B">
        <w:tc>
          <w:tcPr>
            <w:tcW w:w="626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98" w:type="dxa"/>
          </w:tcPr>
          <w:p w:rsidR="00B86B1B" w:rsidRPr="007C21AF" w:rsidRDefault="007E6417" w:rsidP="00B86B1B">
            <w:pPr>
              <w:pStyle w:val="TableParagraph"/>
              <w:spacing w:line="315" w:lineRule="exact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Домбыра</w:t>
            </w:r>
            <w:proofErr w:type="spellEnd"/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Party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</w:p>
          <w:p w:rsidR="007E6417" w:rsidRPr="007C21AF" w:rsidRDefault="007E6417" w:rsidP="007E6417">
            <w:pPr>
              <w:pStyle w:val="TableParagraph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7E6417" w:rsidRPr="007C21AF" w:rsidRDefault="007E6417" w:rsidP="007E6417">
            <w:pPr>
              <w:pStyle w:val="TableParagraph"/>
              <w:spacing w:line="315" w:lineRule="exact"/>
              <w:ind w:left="86" w:right="14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5-11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602" w:type="dxa"/>
          </w:tcPr>
          <w:p w:rsidR="007E6417" w:rsidRPr="007C21AF" w:rsidRDefault="00B86B1B" w:rsidP="00B86B1B">
            <w:pPr>
              <w:pStyle w:val="TableParagraph"/>
              <w:ind w:right="89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Игры на музыкальном инструменте </w:t>
            </w:r>
          </w:p>
        </w:tc>
        <w:tc>
          <w:tcPr>
            <w:tcW w:w="2818" w:type="dxa"/>
          </w:tcPr>
          <w:p w:rsidR="00B86B1B" w:rsidRPr="007C21AF" w:rsidRDefault="00B86B1B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  <w:p w:rsidR="007E6417" w:rsidRPr="007C21AF" w:rsidRDefault="007E6417" w:rsidP="007E6417">
            <w:pPr>
              <w:pStyle w:val="TableParagraph"/>
              <w:ind w:left="105" w:right="524"/>
              <w:jc w:val="center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:rsidR="007E6417" w:rsidRPr="007C21AF" w:rsidRDefault="00B86B1B" w:rsidP="007E6417">
            <w:pPr>
              <w:pStyle w:val="TableParagraph"/>
              <w:ind w:left="104" w:right="722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Учитель музыки</w:t>
            </w:r>
          </w:p>
        </w:tc>
      </w:tr>
      <w:tr w:rsidR="007E6417" w:rsidRPr="007C21AF" w:rsidTr="00B86B1B">
        <w:tc>
          <w:tcPr>
            <w:tcW w:w="626" w:type="dxa"/>
          </w:tcPr>
          <w:p w:rsidR="007E6417" w:rsidRPr="007C21AF" w:rsidRDefault="00BF325C" w:rsidP="007E64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98" w:type="dxa"/>
          </w:tcPr>
          <w:p w:rsidR="007E6417" w:rsidRPr="007C21AF" w:rsidRDefault="007E6417" w:rsidP="00B86B1B">
            <w:pPr>
              <w:pStyle w:val="TableParagraph"/>
              <w:ind w:right="324"/>
              <w:jc w:val="center"/>
              <w:rPr>
                <w:sz w:val="24"/>
                <w:szCs w:val="24"/>
              </w:rPr>
            </w:pPr>
            <w:r w:rsidRPr="007C21AF">
              <w:rPr>
                <w:i/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Бә</w:t>
            </w:r>
            <w:proofErr w:type="gramStart"/>
            <w:r w:rsidRPr="007C21AF">
              <w:rPr>
                <w:sz w:val="24"/>
                <w:szCs w:val="24"/>
              </w:rPr>
              <w:t>р</w:t>
            </w:r>
            <w:proofErr w:type="gramEnd"/>
            <w:r w:rsidRPr="007C21AF">
              <w:rPr>
                <w:sz w:val="24"/>
                <w:szCs w:val="24"/>
              </w:rPr>
              <w:t>і</w:t>
            </w:r>
            <w:proofErr w:type="spellEnd"/>
            <w:r w:rsidRPr="007C21AF">
              <w:rPr>
                <w:spacing w:val="-9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де,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b/>
                <w:sz w:val="24"/>
                <w:szCs w:val="24"/>
              </w:rPr>
              <w:t>Ана</w:t>
            </w:r>
            <w:proofErr w:type="spellEnd"/>
            <w:r w:rsidRPr="007C21AF">
              <w:rPr>
                <w:sz w:val="24"/>
                <w:szCs w:val="24"/>
              </w:rPr>
              <w:t xml:space="preserve">, </w:t>
            </w:r>
            <w:proofErr w:type="spellStart"/>
            <w:r w:rsidRPr="007C21AF">
              <w:rPr>
                <w:sz w:val="24"/>
                <w:szCs w:val="24"/>
              </w:rPr>
              <w:t>бір</w:t>
            </w:r>
            <w:proofErr w:type="spellEnd"/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өзіңнен</w:t>
            </w:r>
            <w:proofErr w:type="spellEnd"/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басталады</w:t>
            </w:r>
            <w:proofErr w:type="spellEnd"/>
          </w:p>
        </w:tc>
        <w:tc>
          <w:tcPr>
            <w:tcW w:w="1984" w:type="dxa"/>
          </w:tcPr>
          <w:p w:rsidR="007E6417" w:rsidRPr="007C21AF" w:rsidRDefault="007E6417" w:rsidP="007E6417">
            <w:pPr>
              <w:pStyle w:val="TableParagraph"/>
              <w:spacing w:line="315" w:lineRule="exact"/>
              <w:ind w:left="86" w:right="14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602" w:type="dxa"/>
          </w:tcPr>
          <w:p w:rsidR="007E6417" w:rsidRPr="007C21AF" w:rsidRDefault="00B86B1B" w:rsidP="00B86B1B">
            <w:pPr>
              <w:pStyle w:val="TableParagraph"/>
              <w:ind w:right="524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Распространение листовок</w:t>
            </w:r>
          </w:p>
        </w:tc>
        <w:tc>
          <w:tcPr>
            <w:tcW w:w="2818" w:type="dxa"/>
          </w:tcPr>
          <w:p w:rsidR="00B86B1B" w:rsidRPr="007C21AF" w:rsidRDefault="00B86B1B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  <w:p w:rsidR="007E6417" w:rsidRPr="007C21AF" w:rsidRDefault="007E6417" w:rsidP="007E6417">
            <w:pPr>
              <w:pStyle w:val="TableParagraph"/>
              <w:spacing w:line="308" w:lineRule="exact"/>
              <w:ind w:left="10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06" w:type="dxa"/>
          </w:tcPr>
          <w:p w:rsidR="007E6417" w:rsidRPr="007C21AF" w:rsidRDefault="00B86B1B" w:rsidP="007E6417">
            <w:pPr>
              <w:pStyle w:val="TableParagraph"/>
              <w:ind w:left="104" w:right="722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EA3788" w:rsidRPr="007C21AF" w:rsidTr="005F6332">
        <w:tc>
          <w:tcPr>
            <w:tcW w:w="15134" w:type="dxa"/>
            <w:gridSpan w:val="6"/>
            <w:shd w:val="clear" w:color="auto" w:fill="FFFF00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ТАЛАП</w:t>
            </w:r>
          </w:p>
        </w:tc>
      </w:tr>
      <w:tr w:rsidR="00EA3788" w:rsidRPr="007C21AF" w:rsidTr="00B86B1B">
        <w:tc>
          <w:tcPr>
            <w:tcW w:w="626" w:type="dxa"/>
          </w:tcPr>
          <w:p w:rsidR="00EA3788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998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1984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02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07.03.2024</w:t>
            </w:r>
          </w:p>
        </w:tc>
        <w:tc>
          <w:tcPr>
            <w:tcW w:w="2818" w:type="dxa"/>
          </w:tcPr>
          <w:p w:rsidR="00EA3788" w:rsidRPr="007C21AF" w:rsidRDefault="00EA3788" w:rsidP="00EA37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06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788" w:rsidRPr="007C21AF" w:rsidTr="00B86B1B">
        <w:tc>
          <w:tcPr>
            <w:tcW w:w="626" w:type="dxa"/>
          </w:tcPr>
          <w:p w:rsidR="00EA3788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8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«8 </w:t>
            </w:r>
            <w:proofErr w:type="gram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марта-женский</w:t>
            </w:r>
            <w:proofErr w:type="gram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»</w:t>
            </w:r>
          </w:p>
        </w:tc>
        <w:tc>
          <w:tcPr>
            <w:tcW w:w="1984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класс,</w:t>
            </w:r>
          </w:p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2602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</w:tc>
        <w:tc>
          <w:tcPr>
            <w:tcW w:w="2818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06" w:type="dxa"/>
          </w:tcPr>
          <w:p w:rsidR="005F4A83" w:rsidRPr="007C21AF" w:rsidRDefault="005F4A83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788" w:rsidRPr="007C21AF" w:rsidTr="00B86B1B">
        <w:tc>
          <w:tcPr>
            <w:tcW w:w="626" w:type="dxa"/>
          </w:tcPr>
          <w:p w:rsidR="00EA3788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998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«Привет индивидуальность, или чем я отличаюсь от других», работа с детьми с особыми образовательными потребностями </w:t>
            </w:r>
          </w:p>
        </w:tc>
        <w:tc>
          <w:tcPr>
            <w:tcW w:w="1984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2602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818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3106" w:type="dxa"/>
          </w:tcPr>
          <w:p w:rsidR="00EA3788" w:rsidRPr="007C21AF" w:rsidRDefault="005F4A83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A3788" w:rsidRPr="007C21AF" w:rsidTr="00B86B1B">
        <w:tc>
          <w:tcPr>
            <w:tcW w:w="626" w:type="dxa"/>
          </w:tcPr>
          <w:p w:rsidR="00EA3788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8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Онлайн просмотр театральной пьесы </w:t>
            </w:r>
          </w:p>
        </w:tc>
        <w:tc>
          <w:tcPr>
            <w:tcW w:w="1984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602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видеофильма </w:t>
            </w:r>
          </w:p>
        </w:tc>
        <w:tc>
          <w:tcPr>
            <w:tcW w:w="2818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06" w:type="dxa"/>
          </w:tcPr>
          <w:p w:rsidR="00EA3788" w:rsidRPr="007C21AF" w:rsidRDefault="005F4A83" w:rsidP="005F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A3788" w:rsidRPr="007C21AF" w:rsidTr="00B86B1B">
        <w:tc>
          <w:tcPr>
            <w:tcW w:w="626" w:type="dxa"/>
          </w:tcPr>
          <w:p w:rsidR="00EA3788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8" w:type="dxa"/>
          </w:tcPr>
          <w:p w:rsidR="00EA3788" w:rsidRPr="007C21AF" w:rsidRDefault="00EA3788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попечительского</w:t>
            </w:r>
            <w:proofErr w:type="gramEnd"/>
          </w:p>
          <w:p w:rsidR="00EA3788" w:rsidRPr="007C21AF" w:rsidRDefault="00EA3788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совета № 3</w:t>
            </w:r>
          </w:p>
        </w:tc>
        <w:tc>
          <w:tcPr>
            <w:tcW w:w="1984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Члены попечительского совета </w:t>
            </w:r>
          </w:p>
        </w:tc>
        <w:tc>
          <w:tcPr>
            <w:tcW w:w="2602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818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06" w:type="dxa"/>
          </w:tcPr>
          <w:p w:rsidR="00EA3788" w:rsidRPr="007C21AF" w:rsidRDefault="005F4A83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5F4A83" w:rsidRPr="007C21AF" w:rsidRDefault="005F4A83" w:rsidP="00EA3788">
            <w:pPr>
              <w:pStyle w:val="a9"/>
              <w:jc w:val="center"/>
              <w:rPr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ПоП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</w:p>
        </w:tc>
      </w:tr>
      <w:tr w:rsidR="00B86B1B" w:rsidRPr="007C21AF" w:rsidTr="00B86B1B">
        <w:tc>
          <w:tcPr>
            <w:tcW w:w="626" w:type="dxa"/>
          </w:tcPr>
          <w:p w:rsidR="00B86B1B" w:rsidRPr="007C21AF" w:rsidRDefault="00BF325C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8" w:type="dxa"/>
          </w:tcPr>
          <w:p w:rsidR="00B86B1B" w:rsidRPr="007C21AF" w:rsidRDefault="00B86B1B" w:rsidP="00B86B1B">
            <w:pPr>
              <w:pStyle w:val="TableParagraph"/>
              <w:ind w:right="737"/>
              <w:jc w:val="center"/>
              <w:rPr>
                <w:i/>
                <w:sz w:val="24"/>
                <w:szCs w:val="24"/>
              </w:rPr>
            </w:pPr>
            <w:proofErr w:type="gramStart"/>
            <w:r w:rsidRPr="007C21AF">
              <w:rPr>
                <w:sz w:val="24"/>
                <w:szCs w:val="24"/>
              </w:rPr>
              <w:t>«Экологический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калейдоскоп»</w:t>
            </w:r>
            <w:r w:rsidRPr="007C21AF">
              <w:rPr>
                <w:spacing w:val="-17"/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(проект</w:t>
            </w:r>
            <w:proofErr w:type="gramEnd"/>
          </w:p>
          <w:p w:rsidR="00B86B1B" w:rsidRPr="007C21AF" w:rsidRDefault="00B86B1B" w:rsidP="00B86B1B">
            <w:pPr>
              <w:pStyle w:val="TableParagraph"/>
              <w:spacing w:line="322" w:lineRule="exact"/>
              <w:ind w:right="738"/>
              <w:jc w:val="center"/>
              <w:rPr>
                <w:i/>
                <w:sz w:val="24"/>
                <w:szCs w:val="24"/>
              </w:rPr>
            </w:pPr>
            <w:proofErr w:type="gramStart"/>
            <w:r w:rsidRPr="007C21AF">
              <w:rPr>
                <w:i/>
                <w:sz w:val="24"/>
                <w:szCs w:val="24"/>
              </w:rPr>
              <w:t>«</w:t>
            </w:r>
            <w:proofErr w:type="spellStart"/>
            <w:r w:rsidRPr="007C21AF">
              <w:rPr>
                <w:i/>
                <w:sz w:val="24"/>
                <w:szCs w:val="24"/>
              </w:rPr>
              <w:t>Жеткіншектің</w:t>
            </w:r>
            <w:proofErr w:type="spellEnd"/>
            <w:r w:rsidRPr="007C21AF">
              <w:rPr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i/>
                <w:sz w:val="24"/>
                <w:szCs w:val="24"/>
              </w:rPr>
              <w:t>Жеті</w:t>
            </w:r>
            <w:proofErr w:type="spellEnd"/>
            <w:r w:rsidRPr="007C21AF">
              <w:rPr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i/>
                <w:sz w:val="24"/>
                <w:szCs w:val="24"/>
              </w:rPr>
              <w:t>жарғысы</w:t>
            </w:r>
            <w:proofErr w:type="spellEnd"/>
            <w:r w:rsidRPr="007C21AF">
              <w:rPr>
                <w:i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1984" w:type="dxa"/>
          </w:tcPr>
          <w:p w:rsidR="00B86B1B" w:rsidRPr="007C21AF" w:rsidRDefault="00B86B1B" w:rsidP="00B86B1B">
            <w:pPr>
              <w:pStyle w:val="TableParagraph"/>
              <w:spacing w:line="315" w:lineRule="exact"/>
              <w:ind w:left="86" w:right="28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5-8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602" w:type="dxa"/>
          </w:tcPr>
          <w:p w:rsidR="00B86B1B" w:rsidRPr="007C21AF" w:rsidRDefault="00B86B1B" w:rsidP="00B86B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</w:tcPr>
          <w:p w:rsidR="00B86B1B" w:rsidRPr="007C21AF" w:rsidRDefault="00B86B1B" w:rsidP="00B86B1B">
            <w:pPr>
              <w:pStyle w:val="TableParagraph"/>
              <w:spacing w:line="308" w:lineRule="exact"/>
              <w:ind w:left="105"/>
              <w:jc w:val="center"/>
              <w:rPr>
                <w:sz w:val="24"/>
                <w:szCs w:val="24"/>
              </w:rPr>
            </w:pPr>
            <w:proofErr w:type="spellStart"/>
            <w:r w:rsidRPr="007C21AF">
              <w:rPr>
                <w:sz w:val="24"/>
                <w:szCs w:val="24"/>
              </w:rPr>
              <w:t>Аналитичекая</w:t>
            </w:r>
            <w:proofErr w:type="spellEnd"/>
            <w:r w:rsidRPr="007C21AF">
              <w:rPr>
                <w:sz w:val="24"/>
                <w:szCs w:val="24"/>
              </w:rPr>
              <w:t xml:space="preserve"> справка </w:t>
            </w:r>
          </w:p>
        </w:tc>
        <w:tc>
          <w:tcPr>
            <w:tcW w:w="3106" w:type="dxa"/>
          </w:tcPr>
          <w:p w:rsidR="00B86B1B" w:rsidRPr="007C21AF" w:rsidRDefault="00B86B1B" w:rsidP="00B86B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86B1B" w:rsidRPr="007C21AF" w:rsidRDefault="00B86B1B" w:rsidP="00B86B1B">
            <w:pPr>
              <w:pStyle w:val="TableParagraph"/>
              <w:ind w:left="104" w:right="722"/>
              <w:jc w:val="center"/>
              <w:rPr>
                <w:sz w:val="24"/>
                <w:szCs w:val="24"/>
              </w:rPr>
            </w:pPr>
          </w:p>
        </w:tc>
      </w:tr>
      <w:tr w:rsidR="002345A8" w:rsidRPr="007C21AF" w:rsidTr="00B86B1B">
        <w:tc>
          <w:tcPr>
            <w:tcW w:w="626" w:type="dxa"/>
          </w:tcPr>
          <w:p w:rsidR="002345A8" w:rsidRPr="007C21AF" w:rsidRDefault="00BF325C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8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весенних каникул.</w:t>
            </w:r>
          </w:p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02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</w:t>
            </w:r>
          </w:p>
        </w:tc>
        <w:tc>
          <w:tcPr>
            <w:tcW w:w="2818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06" w:type="dxa"/>
          </w:tcPr>
          <w:p w:rsidR="002345A8" w:rsidRPr="007C21AF" w:rsidRDefault="005F4A83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 w:rsidR="002345A8" w:rsidRPr="007C2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173A" w:rsidRPr="007C21AF" w:rsidTr="00B86B1B">
        <w:tc>
          <w:tcPr>
            <w:tcW w:w="626" w:type="dxa"/>
          </w:tcPr>
          <w:p w:rsidR="0010173A" w:rsidRPr="007C21AF" w:rsidRDefault="00BF325C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8" w:type="dxa"/>
          </w:tcPr>
          <w:p w:rsidR="0010173A" w:rsidRPr="007C21AF" w:rsidRDefault="0010173A" w:rsidP="00234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проекта «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Үндесті</w:t>
            </w:r>
            <w:proofErr w:type="gram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spellEnd"/>
            <w:proofErr w:type="gram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 «День открытых дверей »</w:t>
            </w:r>
          </w:p>
        </w:tc>
        <w:tc>
          <w:tcPr>
            <w:tcW w:w="1984" w:type="dxa"/>
          </w:tcPr>
          <w:p w:rsidR="0010173A" w:rsidRPr="007C21AF" w:rsidRDefault="0010173A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коллектив </w:t>
            </w:r>
          </w:p>
        </w:tc>
        <w:tc>
          <w:tcPr>
            <w:tcW w:w="2602" w:type="dxa"/>
          </w:tcPr>
          <w:p w:rsidR="0010173A" w:rsidRPr="007C21AF" w:rsidRDefault="0010173A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открытых дверей</w:t>
            </w:r>
          </w:p>
        </w:tc>
        <w:tc>
          <w:tcPr>
            <w:tcW w:w="2818" w:type="dxa"/>
          </w:tcPr>
          <w:p w:rsidR="0010173A" w:rsidRPr="007C21AF" w:rsidRDefault="0010173A" w:rsidP="0010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173A" w:rsidRPr="007C21AF" w:rsidRDefault="0010173A" w:rsidP="00101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06" w:type="dxa"/>
          </w:tcPr>
          <w:p w:rsidR="0010173A" w:rsidRPr="007C21AF" w:rsidRDefault="005F4A83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A3788" w:rsidRPr="007C21AF" w:rsidTr="005F6332">
        <w:tc>
          <w:tcPr>
            <w:tcW w:w="15134" w:type="dxa"/>
            <w:gridSpan w:val="6"/>
            <w:shd w:val="clear" w:color="auto" w:fill="00B0F0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ҰЯТ</w:t>
            </w:r>
          </w:p>
        </w:tc>
      </w:tr>
      <w:tr w:rsidR="00EA3788" w:rsidRPr="007C21AF" w:rsidTr="00B86B1B">
        <w:tc>
          <w:tcPr>
            <w:tcW w:w="626" w:type="dxa"/>
          </w:tcPr>
          <w:p w:rsidR="00EA3788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998" w:type="dxa"/>
          </w:tcPr>
          <w:p w:rsidR="00EA3788" w:rsidRPr="007C21AF" w:rsidRDefault="00836224" w:rsidP="00EA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Үндесті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«Казахстан единая земля, единый народ, единое будущее» для учащихся 1-11 классов</w:t>
            </w:r>
          </w:p>
        </w:tc>
        <w:tc>
          <w:tcPr>
            <w:tcW w:w="1984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2602" w:type="dxa"/>
          </w:tcPr>
          <w:p w:rsidR="00EA3788" w:rsidRPr="007C21AF" w:rsidRDefault="00836224" w:rsidP="00836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2818" w:type="dxa"/>
          </w:tcPr>
          <w:p w:rsidR="00EA3788" w:rsidRPr="007C21AF" w:rsidRDefault="00EA3788" w:rsidP="00EA37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Посты в социальных </w:t>
            </w: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сетях</w:t>
            </w:r>
          </w:p>
        </w:tc>
        <w:tc>
          <w:tcPr>
            <w:tcW w:w="3106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788" w:rsidRPr="007C21AF" w:rsidTr="00B86B1B">
        <w:tc>
          <w:tcPr>
            <w:tcW w:w="626" w:type="dxa"/>
          </w:tcPr>
          <w:p w:rsidR="00EA3788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98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Заседание:  Совета профилактики </w:t>
            </w:r>
          </w:p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</w:t>
            </w:r>
          </w:p>
        </w:tc>
        <w:tc>
          <w:tcPr>
            <w:tcW w:w="1984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классы, Педагогического совета </w:t>
            </w:r>
          </w:p>
        </w:tc>
        <w:tc>
          <w:tcPr>
            <w:tcW w:w="2602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818" w:type="dxa"/>
          </w:tcPr>
          <w:p w:rsidR="00EA3788" w:rsidRPr="007C21AF" w:rsidRDefault="00EA3788" w:rsidP="00EA37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06" w:type="dxa"/>
          </w:tcPr>
          <w:p w:rsidR="00EA3788" w:rsidRPr="007C21AF" w:rsidRDefault="005F4A83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D034D" w:rsidRPr="007C21AF" w:rsidTr="00B86B1B">
        <w:tc>
          <w:tcPr>
            <w:tcW w:w="626" w:type="dxa"/>
          </w:tcPr>
          <w:p w:rsidR="001D034D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98" w:type="dxa"/>
          </w:tcPr>
          <w:p w:rsidR="001D034D" w:rsidRPr="007C21AF" w:rsidRDefault="001D034D" w:rsidP="00EA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 № 3 МО классных руководителей </w:t>
            </w:r>
          </w:p>
        </w:tc>
        <w:tc>
          <w:tcPr>
            <w:tcW w:w="1984" w:type="dxa"/>
          </w:tcPr>
          <w:p w:rsidR="001D034D" w:rsidRPr="007C21AF" w:rsidRDefault="005F4A83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602" w:type="dxa"/>
          </w:tcPr>
          <w:p w:rsidR="001D034D" w:rsidRPr="007C21AF" w:rsidRDefault="005F4A83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818" w:type="dxa"/>
          </w:tcPr>
          <w:p w:rsidR="001D034D" w:rsidRPr="007C21AF" w:rsidRDefault="005F4A83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спрвка</w:t>
            </w:r>
            <w:proofErr w:type="spellEnd"/>
          </w:p>
        </w:tc>
        <w:tc>
          <w:tcPr>
            <w:tcW w:w="3106" w:type="dxa"/>
          </w:tcPr>
          <w:p w:rsidR="001D034D" w:rsidRPr="007C21AF" w:rsidRDefault="005F4A83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A3788" w:rsidRPr="007C21AF" w:rsidTr="00B86B1B">
        <w:tc>
          <w:tcPr>
            <w:tcW w:w="626" w:type="dxa"/>
          </w:tcPr>
          <w:p w:rsidR="00EA3788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98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Благодарности»</w:t>
            </w:r>
          </w:p>
        </w:tc>
        <w:tc>
          <w:tcPr>
            <w:tcW w:w="1984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02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EA3788" w:rsidRPr="007C21AF" w:rsidRDefault="00EA3788" w:rsidP="00EA378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06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788" w:rsidRPr="007C21AF" w:rsidTr="00B86B1B">
        <w:tc>
          <w:tcPr>
            <w:tcW w:w="626" w:type="dxa"/>
          </w:tcPr>
          <w:p w:rsidR="00EA3788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998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направленное на профилактику курения,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, алкоголя, наркотиков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C21A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7C21AF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роект «</w:t>
            </w:r>
            <w:proofErr w:type="spellStart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Жеткіншектің</w:t>
            </w:r>
            <w:proofErr w:type="spellEnd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Жеті</w:t>
            </w:r>
            <w:proofErr w:type="spellEnd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Жарғысы</w:t>
            </w:r>
            <w:proofErr w:type="spellEnd"/>
            <w:r w:rsidRPr="007C21A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1984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02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818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06" w:type="dxa"/>
          </w:tcPr>
          <w:p w:rsidR="00EA3788" w:rsidRPr="007C21AF" w:rsidRDefault="005F4A83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F3E5B" w:rsidRPr="007C21AF" w:rsidTr="00B86B1B">
        <w:tc>
          <w:tcPr>
            <w:tcW w:w="626" w:type="dxa"/>
          </w:tcPr>
          <w:p w:rsidR="00BF3E5B" w:rsidRPr="007C21AF" w:rsidRDefault="00BF325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98" w:type="dxa"/>
          </w:tcPr>
          <w:p w:rsidR="00BF3E5B" w:rsidRPr="007C21AF" w:rsidRDefault="00BF3E5B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Семейный клуб Заседание «Профилактика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в подростковой среде»:</w:t>
            </w:r>
          </w:p>
        </w:tc>
        <w:tc>
          <w:tcPr>
            <w:tcW w:w="1984" w:type="dxa"/>
          </w:tcPr>
          <w:p w:rsidR="00BF3E5B" w:rsidRPr="007C21AF" w:rsidRDefault="00BF3E5B" w:rsidP="00BF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602" w:type="dxa"/>
          </w:tcPr>
          <w:p w:rsidR="00BF3E5B" w:rsidRPr="007C21AF" w:rsidRDefault="00BF3E5B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818" w:type="dxa"/>
          </w:tcPr>
          <w:p w:rsidR="00BF3E5B" w:rsidRPr="007C21AF" w:rsidRDefault="00BF3E5B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06" w:type="dxa"/>
          </w:tcPr>
          <w:p w:rsidR="005F4A83" w:rsidRPr="007C21AF" w:rsidRDefault="005F4A83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F3E5B" w:rsidRPr="007C21AF" w:rsidRDefault="005F4A83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E54218" w:rsidRPr="007C21AF" w:rsidTr="00B86B1B">
        <w:tc>
          <w:tcPr>
            <w:tcW w:w="626" w:type="dxa"/>
          </w:tcPr>
          <w:p w:rsidR="00E54218" w:rsidRPr="007C21AF" w:rsidRDefault="00BF325C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98" w:type="dxa"/>
          </w:tcPr>
          <w:p w:rsidR="00E54218" w:rsidRPr="007C21AF" w:rsidRDefault="00E54218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«Половая неприкосновенность, ранняя беременность»</w:t>
            </w:r>
          </w:p>
        </w:tc>
        <w:tc>
          <w:tcPr>
            <w:tcW w:w="1984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Девочки </w:t>
            </w:r>
          </w:p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7-10 класса </w:t>
            </w:r>
          </w:p>
        </w:tc>
        <w:tc>
          <w:tcPr>
            <w:tcW w:w="2602" w:type="dxa"/>
          </w:tcPr>
          <w:p w:rsidR="00E54218" w:rsidRPr="007C21AF" w:rsidRDefault="00E54218" w:rsidP="00E542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Беседа  </w:t>
            </w:r>
          </w:p>
        </w:tc>
        <w:tc>
          <w:tcPr>
            <w:tcW w:w="2818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Аналитическая </w:t>
            </w:r>
          </w:p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справка </w:t>
            </w:r>
          </w:p>
        </w:tc>
        <w:tc>
          <w:tcPr>
            <w:tcW w:w="3106" w:type="dxa"/>
          </w:tcPr>
          <w:p w:rsidR="00E54218" w:rsidRPr="007C21AF" w:rsidRDefault="005F4A83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5F4A83" w:rsidRPr="007C21AF" w:rsidRDefault="005F4A83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</w:tbl>
    <w:p w:rsidR="005400CF" w:rsidRPr="007C21AF" w:rsidRDefault="005400CF" w:rsidP="00C74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2E77" w:rsidRPr="007C21AF" w:rsidRDefault="007E2E77" w:rsidP="007E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AF">
        <w:rPr>
          <w:rFonts w:ascii="Times New Roman" w:hAnsi="Times New Roman" w:cs="Times New Roman"/>
          <w:b/>
          <w:sz w:val="24"/>
          <w:szCs w:val="24"/>
        </w:rPr>
        <w:t>АПРЕЛ</w:t>
      </w:r>
      <w:proofErr w:type="gramStart"/>
      <w:r w:rsidRPr="007C21AF">
        <w:rPr>
          <w:rFonts w:ascii="Times New Roman" w:hAnsi="Times New Roman" w:cs="Times New Roman"/>
          <w:b/>
          <w:sz w:val="24"/>
          <w:szCs w:val="24"/>
        </w:rPr>
        <w:t>Ь–</w:t>
      </w:r>
      <w:proofErr w:type="gramEnd"/>
      <w:r w:rsidRPr="007C21AF">
        <w:rPr>
          <w:rFonts w:ascii="Times New Roman" w:hAnsi="Times New Roman" w:cs="Times New Roman"/>
          <w:b/>
          <w:sz w:val="24"/>
          <w:szCs w:val="24"/>
        </w:rPr>
        <w:t xml:space="preserve"> месяц ЭКОЛОГИЧЕСКОЙ КУЛЬТУРЫ</w:t>
      </w:r>
    </w:p>
    <w:p w:rsidR="007E2E77" w:rsidRPr="007C21AF" w:rsidRDefault="007E2E77" w:rsidP="00B54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12 апреля – день Науки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15"/>
        <w:gridCol w:w="3922"/>
        <w:gridCol w:w="1983"/>
        <w:gridCol w:w="2792"/>
        <w:gridCol w:w="2759"/>
        <w:gridCol w:w="3063"/>
      </w:tblGrid>
      <w:tr w:rsidR="007E2E77" w:rsidRPr="007C21AF" w:rsidTr="00B86B1B">
        <w:tc>
          <w:tcPr>
            <w:tcW w:w="615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22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3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792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ИСПОЛНЕНИЯ</w:t>
            </w:r>
          </w:p>
        </w:tc>
        <w:tc>
          <w:tcPr>
            <w:tcW w:w="2759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063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7E2E77" w:rsidRPr="007C21AF" w:rsidTr="005F6332">
        <w:tc>
          <w:tcPr>
            <w:tcW w:w="15134" w:type="dxa"/>
            <w:gridSpan w:val="6"/>
            <w:shd w:val="clear" w:color="auto" w:fill="92D050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ҰЛТТЫҚ МҮДДЕ (ОТАН)</w:t>
            </w:r>
          </w:p>
        </w:tc>
      </w:tr>
      <w:tr w:rsidR="007E2E77" w:rsidRPr="007C21AF" w:rsidTr="00B86B1B">
        <w:tc>
          <w:tcPr>
            <w:tcW w:w="615" w:type="dxa"/>
          </w:tcPr>
          <w:p w:rsidR="007E2E77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22" w:type="dxa"/>
          </w:tcPr>
          <w:p w:rsidR="007E2E77" w:rsidRPr="007C21AF" w:rsidRDefault="00C74D68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«Наша гражданская ответственность в обществе  »</w:t>
            </w:r>
          </w:p>
        </w:tc>
        <w:tc>
          <w:tcPr>
            <w:tcW w:w="1983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792" w:type="dxa"/>
          </w:tcPr>
          <w:p w:rsidR="007E2E77" w:rsidRPr="007C21AF" w:rsidRDefault="007E2E77" w:rsidP="00C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4D68" w:rsidRPr="007C21A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</w:p>
          <w:p w:rsidR="00C74D68" w:rsidRPr="007C21AF" w:rsidRDefault="00A332B3" w:rsidP="00C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05.04.2024</w:t>
            </w:r>
          </w:p>
        </w:tc>
        <w:tc>
          <w:tcPr>
            <w:tcW w:w="2759" w:type="dxa"/>
          </w:tcPr>
          <w:p w:rsidR="007E2E77" w:rsidRPr="007C21AF" w:rsidRDefault="00C74D68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7E2E77" w:rsidRPr="007C21AF" w:rsidRDefault="00C74D6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5A8" w:rsidRPr="007C21AF" w:rsidTr="00B86B1B">
        <w:tc>
          <w:tcPr>
            <w:tcW w:w="615" w:type="dxa"/>
          </w:tcPr>
          <w:p w:rsidR="002345A8" w:rsidRPr="007C21AF" w:rsidRDefault="00334C0C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2" w:type="dxa"/>
          </w:tcPr>
          <w:p w:rsidR="002345A8" w:rsidRPr="007C21AF" w:rsidRDefault="002345A8" w:rsidP="00234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7 членов ученического самоуправления   </w:t>
            </w:r>
          </w:p>
        </w:tc>
        <w:tc>
          <w:tcPr>
            <w:tcW w:w="1983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 </w:t>
            </w:r>
          </w:p>
        </w:tc>
        <w:tc>
          <w:tcPr>
            <w:tcW w:w="2792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759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</w:p>
        </w:tc>
        <w:tc>
          <w:tcPr>
            <w:tcW w:w="3063" w:type="dxa"/>
          </w:tcPr>
          <w:p w:rsidR="002345A8" w:rsidRPr="007C21AF" w:rsidRDefault="005F4A83" w:rsidP="005F4A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B86B1B" w:rsidRPr="007C21AF" w:rsidTr="00B86B1B">
        <w:tc>
          <w:tcPr>
            <w:tcW w:w="615" w:type="dxa"/>
          </w:tcPr>
          <w:p w:rsidR="00B86B1B" w:rsidRPr="007C21AF" w:rsidRDefault="00BF325C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2" w:type="dxa"/>
          </w:tcPr>
          <w:p w:rsidR="00B86B1B" w:rsidRPr="007C21AF" w:rsidRDefault="00B86B1B" w:rsidP="007C21AF">
            <w:pPr>
              <w:pStyle w:val="TableParagraph"/>
              <w:spacing w:line="244" w:lineRule="auto"/>
              <w:ind w:right="1388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«Процветай</w:t>
            </w:r>
            <w:r w:rsidRPr="007C21AF">
              <w:rPr>
                <w:spacing w:val="52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мой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Казакстан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</w:p>
        </w:tc>
        <w:tc>
          <w:tcPr>
            <w:tcW w:w="1983" w:type="dxa"/>
          </w:tcPr>
          <w:p w:rsidR="00B86B1B" w:rsidRPr="007C21AF" w:rsidRDefault="00B86B1B" w:rsidP="00B86B1B">
            <w:pPr>
              <w:pStyle w:val="TableParagraph"/>
              <w:spacing w:line="315" w:lineRule="exact"/>
              <w:ind w:left="77" w:right="27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1-4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792" w:type="dxa"/>
          </w:tcPr>
          <w:p w:rsidR="00B86B1B" w:rsidRPr="007C21AF" w:rsidRDefault="00B86B1B" w:rsidP="00B86B1B">
            <w:pPr>
              <w:pStyle w:val="TableParagraph"/>
              <w:spacing w:line="244" w:lineRule="auto"/>
              <w:ind w:left="111" w:right="522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Внеклассное мероприятие </w:t>
            </w:r>
          </w:p>
        </w:tc>
        <w:tc>
          <w:tcPr>
            <w:tcW w:w="2759" w:type="dxa"/>
          </w:tcPr>
          <w:p w:rsidR="00B86B1B" w:rsidRPr="007C21AF" w:rsidRDefault="00B86B1B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Аналитическая</w:t>
            </w:r>
          </w:p>
          <w:p w:rsidR="00B86B1B" w:rsidRPr="007C21AF" w:rsidRDefault="00B86B1B" w:rsidP="00B86B1B">
            <w:pPr>
              <w:pStyle w:val="TableParagraph"/>
              <w:spacing w:line="242" w:lineRule="auto"/>
              <w:ind w:left="107" w:right="52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  <w:lang w:val="kk-KZ"/>
              </w:rPr>
              <w:t xml:space="preserve"> справка</w:t>
            </w:r>
          </w:p>
        </w:tc>
        <w:tc>
          <w:tcPr>
            <w:tcW w:w="3063" w:type="dxa"/>
          </w:tcPr>
          <w:p w:rsidR="00B86B1B" w:rsidRPr="007C21AF" w:rsidRDefault="00B86B1B" w:rsidP="00B86B1B">
            <w:pPr>
              <w:pStyle w:val="TableParagraph"/>
              <w:spacing w:line="244" w:lineRule="auto"/>
              <w:ind w:left="107" w:right="71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  <w:lang w:val="kk-KZ"/>
              </w:rPr>
              <w:t>Заместитель директора по ВР</w:t>
            </w:r>
          </w:p>
        </w:tc>
      </w:tr>
      <w:tr w:rsidR="00CA4978" w:rsidRPr="007C21AF" w:rsidTr="005F6332">
        <w:tc>
          <w:tcPr>
            <w:tcW w:w="15134" w:type="dxa"/>
            <w:gridSpan w:val="6"/>
            <w:shd w:val="clear" w:color="auto" w:fill="FFFF00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ТАЛАП</w:t>
            </w:r>
          </w:p>
        </w:tc>
      </w:tr>
      <w:tr w:rsidR="00CA4978" w:rsidRPr="007C21AF" w:rsidTr="00B86B1B">
        <w:tc>
          <w:tcPr>
            <w:tcW w:w="615" w:type="dxa"/>
          </w:tcPr>
          <w:p w:rsidR="00CA4978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22" w:type="dxa"/>
          </w:tcPr>
          <w:p w:rsidR="00CA4978" w:rsidRPr="007C21AF" w:rsidRDefault="00A332B3" w:rsidP="00C74D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космонавтики»</w:t>
            </w:r>
          </w:p>
        </w:tc>
        <w:tc>
          <w:tcPr>
            <w:tcW w:w="1983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792" w:type="dxa"/>
          </w:tcPr>
          <w:p w:rsidR="00CA4978" w:rsidRPr="007C21AF" w:rsidRDefault="00C74D68" w:rsidP="00C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C74D68" w:rsidRPr="007C21AF" w:rsidRDefault="00A332B3" w:rsidP="00C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12.05.2024</w:t>
            </w:r>
          </w:p>
        </w:tc>
        <w:tc>
          <w:tcPr>
            <w:tcW w:w="2759" w:type="dxa"/>
          </w:tcPr>
          <w:p w:rsidR="00CA4978" w:rsidRPr="007C21AF" w:rsidRDefault="00C74D68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CA4978" w:rsidRPr="007C21AF" w:rsidRDefault="00C74D6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74D68" w:rsidRPr="007C21AF" w:rsidTr="00B86B1B">
        <w:trPr>
          <w:trHeight w:val="598"/>
        </w:trPr>
        <w:tc>
          <w:tcPr>
            <w:tcW w:w="615" w:type="dxa"/>
          </w:tcPr>
          <w:p w:rsidR="00C74D68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22" w:type="dxa"/>
          </w:tcPr>
          <w:p w:rsidR="00C74D68" w:rsidRPr="007C21AF" w:rsidRDefault="00C74D68" w:rsidP="00C74D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будущая профессия »</w:t>
            </w:r>
          </w:p>
        </w:tc>
        <w:tc>
          <w:tcPr>
            <w:tcW w:w="1983" w:type="dxa"/>
          </w:tcPr>
          <w:p w:rsidR="00C74D68" w:rsidRPr="007C21AF" w:rsidRDefault="00A332B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792" w:type="dxa"/>
          </w:tcPr>
          <w:p w:rsidR="00A332B3" w:rsidRPr="007C21AF" w:rsidRDefault="00A332B3" w:rsidP="00A33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C74D68" w:rsidRPr="007C21AF" w:rsidRDefault="00A332B3" w:rsidP="00C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19.05.2024</w:t>
            </w:r>
          </w:p>
        </w:tc>
        <w:tc>
          <w:tcPr>
            <w:tcW w:w="2759" w:type="dxa"/>
          </w:tcPr>
          <w:p w:rsidR="00C74D68" w:rsidRPr="007C21AF" w:rsidRDefault="00A332B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C74D68" w:rsidRPr="007C21AF" w:rsidRDefault="00A332B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4D95" w:rsidRPr="007C21AF" w:rsidTr="00B86B1B">
        <w:trPr>
          <w:trHeight w:val="598"/>
        </w:trPr>
        <w:tc>
          <w:tcPr>
            <w:tcW w:w="615" w:type="dxa"/>
          </w:tcPr>
          <w:p w:rsidR="00244D95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2" w:type="dxa"/>
          </w:tcPr>
          <w:p w:rsidR="00244D95" w:rsidRPr="007C21AF" w:rsidRDefault="00244D95" w:rsidP="00C74D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Методика «Экспресс-Оценка-Выгорание»</w:t>
            </w:r>
          </w:p>
        </w:tc>
        <w:tc>
          <w:tcPr>
            <w:tcW w:w="1983" w:type="dxa"/>
          </w:tcPr>
          <w:p w:rsidR="00244D95" w:rsidRPr="007C21AF" w:rsidRDefault="00244D95" w:rsidP="0024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792" w:type="dxa"/>
          </w:tcPr>
          <w:p w:rsidR="00244D95" w:rsidRPr="007C21AF" w:rsidRDefault="00244D95" w:rsidP="00A33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</w:p>
        </w:tc>
        <w:tc>
          <w:tcPr>
            <w:tcW w:w="2759" w:type="dxa"/>
          </w:tcPr>
          <w:p w:rsidR="00244D95" w:rsidRPr="007C21AF" w:rsidRDefault="00244D95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244D95" w:rsidRPr="007C21AF" w:rsidRDefault="005F4A83" w:rsidP="0024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F3E5B" w:rsidRPr="007C21AF" w:rsidTr="00B86B1B">
        <w:trPr>
          <w:trHeight w:val="598"/>
        </w:trPr>
        <w:tc>
          <w:tcPr>
            <w:tcW w:w="615" w:type="dxa"/>
          </w:tcPr>
          <w:p w:rsidR="00BF3E5B" w:rsidRPr="007C21AF" w:rsidRDefault="00BF325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2" w:type="dxa"/>
          </w:tcPr>
          <w:p w:rsidR="00BF3E5B" w:rsidRPr="007C21AF" w:rsidRDefault="00BF3E5B" w:rsidP="00C74D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Реализация проекта Семейный клуб «Возрастные особенности учащихся старших классов»</w:t>
            </w:r>
          </w:p>
        </w:tc>
        <w:tc>
          <w:tcPr>
            <w:tcW w:w="1983" w:type="dxa"/>
          </w:tcPr>
          <w:p w:rsidR="00BF3E5B" w:rsidRPr="007C21AF" w:rsidRDefault="00BF3E5B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коллектив </w:t>
            </w:r>
          </w:p>
        </w:tc>
        <w:tc>
          <w:tcPr>
            <w:tcW w:w="2792" w:type="dxa"/>
          </w:tcPr>
          <w:p w:rsidR="00B86B1B" w:rsidRPr="007C21AF" w:rsidRDefault="00BF3E5B" w:rsidP="00A33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</w:p>
          <w:p w:rsidR="00BF3E5B" w:rsidRPr="007C21AF" w:rsidRDefault="00BF3E5B" w:rsidP="00A33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буклетов </w:t>
            </w:r>
          </w:p>
        </w:tc>
        <w:tc>
          <w:tcPr>
            <w:tcW w:w="2759" w:type="dxa"/>
          </w:tcPr>
          <w:p w:rsidR="00BF3E5B" w:rsidRPr="007C21AF" w:rsidRDefault="00BF3E5B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BF3E5B" w:rsidRPr="007C21AF" w:rsidRDefault="005F4A83" w:rsidP="005F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249FD" w:rsidRPr="007C21AF" w:rsidTr="00B86B1B">
        <w:tc>
          <w:tcPr>
            <w:tcW w:w="615" w:type="dxa"/>
          </w:tcPr>
          <w:p w:rsidR="006249FD" w:rsidRPr="007C21AF" w:rsidRDefault="00B115C9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2" w:type="dxa"/>
          </w:tcPr>
          <w:p w:rsidR="006249FD" w:rsidRPr="007C21AF" w:rsidRDefault="006249FD" w:rsidP="006249FD">
            <w:pPr>
              <w:pStyle w:val="ac"/>
              <w:jc w:val="center"/>
              <w:textAlignment w:val="baseline"/>
              <w:rPr>
                <w:color w:val="000000"/>
              </w:rPr>
            </w:pPr>
            <w:r w:rsidRPr="007C21AF">
              <w:rPr>
                <w:color w:val="000000"/>
              </w:rPr>
              <w:t xml:space="preserve">Реализация </w:t>
            </w:r>
            <w:proofErr w:type="gramStart"/>
            <w:r w:rsidRPr="007C21AF">
              <w:rPr>
                <w:color w:val="000000"/>
              </w:rPr>
              <w:t>проекта</w:t>
            </w:r>
            <w:proofErr w:type="gramEnd"/>
            <w:r w:rsidRPr="007C21AF">
              <w:rPr>
                <w:color w:val="000000"/>
              </w:rPr>
              <w:t xml:space="preserve"> Читающая школа – Читающая нация « Подари школу книгу »</w:t>
            </w:r>
          </w:p>
        </w:tc>
        <w:tc>
          <w:tcPr>
            <w:tcW w:w="1983" w:type="dxa"/>
          </w:tcPr>
          <w:p w:rsidR="006249FD" w:rsidRPr="007C21AF" w:rsidRDefault="006249FD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2792" w:type="dxa"/>
          </w:tcPr>
          <w:p w:rsidR="006249FD" w:rsidRPr="007C21AF" w:rsidRDefault="006249FD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759" w:type="dxa"/>
          </w:tcPr>
          <w:p w:rsidR="006249FD" w:rsidRPr="007C21AF" w:rsidRDefault="006249FD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Аналитическая</w:t>
            </w:r>
          </w:p>
          <w:p w:rsidR="006249FD" w:rsidRPr="007C21AF" w:rsidRDefault="006249FD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справка</w:t>
            </w:r>
          </w:p>
        </w:tc>
        <w:tc>
          <w:tcPr>
            <w:tcW w:w="3063" w:type="dxa"/>
          </w:tcPr>
          <w:p w:rsidR="006249FD" w:rsidRPr="007C21AF" w:rsidRDefault="005F4A83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 школы</w:t>
            </w:r>
          </w:p>
        </w:tc>
      </w:tr>
      <w:tr w:rsidR="006D6B67" w:rsidRPr="007C21AF" w:rsidTr="00B86B1B">
        <w:tc>
          <w:tcPr>
            <w:tcW w:w="615" w:type="dxa"/>
          </w:tcPr>
          <w:p w:rsidR="006D6B67" w:rsidRPr="007C21AF" w:rsidRDefault="00B115C9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2" w:type="dxa"/>
          </w:tcPr>
          <w:p w:rsidR="006D6B67" w:rsidRPr="007C21AF" w:rsidRDefault="006D6B67" w:rsidP="006D6B67">
            <w:pPr>
              <w:pStyle w:val="ac"/>
              <w:jc w:val="center"/>
              <w:textAlignment w:val="baseline"/>
              <w:rPr>
                <w:color w:val="000000"/>
              </w:rPr>
            </w:pPr>
            <w:proofErr w:type="gramStart"/>
            <w:r w:rsidRPr="007C21AF">
              <w:rPr>
                <w:color w:val="000000"/>
              </w:rPr>
              <w:t>Республиканский</w:t>
            </w:r>
            <w:proofErr w:type="gramEnd"/>
            <w:r w:rsidRPr="007C21AF">
              <w:rPr>
                <w:color w:val="000000"/>
              </w:rPr>
              <w:t xml:space="preserve"> </w:t>
            </w:r>
            <w:proofErr w:type="spellStart"/>
            <w:r w:rsidRPr="007C21AF">
              <w:rPr>
                <w:color w:val="000000"/>
              </w:rPr>
              <w:t>челлендж</w:t>
            </w:r>
            <w:proofErr w:type="spellEnd"/>
            <w:r w:rsidRPr="007C21AF">
              <w:rPr>
                <w:color w:val="000000"/>
              </w:rPr>
              <w:t xml:space="preserve"> « Шахмат </w:t>
            </w:r>
            <w:proofErr w:type="spellStart"/>
            <w:r w:rsidRPr="007C21AF">
              <w:rPr>
                <w:color w:val="000000"/>
              </w:rPr>
              <w:t>Ойнау</w:t>
            </w:r>
            <w:proofErr w:type="spellEnd"/>
            <w:r w:rsidRPr="007C21AF">
              <w:rPr>
                <w:color w:val="000000"/>
              </w:rPr>
              <w:t>»</w:t>
            </w:r>
          </w:p>
        </w:tc>
        <w:tc>
          <w:tcPr>
            <w:tcW w:w="1983" w:type="dxa"/>
          </w:tcPr>
          <w:p w:rsidR="006D6B67" w:rsidRPr="007C21AF" w:rsidRDefault="006D6B67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класс </w:t>
            </w:r>
          </w:p>
        </w:tc>
        <w:tc>
          <w:tcPr>
            <w:tcW w:w="2792" w:type="dxa"/>
          </w:tcPr>
          <w:p w:rsidR="006D6B67" w:rsidRPr="007C21AF" w:rsidRDefault="006D6B67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59" w:type="dxa"/>
          </w:tcPr>
          <w:p w:rsidR="006D6B67" w:rsidRPr="007C21AF" w:rsidRDefault="006D6B67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6D6B67" w:rsidRPr="007C21AF" w:rsidRDefault="005F4A83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ВР</w:t>
            </w:r>
          </w:p>
        </w:tc>
      </w:tr>
      <w:tr w:rsidR="00B86B1B" w:rsidRPr="007C21AF" w:rsidTr="00B86B1B">
        <w:tc>
          <w:tcPr>
            <w:tcW w:w="615" w:type="dxa"/>
          </w:tcPr>
          <w:p w:rsidR="00B86B1B" w:rsidRPr="007C21AF" w:rsidRDefault="00B115C9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2" w:type="dxa"/>
          </w:tcPr>
          <w:p w:rsidR="00B86B1B" w:rsidRPr="007C21AF" w:rsidRDefault="00B86B1B" w:rsidP="00B86B1B">
            <w:pPr>
              <w:pStyle w:val="TableParagraph"/>
              <w:spacing w:line="313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«Чудеса</w:t>
            </w:r>
            <w:r w:rsidRPr="007C21AF">
              <w:rPr>
                <w:spacing w:val="-5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природы»</w:t>
            </w:r>
          </w:p>
        </w:tc>
        <w:tc>
          <w:tcPr>
            <w:tcW w:w="1983" w:type="dxa"/>
          </w:tcPr>
          <w:p w:rsidR="00B86B1B" w:rsidRPr="007C21AF" w:rsidRDefault="00B86B1B" w:rsidP="00B86B1B">
            <w:pPr>
              <w:pStyle w:val="TableParagraph"/>
              <w:spacing w:line="313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792" w:type="dxa"/>
          </w:tcPr>
          <w:p w:rsidR="00B86B1B" w:rsidRPr="007C21AF" w:rsidRDefault="00B86B1B" w:rsidP="00B86B1B">
            <w:pPr>
              <w:pStyle w:val="TableParagraph"/>
              <w:spacing w:line="313" w:lineRule="exact"/>
              <w:ind w:left="11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</w:p>
          <w:p w:rsidR="00B86B1B" w:rsidRPr="007C21AF" w:rsidRDefault="00B86B1B" w:rsidP="00B86B1B">
            <w:pPr>
              <w:pStyle w:val="TableParagraph"/>
              <w:spacing w:line="308" w:lineRule="exact"/>
              <w:ind w:left="11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мероприятие</w:t>
            </w:r>
          </w:p>
        </w:tc>
        <w:tc>
          <w:tcPr>
            <w:tcW w:w="2759" w:type="dxa"/>
          </w:tcPr>
          <w:p w:rsidR="00B86B1B" w:rsidRPr="007C21AF" w:rsidRDefault="00B86B1B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Аналитическая</w:t>
            </w:r>
          </w:p>
          <w:p w:rsidR="00B86B1B" w:rsidRPr="007C21AF" w:rsidRDefault="00B86B1B" w:rsidP="00B86B1B">
            <w:pPr>
              <w:pStyle w:val="TableParagraph"/>
              <w:spacing w:line="308" w:lineRule="exact"/>
              <w:ind w:left="10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  <w:lang w:val="kk-KZ"/>
              </w:rPr>
              <w:t xml:space="preserve"> справка</w:t>
            </w:r>
          </w:p>
        </w:tc>
        <w:tc>
          <w:tcPr>
            <w:tcW w:w="3063" w:type="dxa"/>
          </w:tcPr>
          <w:p w:rsidR="00B86B1B" w:rsidRPr="007C21AF" w:rsidRDefault="00B86B1B" w:rsidP="00B86B1B">
            <w:pPr>
              <w:pStyle w:val="TableParagraph"/>
              <w:spacing w:line="308" w:lineRule="exact"/>
              <w:ind w:left="10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  <w:lang w:val="kk-KZ"/>
              </w:rPr>
              <w:t>Заместитель директора по ВР</w:t>
            </w:r>
          </w:p>
        </w:tc>
      </w:tr>
      <w:tr w:rsidR="00CA4978" w:rsidRPr="007C21AF" w:rsidTr="005F6332">
        <w:tc>
          <w:tcPr>
            <w:tcW w:w="15134" w:type="dxa"/>
            <w:gridSpan w:val="6"/>
            <w:shd w:val="clear" w:color="auto" w:fill="00B0F0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ҰЯТ</w:t>
            </w:r>
          </w:p>
        </w:tc>
      </w:tr>
      <w:tr w:rsidR="00B86B1B" w:rsidRPr="007C21AF" w:rsidTr="00B86B1B">
        <w:tc>
          <w:tcPr>
            <w:tcW w:w="615" w:type="dxa"/>
          </w:tcPr>
          <w:p w:rsidR="00B86B1B" w:rsidRPr="007C21AF" w:rsidRDefault="00B115C9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2" w:type="dxa"/>
          </w:tcPr>
          <w:p w:rsidR="00B86B1B" w:rsidRPr="007C21AF" w:rsidRDefault="00B86B1B" w:rsidP="00B86B1B">
            <w:pPr>
              <w:pStyle w:val="TableParagraph"/>
              <w:ind w:right="42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«Основа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эффективного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и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здорового питания»</w:t>
            </w:r>
          </w:p>
          <w:p w:rsidR="00B86B1B" w:rsidRPr="007C21AF" w:rsidRDefault="00B86B1B" w:rsidP="00B86B1B">
            <w:pPr>
              <w:pStyle w:val="TableParagraph"/>
              <w:spacing w:line="322" w:lineRule="exact"/>
              <w:ind w:right="1414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B86B1B" w:rsidRPr="007C21AF" w:rsidRDefault="00B86B1B" w:rsidP="00B86B1B">
            <w:pPr>
              <w:pStyle w:val="TableParagraph"/>
              <w:spacing w:line="315" w:lineRule="exact"/>
              <w:ind w:left="77" w:right="27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1-8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792" w:type="dxa"/>
          </w:tcPr>
          <w:p w:rsidR="00B86B1B" w:rsidRPr="007C21AF" w:rsidRDefault="00B86B1B" w:rsidP="00B86B1B">
            <w:pPr>
              <w:pStyle w:val="TableParagraph"/>
              <w:ind w:left="111" w:right="522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 xml:space="preserve">Профилактические беседы </w:t>
            </w:r>
          </w:p>
        </w:tc>
        <w:tc>
          <w:tcPr>
            <w:tcW w:w="2759" w:type="dxa"/>
          </w:tcPr>
          <w:p w:rsidR="00B86B1B" w:rsidRPr="007C21AF" w:rsidRDefault="00B86B1B" w:rsidP="00B86B1B">
            <w:pPr>
              <w:pStyle w:val="TableParagraph"/>
              <w:ind w:left="107" w:right="52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B86B1B" w:rsidRPr="007C21AF" w:rsidRDefault="00B86B1B" w:rsidP="00B86B1B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  <w:lang w:val="kk-KZ"/>
              </w:rPr>
              <w:t>Заместитель директора по ВР</w:t>
            </w:r>
          </w:p>
        </w:tc>
      </w:tr>
      <w:tr w:rsidR="00B86B1B" w:rsidRPr="007C21AF" w:rsidTr="00B86B1B">
        <w:tc>
          <w:tcPr>
            <w:tcW w:w="615" w:type="dxa"/>
          </w:tcPr>
          <w:p w:rsidR="00B86B1B" w:rsidRPr="007C21AF" w:rsidRDefault="00B115C9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2" w:type="dxa"/>
          </w:tcPr>
          <w:p w:rsidR="00B86B1B" w:rsidRPr="007C21AF" w:rsidRDefault="00B86B1B" w:rsidP="00B86B1B">
            <w:pPr>
              <w:pStyle w:val="TableParagraph"/>
              <w:ind w:right="23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рамках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международного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праздника</w:t>
            </w:r>
            <w:r w:rsidRPr="007C21AF">
              <w:rPr>
                <w:spacing w:val="-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«День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отца»</w:t>
            </w:r>
          </w:p>
          <w:p w:rsidR="00B86B1B" w:rsidRPr="007C21AF" w:rsidRDefault="00B86B1B" w:rsidP="007C21AF">
            <w:pPr>
              <w:pStyle w:val="TableParagraph"/>
              <w:ind w:right="994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«Мой</w:t>
            </w:r>
            <w:r w:rsidRPr="007C21AF">
              <w:rPr>
                <w:spacing w:val="-1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отец</w:t>
            </w:r>
            <w:r w:rsidRPr="007C21AF">
              <w:rPr>
                <w:spacing w:val="-1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хороший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человек».</w:t>
            </w:r>
          </w:p>
        </w:tc>
        <w:tc>
          <w:tcPr>
            <w:tcW w:w="1983" w:type="dxa"/>
          </w:tcPr>
          <w:p w:rsidR="00B86B1B" w:rsidRPr="007C21AF" w:rsidRDefault="00B86B1B" w:rsidP="00B86B1B">
            <w:pPr>
              <w:pStyle w:val="TableParagraph"/>
              <w:spacing w:line="315" w:lineRule="exact"/>
              <w:ind w:left="77" w:right="27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5-8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792" w:type="dxa"/>
          </w:tcPr>
          <w:p w:rsidR="00B86B1B" w:rsidRPr="007C21AF" w:rsidRDefault="00B86B1B" w:rsidP="00B86B1B">
            <w:pPr>
              <w:pStyle w:val="TableParagraph"/>
              <w:ind w:left="111" w:right="87"/>
              <w:jc w:val="center"/>
              <w:rPr>
                <w:sz w:val="24"/>
                <w:szCs w:val="24"/>
              </w:rPr>
            </w:pPr>
            <w:proofErr w:type="spellStart"/>
            <w:r w:rsidRPr="007C21AF">
              <w:rPr>
                <w:sz w:val="24"/>
                <w:szCs w:val="24"/>
              </w:rPr>
              <w:t>Хаттама</w:t>
            </w:r>
            <w:proofErr w:type="spellEnd"/>
          </w:p>
        </w:tc>
        <w:tc>
          <w:tcPr>
            <w:tcW w:w="2759" w:type="dxa"/>
          </w:tcPr>
          <w:p w:rsidR="00B86B1B" w:rsidRPr="007C21AF" w:rsidRDefault="00B86B1B" w:rsidP="00B86B1B">
            <w:pPr>
              <w:pStyle w:val="TableParagraph"/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B86B1B" w:rsidRPr="007C21AF" w:rsidRDefault="00BF325C" w:rsidP="00B86B1B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  <w:lang w:val="kk-KZ"/>
              </w:rPr>
              <w:t>Заместитель директора по ВР</w:t>
            </w:r>
          </w:p>
        </w:tc>
      </w:tr>
      <w:tr w:rsidR="00B86B1B" w:rsidRPr="007C21AF" w:rsidTr="00B86B1B">
        <w:tc>
          <w:tcPr>
            <w:tcW w:w="615" w:type="dxa"/>
          </w:tcPr>
          <w:p w:rsidR="00B86B1B" w:rsidRPr="007C21AF" w:rsidRDefault="00B115C9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2" w:type="dxa"/>
          </w:tcPr>
          <w:p w:rsidR="00B86B1B" w:rsidRPr="007C21AF" w:rsidRDefault="00B86B1B" w:rsidP="00B86B1B">
            <w:pPr>
              <w:pStyle w:val="TableParagraph"/>
              <w:spacing w:line="312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«Цени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свое</w:t>
            </w:r>
            <w:r w:rsidRPr="007C21AF">
              <w:rPr>
                <w:spacing w:val="-2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слово»</w:t>
            </w:r>
          </w:p>
          <w:p w:rsidR="00B86B1B" w:rsidRPr="007C21AF" w:rsidRDefault="00B86B1B" w:rsidP="00B86B1B">
            <w:pPr>
              <w:pStyle w:val="TableParagraph"/>
              <w:spacing w:line="242" w:lineRule="auto"/>
              <w:ind w:right="35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B86B1B" w:rsidRPr="007C21AF" w:rsidRDefault="00B86B1B" w:rsidP="00B86B1B">
            <w:pPr>
              <w:pStyle w:val="TableParagraph"/>
              <w:spacing w:line="312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792" w:type="dxa"/>
          </w:tcPr>
          <w:p w:rsidR="00B86B1B" w:rsidRPr="007C21AF" w:rsidRDefault="00B86B1B" w:rsidP="00B86B1B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759" w:type="dxa"/>
          </w:tcPr>
          <w:p w:rsidR="00B86B1B" w:rsidRPr="007C21AF" w:rsidRDefault="00B86B1B" w:rsidP="00B86B1B">
            <w:pPr>
              <w:pStyle w:val="TableParagraph"/>
              <w:spacing w:line="322" w:lineRule="exact"/>
              <w:ind w:left="107" w:right="11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B86B1B" w:rsidRPr="007C21AF" w:rsidRDefault="00BF325C" w:rsidP="00B86B1B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  <w:lang w:val="kk-KZ"/>
              </w:rPr>
              <w:t>Заместитель директора по ВР</w:t>
            </w:r>
          </w:p>
        </w:tc>
      </w:tr>
      <w:tr w:rsidR="00B86B1B" w:rsidRPr="007C21AF" w:rsidTr="00B86B1B">
        <w:tc>
          <w:tcPr>
            <w:tcW w:w="615" w:type="dxa"/>
          </w:tcPr>
          <w:p w:rsidR="00B86B1B" w:rsidRPr="007C21AF" w:rsidRDefault="00B86B1B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22" w:type="dxa"/>
          </w:tcPr>
          <w:p w:rsidR="00B86B1B" w:rsidRPr="007C21AF" w:rsidRDefault="00B86B1B" w:rsidP="00BF325C">
            <w:pPr>
              <w:pStyle w:val="TableParagraph"/>
              <w:ind w:right="212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«Экскурсия</w:t>
            </w:r>
            <w:r w:rsidRPr="007C21AF">
              <w:rPr>
                <w:spacing w:val="-6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в</w:t>
            </w:r>
            <w:r w:rsidRPr="007C21AF">
              <w:rPr>
                <w:spacing w:val="-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библиотеку»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</w:tcPr>
          <w:p w:rsidR="00B86B1B" w:rsidRPr="007C21AF" w:rsidRDefault="00B86B1B" w:rsidP="00B86B1B">
            <w:pPr>
              <w:pStyle w:val="TableParagraph"/>
              <w:spacing w:line="315" w:lineRule="exact"/>
              <w:ind w:left="77" w:right="27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1-7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792" w:type="dxa"/>
          </w:tcPr>
          <w:p w:rsidR="00B86B1B" w:rsidRPr="007C21AF" w:rsidRDefault="00B86B1B" w:rsidP="00B86B1B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759" w:type="dxa"/>
          </w:tcPr>
          <w:p w:rsidR="00B86B1B" w:rsidRPr="007C21AF" w:rsidRDefault="00BF325C" w:rsidP="00B86B1B">
            <w:pPr>
              <w:pStyle w:val="TableParagraph"/>
              <w:ind w:left="107" w:right="52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  <w:lang w:val="kk-KZ"/>
              </w:rPr>
              <w:t>Заместитель директора по ВР</w:t>
            </w:r>
          </w:p>
        </w:tc>
        <w:tc>
          <w:tcPr>
            <w:tcW w:w="3063" w:type="dxa"/>
          </w:tcPr>
          <w:p w:rsidR="00B86B1B" w:rsidRPr="007C21AF" w:rsidRDefault="00BF325C" w:rsidP="00B86B1B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Библиотекарь</w:t>
            </w:r>
          </w:p>
        </w:tc>
      </w:tr>
      <w:tr w:rsidR="00B86B1B" w:rsidRPr="007C21AF" w:rsidTr="00B86B1B">
        <w:tc>
          <w:tcPr>
            <w:tcW w:w="615" w:type="dxa"/>
          </w:tcPr>
          <w:p w:rsidR="00B86B1B" w:rsidRPr="007C21AF" w:rsidRDefault="00B115C9" w:rsidP="00B86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22" w:type="dxa"/>
          </w:tcPr>
          <w:p w:rsidR="00B86B1B" w:rsidRPr="007C21AF" w:rsidRDefault="00B86B1B" w:rsidP="00B86B1B">
            <w:pPr>
              <w:pStyle w:val="TableParagraph"/>
              <w:ind w:right="23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рамках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международного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праздника</w:t>
            </w:r>
            <w:r w:rsidRPr="007C21AF">
              <w:rPr>
                <w:spacing w:val="-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«День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отца»</w:t>
            </w:r>
          </w:p>
          <w:p w:rsidR="00B86B1B" w:rsidRPr="007C21AF" w:rsidRDefault="00B86B1B" w:rsidP="007C21AF">
            <w:pPr>
              <w:pStyle w:val="TableParagraph"/>
              <w:ind w:right="994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«Мой</w:t>
            </w:r>
            <w:r w:rsidRPr="007C21AF">
              <w:rPr>
                <w:spacing w:val="-1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отец</w:t>
            </w:r>
            <w:r w:rsidRPr="007C21AF">
              <w:rPr>
                <w:spacing w:val="-1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хороший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человек»</w:t>
            </w:r>
            <w:proofErr w:type="gramStart"/>
            <w:r w:rsidRPr="007C21AF">
              <w:rPr>
                <w:sz w:val="24"/>
                <w:szCs w:val="24"/>
              </w:rPr>
              <w:t>.</w:t>
            </w:r>
            <w:proofErr w:type="gramEnd"/>
            <w:r w:rsidR="007C21AF">
              <w:rPr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(</w:t>
            </w:r>
            <w:proofErr w:type="gramStart"/>
            <w:r w:rsidRPr="007C21AF">
              <w:rPr>
                <w:i/>
                <w:sz w:val="24"/>
                <w:szCs w:val="24"/>
              </w:rPr>
              <w:t>п</w:t>
            </w:r>
            <w:proofErr w:type="gramEnd"/>
            <w:r w:rsidRPr="007C21AF">
              <w:rPr>
                <w:i/>
                <w:sz w:val="24"/>
                <w:szCs w:val="24"/>
              </w:rPr>
              <w:t>роект</w:t>
            </w:r>
            <w:r w:rsidRPr="007C21AF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«Школа</w:t>
            </w:r>
            <w:r w:rsidRPr="007C21AF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родителей»)</w:t>
            </w:r>
          </w:p>
        </w:tc>
        <w:tc>
          <w:tcPr>
            <w:tcW w:w="1983" w:type="dxa"/>
          </w:tcPr>
          <w:p w:rsidR="00B86B1B" w:rsidRPr="007C21AF" w:rsidRDefault="00B86B1B" w:rsidP="00B86B1B">
            <w:pPr>
              <w:pStyle w:val="TableParagraph"/>
              <w:spacing w:line="315" w:lineRule="exact"/>
              <w:ind w:left="77" w:right="27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5-8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792" w:type="dxa"/>
          </w:tcPr>
          <w:p w:rsidR="00B86B1B" w:rsidRPr="007C21AF" w:rsidRDefault="00B86B1B" w:rsidP="00B86B1B">
            <w:pPr>
              <w:pStyle w:val="TableParagraph"/>
              <w:ind w:left="111" w:right="87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Родительское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собрание</w:t>
            </w:r>
          </w:p>
        </w:tc>
        <w:tc>
          <w:tcPr>
            <w:tcW w:w="2759" w:type="dxa"/>
          </w:tcPr>
          <w:p w:rsidR="00B86B1B" w:rsidRPr="007C21AF" w:rsidRDefault="00B86B1B" w:rsidP="00B86B1B">
            <w:pPr>
              <w:pStyle w:val="TableParagraph"/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7C21AF">
              <w:rPr>
                <w:sz w:val="24"/>
                <w:szCs w:val="24"/>
              </w:rPr>
              <w:t>Хаттама</w:t>
            </w:r>
            <w:proofErr w:type="spellEnd"/>
          </w:p>
        </w:tc>
        <w:tc>
          <w:tcPr>
            <w:tcW w:w="3063" w:type="dxa"/>
          </w:tcPr>
          <w:p w:rsidR="00B86B1B" w:rsidRPr="007C21AF" w:rsidRDefault="00B86B1B" w:rsidP="00B86B1B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Организации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образования</w:t>
            </w:r>
          </w:p>
        </w:tc>
      </w:tr>
      <w:tr w:rsidR="00CA4978" w:rsidRPr="007C21AF" w:rsidTr="00B86B1B">
        <w:tc>
          <w:tcPr>
            <w:tcW w:w="615" w:type="dxa"/>
          </w:tcPr>
          <w:p w:rsidR="00CA4978" w:rsidRPr="007C21AF" w:rsidRDefault="00B115C9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922" w:type="dxa"/>
          </w:tcPr>
          <w:p w:rsidR="00CA4978" w:rsidRPr="007C21AF" w:rsidRDefault="00C74D68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«Доброта в действии »</w:t>
            </w:r>
          </w:p>
        </w:tc>
        <w:tc>
          <w:tcPr>
            <w:tcW w:w="1983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792" w:type="dxa"/>
          </w:tcPr>
          <w:p w:rsidR="00CA4978" w:rsidRPr="007C21AF" w:rsidRDefault="00C74D68" w:rsidP="00C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A332B3" w:rsidRPr="007C21AF" w:rsidRDefault="00A332B3" w:rsidP="00C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2759" w:type="dxa"/>
          </w:tcPr>
          <w:p w:rsidR="00CA4978" w:rsidRPr="007C21AF" w:rsidRDefault="00C74D68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CA4978" w:rsidRPr="007C21AF" w:rsidRDefault="00C74D6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332B3" w:rsidRPr="007C21AF" w:rsidTr="00B86B1B">
        <w:tc>
          <w:tcPr>
            <w:tcW w:w="615" w:type="dxa"/>
          </w:tcPr>
          <w:p w:rsidR="00A332B3" w:rsidRPr="007C21AF" w:rsidRDefault="00B115C9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2" w:type="dxa"/>
          </w:tcPr>
          <w:p w:rsidR="00A332B3" w:rsidRPr="007C21AF" w:rsidRDefault="00A332B3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Қозы</w:t>
            </w:r>
            <w:proofErr w:type="gram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</w:t>
            </w:r>
            <w:proofErr w:type="gram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өрпеш Баян Сұлу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A332B3" w:rsidRPr="007C21AF" w:rsidRDefault="00A332B3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влюбленных в Казахстане </w:t>
            </w:r>
          </w:p>
        </w:tc>
        <w:tc>
          <w:tcPr>
            <w:tcW w:w="1983" w:type="dxa"/>
          </w:tcPr>
          <w:p w:rsidR="00A332B3" w:rsidRPr="007C21AF" w:rsidRDefault="00A332B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792" w:type="dxa"/>
          </w:tcPr>
          <w:p w:rsidR="00A332B3" w:rsidRPr="007C21AF" w:rsidRDefault="00A332B3" w:rsidP="00C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</w:p>
        </w:tc>
        <w:tc>
          <w:tcPr>
            <w:tcW w:w="2759" w:type="dxa"/>
          </w:tcPr>
          <w:p w:rsidR="00A332B3" w:rsidRPr="007C21AF" w:rsidRDefault="00A332B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A332B3" w:rsidRPr="007C21AF" w:rsidRDefault="005F4A83" w:rsidP="005F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FC1387" w:rsidRPr="007C21AF" w:rsidTr="00B86B1B">
        <w:tc>
          <w:tcPr>
            <w:tcW w:w="615" w:type="dxa"/>
          </w:tcPr>
          <w:p w:rsidR="00FC1387" w:rsidRPr="007C21AF" w:rsidRDefault="00B115C9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2" w:type="dxa"/>
          </w:tcPr>
          <w:p w:rsidR="00FC1387" w:rsidRPr="007C21AF" w:rsidRDefault="00FC1387" w:rsidP="006249FD">
            <w:pPr>
              <w:pStyle w:val="ac"/>
              <w:jc w:val="center"/>
              <w:textAlignment w:val="baseline"/>
              <w:rPr>
                <w:color w:val="000000"/>
              </w:rPr>
            </w:pPr>
            <w:r w:rsidRPr="007C21AF">
              <w:t>Час общения</w:t>
            </w:r>
            <w:proofErr w:type="gramStart"/>
            <w:r w:rsidRPr="007C21AF">
              <w:t xml:space="preserve"> :</w:t>
            </w:r>
            <w:proofErr w:type="gramEnd"/>
            <w:r w:rsidRPr="007C21AF">
              <w:t xml:space="preserve"> «Как укрепить иммунитет в период весеннего </w:t>
            </w:r>
            <w:r w:rsidRPr="007C21AF">
              <w:lastRenderedPageBreak/>
              <w:t>авитаминоза  »</w:t>
            </w:r>
          </w:p>
        </w:tc>
        <w:tc>
          <w:tcPr>
            <w:tcW w:w="1983" w:type="dxa"/>
          </w:tcPr>
          <w:p w:rsidR="00FC1387" w:rsidRPr="007C21AF" w:rsidRDefault="00FC1387" w:rsidP="00FC13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5-11 класс</w:t>
            </w:r>
          </w:p>
        </w:tc>
        <w:tc>
          <w:tcPr>
            <w:tcW w:w="2792" w:type="dxa"/>
          </w:tcPr>
          <w:p w:rsidR="00FC1387" w:rsidRPr="007C21AF" w:rsidRDefault="00FC1387" w:rsidP="00FC13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</w:p>
        </w:tc>
        <w:tc>
          <w:tcPr>
            <w:tcW w:w="2759" w:type="dxa"/>
          </w:tcPr>
          <w:p w:rsidR="00FC1387" w:rsidRPr="007C21AF" w:rsidRDefault="00FC1387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FC1387" w:rsidRPr="007C21AF" w:rsidRDefault="005F4A83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Медицинский работник</w:t>
            </w:r>
          </w:p>
        </w:tc>
      </w:tr>
      <w:tr w:rsidR="006249FD" w:rsidRPr="007C21AF" w:rsidTr="00B86B1B">
        <w:tc>
          <w:tcPr>
            <w:tcW w:w="615" w:type="dxa"/>
          </w:tcPr>
          <w:p w:rsidR="006249FD" w:rsidRPr="007C21AF" w:rsidRDefault="00B115C9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22" w:type="dxa"/>
          </w:tcPr>
          <w:p w:rsidR="006249FD" w:rsidRPr="007C21AF" w:rsidRDefault="006249FD" w:rsidP="006249FD">
            <w:pPr>
              <w:pStyle w:val="ac"/>
              <w:jc w:val="center"/>
              <w:textAlignment w:val="baseline"/>
              <w:rPr>
                <w:color w:val="000000"/>
              </w:rPr>
            </w:pPr>
            <w:r w:rsidRPr="007C21AF">
              <w:rPr>
                <w:color w:val="000000"/>
              </w:rPr>
              <w:t xml:space="preserve">Реализация проекта Читающая школа-Читающая нация </w:t>
            </w:r>
            <w:proofErr w:type="gramStart"/>
            <w:r w:rsidRPr="007C21AF">
              <w:rPr>
                <w:color w:val="000000"/>
              </w:rPr>
              <w:t>:«</w:t>
            </w:r>
            <w:proofErr w:type="gramEnd"/>
            <w:r w:rsidRPr="007C21AF">
              <w:rPr>
                <w:color w:val="000000"/>
              </w:rPr>
              <w:t>По волнам поэзии»: Стихи о любви</w:t>
            </w:r>
          </w:p>
        </w:tc>
        <w:tc>
          <w:tcPr>
            <w:tcW w:w="1983" w:type="dxa"/>
          </w:tcPr>
          <w:p w:rsidR="006249FD" w:rsidRPr="007C21AF" w:rsidRDefault="006249FD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</w:tc>
        <w:tc>
          <w:tcPr>
            <w:tcW w:w="2792" w:type="dxa"/>
          </w:tcPr>
          <w:p w:rsidR="006249FD" w:rsidRPr="007C21AF" w:rsidRDefault="006249FD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Вечер поэзии</w:t>
            </w:r>
          </w:p>
        </w:tc>
        <w:tc>
          <w:tcPr>
            <w:tcW w:w="2759" w:type="dxa"/>
          </w:tcPr>
          <w:p w:rsidR="006249FD" w:rsidRPr="007C21AF" w:rsidRDefault="006249FD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6249FD" w:rsidRPr="007C21AF" w:rsidRDefault="006249FD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  <w:p w:rsidR="006249FD" w:rsidRPr="007C21AF" w:rsidRDefault="005F4A83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русского языка и литературы </w:t>
            </w:r>
          </w:p>
        </w:tc>
      </w:tr>
      <w:tr w:rsidR="0010173A" w:rsidRPr="007C21AF" w:rsidTr="00B86B1B">
        <w:tc>
          <w:tcPr>
            <w:tcW w:w="615" w:type="dxa"/>
          </w:tcPr>
          <w:p w:rsidR="0010173A" w:rsidRPr="007C21AF" w:rsidRDefault="00B115C9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22" w:type="dxa"/>
          </w:tcPr>
          <w:p w:rsidR="0010173A" w:rsidRPr="007C21AF" w:rsidRDefault="0010173A" w:rsidP="007C21AF">
            <w:pPr>
              <w:pStyle w:val="ac"/>
              <w:jc w:val="center"/>
              <w:textAlignment w:val="baseline"/>
              <w:rPr>
                <w:color w:val="000000"/>
              </w:rPr>
            </w:pPr>
            <w:r w:rsidRPr="007C21AF">
              <w:t>Реализация проекта</w:t>
            </w:r>
            <w:r w:rsidRPr="007C21AF">
              <w:rPr>
                <w:lang w:val="kk-KZ"/>
              </w:rPr>
              <w:t xml:space="preserve"> «Үндесті</w:t>
            </w:r>
            <w:proofErr w:type="gramStart"/>
            <w:r w:rsidRPr="007C21AF">
              <w:rPr>
                <w:lang w:val="kk-KZ"/>
              </w:rPr>
              <w:t>к</w:t>
            </w:r>
            <w:proofErr w:type="gramEnd"/>
            <w:r w:rsidRPr="007C21AF">
              <w:rPr>
                <w:lang w:val="kk-KZ"/>
              </w:rPr>
              <w:t xml:space="preserve">» </w:t>
            </w:r>
            <w:r w:rsidRPr="007C21AF">
              <w:t xml:space="preserve"> «Один день на работе у родителей»</w:t>
            </w:r>
          </w:p>
        </w:tc>
        <w:tc>
          <w:tcPr>
            <w:tcW w:w="1983" w:type="dxa"/>
          </w:tcPr>
          <w:p w:rsidR="0010173A" w:rsidRPr="007C21AF" w:rsidRDefault="0010173A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класс</w:t>
            </w:r>
          </w:p>
        </w:tc>
        <w:tc>
          <w:tcPr>
            <w:tcW w:w="2792" w:type="dxa"/>
          </w:tcPr>
          <w:p w:rsidR="0010173A" w:rsidRPr="007C21AF" w:rsidRDefault="0010173A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Экскурсия на работу родителей </w:t>
            </w:r>
          </w:p>
        </w:tc>
        <w:tc>
          <w:tcPr>
            <w:tcW w:w="2759" w:type="dxa"/>
          </w:tcPr>
          <w:p w:rsidR="0010173A" w:rsidRPr="007C21AF" w:rsidRDefault="0010173A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10173A" w:rsidRPr="007C21AF" w:rsidRDefault="005F4A83" w:rsidP="00624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Старшая вожатая </w:t>
            </w:r>
          </w:p>
        </w:tc>
      </w:tr>
      <w:tr w:rsidR="00F37EAE" w:rsidRPr="007C21AF" w:rsidTr="00B86B1B">
        <w:tc>
          <w:tcPr>
            <w:tcW w:w="615" w:type="dxa"/>
          </w:tcPr>
          <w:p w:rsidR="00F37EAE" w:rsidRPr="007C21AF" w:rsidRDefault="00B115C9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22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Заседание:  Совета профилактики </w:t>
            </w:r>
          </w:p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</w:t>
            </w:r>
          </w:p>
        </w:tc>
        <w:tc>
          <w:tcPr>
            <w:tcW w:w="1983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классы, Педагогического совета </w:t>
            </w:r>
          </w:p>
        </w:tc>
        <w:tc>
          <w:tcPr>
            <w:tcW w:w="2792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759" w:type="dxa"/>
          </w:tcPr>
          <w:p w:rsidR="00F37EAE" w:rsidRPr="007C21AF" w:rsidRDefault="00F37EAE" w:rsidP="00F37E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F37EAE" w:rsidRPr="007C21AF" w:rsidRDefault="005F4A83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A4978" w:rsidRPr="007C21AF" w:rsidTr="00B86B1B">
        <w:tc>
          <w:tcPr>
            <w:tcW w:w="615" w:type="dxa"/>
          </w:tcPr>
          <w:p w:rsidR="00CA4978" w:rsidRPr="007C21AF" w:rsidRDefault="00B115C9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922" w:type="dxa"/>
          </w:tcPr>
          <w:p w:rsidR="00CA4978" w:rsidRPr="007C21AF" w:rsidRDefault="00CA4978" w:rsidP="00C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направленных на укрепление семейных ценностей.</w:t>
            </w:r>
          </w:p>
        </w:tc>
        <w:tc>
          <w:tcPr>
            <w:tcW w:w="1983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792" w:type="dxa"/>
          </w:tcPr>
          <w:p w:rsidR="00CA4978" w:rsidRPr="007C21AF" w:rsidRDefault="00C74D68" w:rsidP="00C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759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C74D68" w:rsidRPr="007C21AF" w:rsidRDefault="005F4A83" w:rsidP="005F4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A4978" w:rsidRPr="007C21AF" w:rsidTr="00B86B1B">
        <w:tc>
          <w:tcPr>
            <w:tcW w:w="615" w:type="dxa"/>
          </w:tcPr>
          <w:p w:rsidR="00CA4978" w:rsidRPr="007C21AF" w:rsidRDefault="00B115C9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22" w:type="dxa"/>
          </w:tcPr>
          <w:p w:rsidR="00CA4978" w:rsidRPr="007C21AF" w:rsidRDefault="00CA4978" w:rsidP="00C74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направленных на профилактику бытового и сексуального насилия, правонарушений, дорожно-транспортных происшествий. </w:t>
            </w:r>
          </w:p>
        </w:tc>
        <w:tc>
          <w:tcPr>
            <w:tcW w:w="1983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792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беседы, тренинги, фестивали, конкурсы</w:t>
            </w:r>
          </w:p>
        </w:tc>
        <w:tc>
          <w:tcPr>
            <w:tcW w:w="2759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C74D68" w:rsidRPr="007C21AF" w:rsidRDefault="005F4A8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5067A" w:rsidRPr="007C21AF" w:rsidTr="00B86B1B">
        <w:tc>
          <w:tcPr>
            <w:tcW w:w="615" w:type="dxa"/>
          </w:tcPr>
          <w:p w:rsidR="0045067A" w:rsidRPr="007C21AF" w:rsidRDefault="00B115C9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22" w:type="dxa"/>
          </w:tcPr>
          <w:p w:rsidR="0045067A" w:rsidRPr="007C21AF" w:rsidRDefault="0045067A" w:rsidP="0045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Ежеквартальное анонимное анкетирование по профилактике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аутодеструктивного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бытового насилия</w:t>
            </w:r>
          </w:p>
        </w:tc>
        <w:tc>
          <w:tcPr>
            <w:tcW w:w="1983" w:type="dxa"/>
          </w:tcPr>
          <w:p w:rsidR="0045067A" w:rsidRPr="007C21AF" w:rsidRDefault="0045067A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792" w:type="dxa"/>
          </w:tcPr>
          <w:p w:rsidR="0045067A" w:rsidRPr="007C21AF" w:rsidRDefault="001C7DED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2759" w:type="dxa"/>
          </w:tcPr>
          <w:p w:rsidR="0045067A" w:rsidRPr="007C21AF" w:rsidRDefault="001C7DED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063" w:type="dxa"/>
          </w:tcPr>
          <w:p w:rsidR="0045067A" w:rsidRPr="007C21AF" w:rsidRDefault="005F4A83" w:rsidP="001C7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F4A83" w:rsidRPr="007C21AF" w:rsidRDefault="005F4A83" w:rsidP="001C7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5400CF" w:rsidRPr="007C21AF" w:rsidRDefault="005400CF" w:rsidP="007E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E77" w:rsidRPr="007C21AF" w:rsidRDefault="007E2E77" w:rsidP="007E2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1AF">
        <w:rPr>
          <w:rFonts w:ascii="Times New Roman" w:hAnsi="Times New Roman" w:cs="Times New Roman"/>
          <w:b/>
          <w:sz w:val="24"/>
          <w:szCs w:val="24"/>
        </w:rPr>
        <w:t>МАЙ – месяц МИРА И СОГЛАСИЯ</w:t>
      </w:r>
    </w:p>
    <w:p w:rsidR="007E2E77" w:rsidRPr="007C21AF" w:rsidRDefault="007E2E77" w:rsidP="007E2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 1 ма</w:t>
      </w:r>
      <w:proofErr w:type="gramStart"/>
      <w:r w:rsidRPr="007C21A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C21AF">
        <w:rPr>
          <w:rFonts w:ascii="Times New Roman" w:hAnsi="Times New Roman" w:cs="Times New Roman"/>
          <w:sz w:val="24"/>
          <w:szCs w:val="24"/>
        </w:rPr>
        <w:t xml:space="preserve"> Праздник единства народа Казахстана</w:t>
      </w:r>
    </w:p>
    <w:p w:rsidR="007E2E77" w:rsidRPr="007C21AF" w:rsidRDefault="007E2E77" w:rsidP="007E2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 7 ма</w:t>
      </w:r>
      <w:proofErr w:type="gramStart"/>
      <w:r w:rsidRPr="007C21AF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7C21AF">
        <w:rPr>
          <w:rFonts w:ascii="Times New Roman" w:hAnsi="Times New Roman" w:cs="Times New Roman"/>
          <w:sz w:val="24"/>
          <w:szCs w:val="24"/>
        </w:rPr>
        <w:t xml:space="preserve"> День защитника Отечества</w:t>
      </w:r>
    </w:p>
    <w:p w:rsidR="007E2E77" w:rsidRPr="007C21AF" w:rsidRDefault="007E2E77" w:rsidP="007E2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 xml:space="preserve"> 9 </w:t>
      </w:r>
      <w:proofErr w:type="gramStart"/>
      <w:r w:rsidRPr="007C21AF">
        <w:rPr>
          <w:rFonts w:ascii="Times New Roman" w:hAnsi="Times New Roman" w:cs="Times New Roman"/>
          <w:sz w:val="24"/>
          <w:szCs w:val="24"/>
        </w:rPr>
        <w:t>мая-День</w:t>
      </w:r>
      <w:proofErr w:type="gramEnd"/>
      <w:r w:rsidRPr="007C21AF">
        <w:rPr>
          <w:rFonts w:ascii="Times New Roman" w:hAnsi="Times New Roman" w:cs="Times New Roman"/>
          <w:sz w:val="24"/>
          <w:szCs w:val="24"/>
        </w:rPr>
        <w:t xml:space="preserve"> Победы</w:t>
      </w:r>
    </w:p>
    <w:p w:rsidR="007E2E77" w:rsidRPr="007C21AF" w:rsidRDefault="007E2E77" w:rsidP="007E2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> 31 мая – День памяти жертв политических репрессий и голода</w:t>
      </w:r>
    </w:p>
    <w:p w:rsidR="007E2E77" w:rsidRPr="007C21AF" w:rsidRDefault="007E2E77" w:rsidP="007E2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1AF">
        <w:rPr>
          <w:rFonts w:ascii="Times New Roman" w:hAnsi="Times New Roman" w:cs="Times New Roman"/>
          <w:sz w:val="24"/>
          <w:szCs w:val="24"/>
        </w:rPr>
        <w:t xml:space="preserve"> 165 лет со дня рождения поэта, писателя, философа, историка, композитора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Шакарима</w:t>
      </w:r>
      <w:proofErr w:type="spellEnd"/>
      <w:r w:rsidRPr="007C2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AF">
        <w:rPr>
          <w:rFonts w:ascii="Times New Roman" w:hAnsi="Times New Roman" w:cs="Times New Roman"/>
          <w:sz w:val="24"/>
          <w:szCs w:val="24"/>
        </w:rPr>
        <w:t>Кудайбердиулы</w:t>
      </w:r>
      <w:proofErr w:type="spellEnd"/>
    </w:p>
    <w:p w:rsidR="007E2E77" w:rsidRPr="007C21AF" w:rsidRDefault="007E2E77" w:rsidP="007E2E7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29"/>
        <w:gridCol w:w="4015"/>
        <w:gridCol w:w="1985"/>
        <w:gridCol w:w="2551"/>
        <w:gridCol w:w="2835"/>
        <w:gridCol w:w="3119"/>
      </w:tblGrid>
      <w:tr w:rsidR="007E2E77" w:rsidRPr="007C21AF" w:rsidTr="00A332B3">
        <w:tc>
          <w:tcPr>
            <w:tcW w:w="629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15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551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ИСПОЛНЕНИЯ</w:t>
            </w:r>
          </w:p>
        </w:tc>
        <w:tc>
          <w:tcPr>
            <w:tcW w:w="2835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3119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7E2E77" w:rsidRPr="007C21AF" w:rsidTr="005F6332">
        <w:tc>
          <w:tcPr>
            <w:tcW w:w="15134" w:type="dxa"/>
            <w:gridSpan w:val="6"/>
            <w:shd w:val="clear" w:color="auto" w:fill="92D050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ҰЛТТЫҚ МҮДДЕ (ОТАН)</w:t>
            </w:r>
          </w:p>
        </w:tc>
      </w:tr>
      <w:tr w:rsidR="007E2E77" w:rsidRPr="007C21AF" w:rsidTr="00A332B3">
        <w:tc>
          <w:tcPr>
            <w:tcW w:w="629" w:type="dxa"/>
          </w:tcPr>
          <w:p w:rsidR="007E2E77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15" w:type="dxa"/>
          </w:tcPr>
          <w:p w:rsidR="00A332B3" w:rsidRPr="007C21AF" w:rsidRDefault="00A332B3" w:rsidP="00A33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«Праздник единства народа Казахстана»</w:t>
            </w:r>
          </w:p>
        </w:tc>
        <w:tc>
          <w:tcPr>
            <w:tcW w:w="1985" w:type="dxa"/>
          </w:tcPr>
          <w:p w:rsidR="007E2E77" w:rsidRPr="007C21AF" w:rsidRDefault="007E2E7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7E2E77" w:rsidRPr="007C21AF" w:rsidRDefault="00A332B3" w:rsidP="00A33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A332B3" w:rsidRPr="007C21AF" w:rsidRDefault="00826AE1" w:rsidP="00A33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A332B3" w:rsidRPr="007C21AF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835" w:type="dxa"/>
          </w:tcPr>
          <w:p w:rsidR="007E2E77" w:rsidRPr="007C21AF" w:rsidRDefault="00A332B3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7E2E77" w:rsidRPr="007C21AF" w:rsidRDefault="00A332B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6AE1" w:rsidRPr="007C21AF" w:rsidTr="00A332B3">
        <w:tc>
          <w:tcPr>
            <w:tcW w:w="629" w:type="dxa"/>
          </w:tcPr>
          <w:p w:rsidR="00826AE1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5" w:type="dxa"/>
          </w:tcPr>
          <w:p w:rsidR="00826AE1" w:rsidRPr="007C21AF" w:rsidRDefault="00826AE1" w:rsidP="00A33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«День единства народа »</w:t>
            </w:r>
          </w:p>
        </w:tc>
        <w:tc>
          <w:tcPr>
            <w:tcW w:w="1985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2551" w:type="dxa"/>
          </w:tcPr>
          <w:p w:rsidR="00826AE1" w:rsidRPr="007C21AF" w:rsidRDefault="00826AE1" w:rsidP="00A33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</w:t>
            </w:r>
          </w:p>
        </w:tc>
        <w:tc>
          <w:tcPr>
            <w:tcW w:w="2835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826AE1" w:rsidRPr="007C21AF" w:rsidRDefault="005F4A8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826AE1" w:rsidRPr="007C21AF" w:rsidTr="00A332B3">
        <w:tc>
          <w:tcPr>
            <w:tcW w:w="629" w:type="dxa"/>
          </w:tcPr>
          <w:p w:rsidR="00826AE1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5" w:type="dxa"/>
          </w:tcPr>
          <w:p w:rsidR="00826AE1" w:rsidRPr="007C21AF" w:rsidRDefault="00826AE1" w:rsidP="008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«31 мая – День памяти жертв политических репрессий и голода»</w:t>
            </w:r>
          </w:p>
        </w:tc>
        <w:tc>
          <w:tcPr>
            <w:tcW w:w="1985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2551" w:type="dxa"/>
          </w:tcPr>
          <w:p w:rsidR="00826AE1" w:rsidRPr="007C21AF" w:rsidRDefault="00826AE1" w:rsidP="008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826AE1" w:rsidRPr="007C21AF" w:rsidRDefault="00826AE1" w:rsidP="00826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2835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45A8" w:rsidRPr="007C21AF" w:rsidTr="00A332B3">
        <w:tc>
          <w:tcPr>
            <w:tcW w:w="629" w:type="dxa"/>
          </w:tcPr>
          <w:p w:rsidR="002345A8" w:rsidRPr="007C21AF" w:rsidRDefault="00334C0C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015" w:type="dxa"/>
          </w:tcPr>
          <w:p w:rsidR="002345A8" w:rsidRPr="007C21AF" w:rsidRDefault="002345A8" w:rsidP="00234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№ 9 членов ученического самоуправления   </w:t>
            </w:r>
          </w:p>
        </w:tc>
        <w:tc>
          <w:tcPr>
            <w:tcW w:w="198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парламент </w:t>
            </w:r>
          </w:p>
        </w:tc>
        <w:tc>
          <w:tcPr>
            <w:tcW w:w="2551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83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 2</w:t>
            </w:r>
          </w:p>
        </w:tc>
        <w:tc>
          <w:tcPr>
            <w:tcW w:w="3119" w:type="dxa"/>
          </w:tcPr>
          <w:p w:rsidR="002345A8" w:rsidRPr="007C21AF" w:rsidRDefault="005F4A83" w:rsidP="00234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E54218" w:rsidRPr="007C21AF" w:rsidTr="00471A67">
        <w:tc>
          <w:tcPr>
            <w:tcW w:w="629" w:type="dxa"/>
          </w:tcPr>
          <w:p w:rsidR="00E54218" w:rsidRPr="007C21AF" w:rsidRDefault="00334C0C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5" w:type="dxa"/>
            <w:vAlign w:val="center"/>
          </w:tcPr>
          <w:p w:rsidR="00E54218" w:rsidRPr="007C21AF" w:rsidRDefault="00E54218" w:rsidP="00E5421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Посвящение учащихся в ряды «Жас Ұлан» и «Жас Қыран»</w:t>
            </w:r>
          </w:p>
          <w:p w:rsidR="00E54218" w:rsidRPr="007C21AF" w:rsidRDefault="00E54218" w:rsidP="00E5421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985" w:type="dxa"/>
          </w:tcPr>
          <w:p w:rsidR="00E54218" w:rsidRPr="007C21AF" w:rsidRDefault="00244D95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51" w:type="dxa"/>
          </w:tcPr>
          <w:p w:rsidR="00E54218" w:rsidRPr="007C21AF" w:rsidRDefault="00E54218" w:rsidP="00E542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Торжественная линейка</w:t>
            </w:r>
          </w:p>
        </w:tc>
        <w:tc>
          <w:tcPr>
            <w:tcW w:w="2835" w:type="dxa"/>
            <w:vAlign w:val="center"/>
          </w:tcPr>
          <w:p w:rsidR="00E54218" w:rsidRPr="007C21AF" w:rsidRDefault="00E54218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vAlign w:val="center"/>
          </w:tcPr>
          <w:p w:rsidR="00E54218" w:rsidRPr="007C21AF" w:rsidRDefault="005F4A83" w:rsidP="00E5421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244D95" w:rsidRPr="007C21AF" w:rsidTr="00471A67">
        <w:tc>
          <w:tcPr>
            <w:tcW w:w="629" w:type="dxa"/>
          </w:tcPr>
          <w:p w:rsidR="00244D95" w:rsidRPr="007C21AF" w:rsidRDefault="00334C0C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5" w:type="dxa"/>
            <w:vAlign w:val="center"/>
          </w:tcPr>
          <w:p w:rsidR="00244D95" w:rsidRPr="007C21AF" w:rsidRDefault="00244D95" w:rsidP="0024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Тимбилдинг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на свежем воздухе  с участием </w:t>
            </w:r>
          </w:p>
          <w:p w:rsidR="00244D95" w:rsidRPr="007C21AF" w:rsidRDefault="00244D95" w:rsidP="00244D9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педагогического коллектива</w:t>
            </w:r>
          </w:p>
        </w:tc>
        <w:tc>
          <w:tcPr>
            <w:tcW w:w="1985" w:type="dxa"/>
          </w:tcPr>
          <w:p w:rsidR="00244D95" w:rsidRPr="007C21AF" w:rsidRDefault="00244D95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</w:t>
            </w:r>
          </w:p>
        </w:tc>
        <w:tc>
          <w:tcPr>
            <w:tcW w:w="2551" w:type="dxa"/>
          </w:tcPr>
          <w:p w:rsidR="00244D95" w:rsidRPr="007C21AF" w:rsidRDefault="00244D95" w:rsidP="00E542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Тимбилдин</w:t>
            </w:r>
            <w:proofErr w:type="spellEnd"/>
          </w:p>
        </w:tc>
        <w:tc>
          <w:tcPr>
            <w:tcW w:w="2835" w:type="dxa"/>
            <w:vAlign w:val="center"/>
          </w:tcPr>
          <w:p w:rsidR="00244D95" w:rsidRPr="007C21AF" w:rsidRDefault="00244D95" w:rsidP="0024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  <w:vAlign w:val="center"/>
          </w:tcPr>
          <w:p w:rsidR="00244D95" w:rsidRPr="007C21AF" w:rsidRDefault="005F4A83" w:rsidP="005F4A8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A4978" w:rsidRPr="007C21AF" w:rsidTr="005F6332">
        <w:tc>
          <w:tcPr>
            <w:tcW w:w="15134" w:type="dxa"/>
            <w:gridSpan w:val="6"/>
            <w:shd w:val="clear" w:color="auto" w:fill="FFFF00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ТАЛАП</w:t>
            </w:r>
          </w:p>
        </w:tc>
      </w:tr>
      <w:tr w:rsidR="00CA4978" w:rsidRPr="007C21AF" w:rsidTr="00A332B3">
        <w:tc>
          <w:tcPr>
            <w:tcW w:w="629" w:type="dxa"/>
          </w:tcPr>
          <w:p w:rsidR="00CA4978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015" w:type="dxa"/>
          </w:tcPr>
          <w:p w:rsidR="00CA4978" w:rsidRPr="007C21AF" w:rsidRDefault="00826AE1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«165 лет со дня рождения поэта, писателя, философа, историка, композитора 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Шакарима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Кудайбердиулы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CA4978" w:rsidRPr="007C21AF" w:rsidRDefault="00CA4978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CA4978" w:rsidRPr="007C21AF" w:rsidRDefault="00A332B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</w:tc>
        <w:tc>
          <w:tcPr>
            <w:tcW w:w="2835" w:type="dxa"/>
          </w:tcPr>
          <w:p w:rsidR="00CA4978" w:rsidRPr="007C21AF" w:rsidRDefault="00A332B3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CA4978" w:rsidRPr="007C21AF" w:rsidRDefault="00A332B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12F8" w:rsidRPr="007C21AF" w:rsidTr="00A332B3">
        <w:tc>
          <w:tcPr>
            <w:tcW w:w="629" w:type="dxa"/>
          </w:tcPr>
          <w:p w:rsidR="007D12F8" w:rsidRPr="007C21AF" w:rsidRDefault="00334C0C" w:rsidP="007D1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5" w:type="dxa"/>
          </w:tcPr>
          <w:p w:rsidR="007D12F8" w:rsidRPr="007C21AF" w:rsidRDefault="007D12F8" w:rsidP="007D1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«Семейный клуб »Лекторий «Ваш ребенок будущий пятиклассник»</w:t>
            </w:r>
          </w:p>
        </w:tc>
        <w:tc>
          <w:tcPr>
            <w:tcW w:w="1985" w:type="dxa"/>
          </w:tcPr>
          <w:p w:rsidR="007D12F8" w:rsidRPr="007C21AF" w:rsidRDefault="007D12F8" w:rsidP="007D1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Родительский коллектив</w:t>
            </w:r>
            <w:r w:rsidR="00BF3E5B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4 класса </w:t>
            </w:r>
          </w:p>
        </w:tc>
        <w:tc>
          <w:tcPr>
            <w:tcW w:w="2551" w:type="dxa"/>
          </w:tcPr>
          <w:p w:rsidR="007D12F8" w:rsidRPr="007C21AF" w:rsidRDefault="00BF3E5B" w:rsidP="00BF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</w:p>
        </w:tc>
        <w:tc>
          <w:tcPr>
            <w:tcW w:w="2835" w:type="dxa"/>
          </w:tcPr>
          <w:p w:rsidR="007D12F8" w:rsidRPr="007C21AF" w:rsidRDefault="00BF3E5B" w:rsidP="00BF3E5B">
            <w:pPr>
              <w:jc w:val="center"/>
              <w:rPr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7D12F8" w:rsidRPr="007C21AF" w:rsidRDefault="005F4A83" w:rsidP="00BF3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Учитель 4 класса </w:t>
            </w:r>
          </w:p>
        </w:tc>
      </w:tr>
      <w:tr w:rsidR="00826AE1" w:rsidRPr="007C21AF" w:rsidTr="00A332B3">
        <w:tc>
          <w:tcPr>
            <w:tcW w:w="629" w:type="dxa"/>
          </w:tcPr>
          <w:p w:rsidR="00826AE1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5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«Последний звонок»</w:t>
            </w:r>
          </w:p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51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2835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3788" w:rsidRPr="007C21AF" w:rsidTr="00A332B3">
        <w:tc>
          <w:tcPr>
            <w:tcW w:w="629" w:type="dxa"/>
          </w:tcPr>
          <w:p w:rsidR="00EA3788" w:rsidRPr="007C21AF" w:rsidRDefault="00334C0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5" w:type="dxa"/>
          </w:tcPr>
          <w:p w:rsidR="00EA3788" w:rsidRPr="007C21AF" w:rsidRDefault="00EA3788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попечительского</w:t>
            </w:r>
            <w:proofErr w:type="gramEnd"/>
          </w:p>
          <w:p w:rsidR="00EA3788" w:rsidRPr="007C21AF" w:rsidRDefault="00EA3788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совета № 4</w:t>
            </w:r>
          </w:p>
        </w:tc>
        <w:tc>
          <w:tcPr>
            <w:tcW w:w="1985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Члены попечительского совета </w:t>
            </w:r>
          </w:p>
        </w:tc>
        <w:tc>
          <w:tcPr>
            <w:tcW w:w="2551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Заседание</w:t>
            </w:r>
          </w:p>
        </w:tc>
        <w:tc>
          <w:tcPr>
            <w:tcW w:w="2835" w:type="dxa"/>
          </w:tcPr>
          <w:p w:rsidR="00EA3788" w:rsidRPr="007C21AF" w:rsidRDefault="00EA3788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19" w:type="dxa"/>
          </w:tcPr>
          <w:p w:rsidR="00EA3788" w:rsidRPr="007C21AF" w:rsidRDefault="005F4A83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</w:t>
            </w:r>
            <w:r w:rsidR="0032487F" w:rsidRPr="007C21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тора по ВР</w:t>
            </w:r>
          </w:p>
          <w:p w:rsidR="0032487F" w:rsidRPr="007C21AF" w:rsidRDefault="0032487F" w:rsidP="00EA3788">
            <w:pPr>
              <w:pStyle w:val="a9"/>
              <w:jc w:val="center"/>
              <w:rPr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ПоП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</w:p>
        </w:tc>
      </w:tr>
      <w:tr w:rsidR="001D034D" w:rsidRPr="007C21AF" w:rsidTr="00A332B3">
        <w:tc>
          <w:tcPr>
            <w:tcW w:w="629" w:type="dxa"/>
          </w:tcPr>
          <w:p w:rsidR="001D034D" w:rsidRPr="007C21AF" w:rsidRDefault="001D034D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1D034D" w:rsidRPr="007C21AF" w:rsidRDefault="001D034D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№4 </w:t>
            </w:r>
            <w:r w:rsidR="00DF7C6E"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 </w:t>
            </w:r>
          </w:p>
        </w:tc>
        <w:tc>
          <w:tcPr>
            <w:tcW w:w="1985" w:type="dxa"/>
          </w:tcPr>
          <w:p w:rsidR="001D034D" w:rsidRPr="007C21AF" w:rsidRDefault="00DF7C6E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551" w:type="dxa"/>
          </w:tcPr>
          <w:p w:rsidR="001D034D" w:rsidRPr="007C21AF" w:rsidRDefault="00DF7C6E" w:rsidP="00EA37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Заседание </w:t>
            </w:r>
          </w:p>
        </w:tc>
        <w:tc>
          <w:tcPr>
            <w:tcW w:w="2835" w:type="dxa"/>
          </w:tcPr>
          <w:p w:rsidR="001D034D" w:rsidRPr="007C21AF" w:rsidRDefault="00DF7C6E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3119" w:type="dxa"/>
          </w:tcPr>
          <w:p w:rsidR="001D034D" w:rsidRPr="007C21AF" w:rsidRDefault="0032487F" w:rsidP="007C21A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249FD" w:rsidRPr="007C21AF" w:rsidTr="00A332B3">
        <w:tc>
          <w:tcPr>
            <w:tcW w:w="629" w:type="dxa"/>
          </w:tcPr>
          <w:p w:rsidR="006249FD" w:rsidRPr="007C21AF" w:rsidRDefault="00334C0C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5" w:type="dxa"/>
          </w:tcPr>
          <w:p w:rsidR="006249FD" w:rsidRPr="007C21AF" w:rsidRDefault="006249FD" w:rsidP="006249FD">
            <w:pPr>
              <w:tabs>
                <w:tab w:val="left" w:pos="17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 книжной памяти мгновения войны»</w:t>
            </w:r>
          </w:p>
          <w:p w:rsidR="006249FD" w:rsidRPr="007C21AF" w:rsidRDefault="006249FD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249FD" w:rsidRPr="007C21AF" w:rsidRDefault="006249FD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51" w:type="dxa"/>
          </w:tcPr>
          <w:p w:rsidR="006249FD" w:rsidRPr="007C21AF" w:rsidRDefault="006249FD" w:rsidP="00EA378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Книжная выставка</w:t>
            </w:r>
          </w:p>
        </w:tc>
        <w:tc>
          <w:tcPr>
            <w:tcW w:w="2835" w:type="dxa"/>
          </w:tcPr>
          <w:p w:rsidR="006249FD" w:rsidRPr="007C21AF" w:rsidRDefault="006249FD" w:rsidP="00EA3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</w:p>
        </w:tc>
        <w:tc>
          <w:tcPr>
            <w:tcW w:w="3119" w:type="dxa"/>
          </w:tcPr>
          <w:p w:rsidR="006249FD" w:rsidRPr="007C21AF" w:rsidRDefault="0032487F" w:rsidP="00EA378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 школы</w:t>
            </w:r>
          </w:p>
        </w:tc>
      </w:tr>
      <w:tr w:rsidR="002345A8" w:rsidRPr="007C21AF" w:rsidTr="00A332B3">
        <w:tc>
          <w:tcPr>
            <w:tcW w:w="629" w:type="dxa"/>
          </w:tcPr>
          <w:p w:rsidR="002345A8" w:rsidRPr="007C21AF" w:rsidRDefault="00334C0C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летнего отдыха</w:t>
            </w:r>
          </w:p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</w:t>
            </w:r>
          </w:p>
        </w:tc>
        <w:tc>
          <w:tcPr>
            <w:tcW w:w="2835" w:type="dxa"/>
          </w:tcPr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Пост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5A8" w:rsidRPr="007C21AF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  <w:proofErr w:type="gramEnd"/>
          </w:p>
        </w:tc>
        <w:tc>
          <w:tcPr>
            <w:tcW w:w="3119" w:type="dxa"/>
          </w:tcPr>
          <w:p w:rsidR="002345A8" w:rsidRPr="007C21AF" w:rsidRDefault="0032487F" w:rsidP="007C21A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400CF" w:rsidRPr="007C21AF" w:rsidTr="005F6332">
        <w:tc>
          <w:tcPr>
            <w:tcW w:w="15134" w:type="dxa"/>
            <w:gridSpan w:val="6"/>
            <w:shd w:val="clear" w:color="auto" w:fill="00B0F0"/>
          </w:tcPr>
          <w:p w:rsidR="005400CF" w:rsidRPr="007C21AF" w:rsidRDefault="005400CF" w:rsidP="005F6332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>ҰЯТ</w:t>
            </w:r>
          </w:p>
        </w:tc>
      </w:tr>
      <w:tr w:rsidR="005400CF" w:rsidRPr="007C21AF" w:rsidTr="00A332B3">
        <w:tc>
          <w:tcPr>
            <w:tcW w:w="629" w:type="dxa"/>
          </w:tcPr>
          <w:p w:rsidR="005400CF" w:rsidRPr="007C21AF" w:rsidRDefault="00334C0C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015" w:type="dxa"/>
          </w:tcPr>
          <w:p w:rsidR="005400CF" w:rsidRPr="007C21AF" w:rsidRDefault="00826AE1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Победы»</w:t>
            </w:r>
          </w:p>
        </w:tc>
        <w:tc>
          <w:tcPr>
            <w:tcW w:w="1985" w:type="dxa"/>
          </w:tcPr>
          <w:p w:rsidR="005400CF" w:rsidRPr="007C21AF" w:rsidRDefault="005400C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5400CF" w:rsidRPr="007C21AF" w:rsidRDefault="00A332B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10.05.2024</w:t>
            </w:r>
          </w:p>
        </w:tc>
        <w:tc>
          <w:tcPr>
            <w:tcW w:w="2835" w:type="dxa"/>
          </w:tcPr>
          <w:p w:rsidR="005400CF" w:rsidRPr="007C21AF" w:rsidRDefault="00A332B3" w:rsidP="005F63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5400CF" w:rsidRPr="007C21AF" w:rsidRDefault="00A332B3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325C" w:rsidRPr="007C21AF" w:rsidTr="00A332B3">
        <w:tc>
          <w:tcPr>
            <w:tcW w:w="629" w:type="dxa"/>
          </w:tcPr>
          <w:p w:rsidR="00BF325C" w:rsidRPr="007C21AF" w:rsidRDefault="00B115C9" w:rsidP="00BF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5" w:type="dxa"/>
          </w:tcPr>
          <w:p w:rsidR="00BF325C" w:rsidRPr="007C21AF" w:rsidRDefault="00BF325C" w:rsidP="007C21AF">
            <w:pPr>
              <w:pStyle w:val="TableParagraph"/>
              <w:spacing w:line="315" w:lineRule="exact"/>
              <w:jc w:val="center"/>
              <w:rPr>
                <w:i/>
                <w:sz w:val="24"/>
                <w:szCs w:val="24"/>
                <w:lang w:val="en-US"/>
              </w:rPr>
            </w:pPr>
            <w:r w:rsidRPr="007C21AF">
              <w:rPr>
                <w:sz w:val="24"/>
                <w:szCs w:val="24"/>
                <w:lang w:val="en-US"/>
              </w:rPr>
              <w:t>«</w:t>
            </w:r>
            <w:r w:rsidRPr="007C21AF">
              <w:rPr>
                <w:sz w:val="24"/>
                <w:szCs w:val="24"/>
              </w:rPr>
              <w:t>Медиа</w:t>
            </w:r>
            <w:r w:rsidRPr="007C21AF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7C21AF">
              <w:rPr>
                <w:sz w:val="24"/>
                <w:szCs w:val="24"/>
                <w:lang w:val="en-US"/>
              </w:rPr>
              <w:t>time»</w:t>
            </w:r>
          </w:p>
        </w:tc>
        <w:tc>
          <w:tcPr>
            <w:tcW w:w="1985" w:type="dxa"/>
          </w:tcPr>
          <w:p w:rsidR="00BF325C" w:rsidRPr="007C21AF" w:rsidRDefault="00BF325C" w:rsidP="00BF325C">
            <w:pPr>
              <w:pStyle w:val="TableParagraph"/>
              <w:spacing w:line="315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5-11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BF325C" w:rsidRPr="007C21AF" w:rsidRDefault="00BF325C" w:rsidP="00BF325C">
            <w:pPr>
              <w:pStyle w:val="TableParagraph"/>
              <w:ind w:left="111" w:right="522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t>Классный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час</w:t>
            </w:r>
          </w:p>
        </w:tc>
        <w:tc>
          <w:tcPr>
            <w:tcW w:w="2835" w:type="dxa"/>
          </w:tcPr>
          <w:p w:rsidR="00BF325C" w:rsidRPr="007C21AF" w:rsidRDefault="00BF325C" w:rsidP="00BF325C">
            <w:pPr>
              <w:pStyle w:val="TableParagraph"/>
              <w:ind w:left="107" w:right="52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F325C" w:rsidRPr="007C21AF" w:rsidRDefault="00BF325C" w:rsidP="007C21AF">
            <w:pPr>
              <w:pStyle w:val="a9"/>
              <w:jc w:val="center"/>
              <w:rPr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F325C" w:rsidRPr="007C21AF" w:rsidTr="00A332B3">
        <w:tc>
          <w:tcPr>
            <w:tcW w:w="629" w:type="dxa"/>
          </w:tcPr>
          <w:p w:rsidR="00BF325C" w:rsidRPr="007C21AF" w:rsidRDefault="00B115C9" w:rsidP="00BF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5" w:type="dxa"/>
          </w:tcPr>
          <w:p w:rsidR="00BF325C" w:rsidRPr="007C21AF" w:rsidRDefault="00BF325C" w:rsidP="00BF325C">
            <w:pPr>
              <w:pStyle w:val="TableParagraph"/>
              <w:ind w:right="267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«Мой цветочный сад»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F325C" w:rsidRPr="007C21AF" w:rsidRDefault="00BF325C" w:rsidP="00BF325C">
            <w:pPr>
              <w:pStyle w:val="TableParagraph"/>
              <w:spacing w:line="315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BF325C" w:rsidRPr="007C21AF" w:rsidRDefault="00BF325C" w:rsidP="007C21AF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BF325C" w:rsidRPr="007C21AF" w:rsidRDefault="00BF325C" w:rsidP="00BF325C">
            <w:pPr>
              <w:pStyle w:val="TableParagraph"/>
              <w:spacing w:line="308" w:lineRule="exact"/>
              <w:ind w:left="10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F325C" w:rsidRPr="007C21AF" w:rsidRDefault="00BF325C" w:rsidP="007C21AF">
            <w:pPr>
              <w:pStyle w:val="a9"/>
              <w:jc w:val="center"/>
              <w:rPr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BF325C" w:rsidRPr="007C21AF" w:rsidTr="00A332B3">
        <w:tc>
          <w:tcPr>
            <w:tcW w:w="629" w:type="dxa"/>
          </w:tcPr>
          <w:p w:rsidR="00BF325C" w:rsidRPr="007C21AF" w:rsidRDefault="00B115C9" w:rsidP="00BF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5" w:type="dxa"/>
          </w:tcPr>
          <w:p w:rsidR="00BF325C" w:rsidRPr="007C21AF" w:rsidRDefault="00BF325C" w:rsidP="00BF325C">
            <w:pPr>
              <w:pStyle w:val="TableParagraph"/>
              <w:ind w:right="213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Оқырмандар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отбасы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(Читающая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семья)</w:t>
            </w:r>
            <w:r w:rsidRPr="007C21AF">
              <w:rPr>
                <w:spacing w:val="-7"/>
                <w:sz w:val="24"/>
                <w:szCs w:val="24"/>
              </w:rPr>
              <w:t xml:space="preserve"> </w:t>
            </w:r>
          </w:p>
          <w:p w:rsidR="00BF325C" w:rsidRPr="007C21AF" w:rsidRDefault="00BF325C" w:rsidP="00BF325C">
            <w:pPr>
              <w:pStyle w:val="TableParagraph"/>
              <w:spacing w:line="322" w:lineRule="exac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BF325C" w:rsidRPr="007C21AF" w:rsidRDefault="00BF325C" w:rsidP="00BF325C">
            <w:pPr>
              <w:pStyle w:val="TableParagraph"/>
              <w:ind w:right="154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lastRenderedPageBreak/>
              <w:t>Школа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Матерей,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lastRenderedPageBreak/>
              <w:t>Клуб</w:t>
            </w:r>
            <w:r w:rsidRPr="007C21AF">
              <w:rPr>
                <w:spacing w:val="-16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Отцов</w:t>
            </w:r>
          </w:p>
        </w:tc>
        <w:tc>
          <w:tcPr>
            <w:tcW w:w="2551" w:type="dxa"/>
          </w:tcPr>
          <w:p w:rsidR="00BF325C" w:rsidRPr="007C21AF" w:rsidRDefault="00BF325C" w:rsidP="00BF325C">
            <w:pPr>
              <w:pStyle w:val="TableParagraph"/>
              <w:ind w:left="111" w:right="87"/>
              <w:jc w:val="center"/>
              <w:rPr>
                <w:sz w:val="24"/>
                <w:szCs w:val="24"/>
              </w:rPr>
            </w:pPr>
            <w:r w:rsidRPr="007C21AF">
              <w:rPr>
                <w:spacing w:val="-1"/>
                <w:sz w:val="24"/>
                <w:szCs w:val="24"/>
              </w:rPr>
              <w:lastRenderedPageBreak/>
              <w:t>Родительское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собрание</w:t>
            </w:r>
          </w:p>
        </w:tc>
        <w:tc>
          <w:tcPr>
            <w:tcW w:w="2835" w:type="dxa"/>
          </w:tcPr>
          <w:p w:rsidR="00BF325C" w:rsidRPr="007C21AF" w:rsidRDefault="00BF325C" w:rsidP="00BF325C">
            <w:pPr>
              <w:pStyle w:val="TableParagraph"/>
              <w:spacing w:line="315" w:lineRule="exact"/>
              <w:ind w:left="107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Протокол</w:t>
            </w:r>
          </w:p>
        </w:tc>
        <w:tc>
          <w:tcPr>
            <w:tcW w:w="3119" w:type="dxa"/>
          </w:tcPr>
          <w:p w:rsidR="00BF325C" w:rsidRPr="007C21AF" w:rsidRDefault="00BF325C" w:rsidP="00BF325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F325C" w:rsidRPr="007C21AF" w:rsidRDefault="00BF325C" w:rsidP="00BF325C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</w:p>
        </w:tc>
      </w:tr>
      <w:tr w:rsidR="00BF325C" w:rsidRPr="007C21AF" w:rsidTr="00A332B3">
        <w:tc>
          <w:tcPr>
            <w:tcW w:w="629" w:type="dxa"/>
          </w:tcPr>
          <w:p w:rsidR="00BF325C" w:rsidRPr="007C21AF" w:rsidRDefault="00B115C9" w:rsidP="00BF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015" w:type="dxa"/>
          </w:tcPr>
          <w:p w:rsidR="00BF325C" w:rsidRPr="007C21AF" w:rsidRDefault="00BF325C" w:rsidP="007C21AF">
            <w:pPr>
              <w:pStyle w:val="TableParagraph"/>
              <w:ind w:right="107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Халықтың</w:t>
            </w:r>
            <w:proofErr w:type="spellEnd"/>
            <w:r w:rsidRPr="007C21A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ерлігі</w:t>
            </w:r>
            <w:proofErr w:type="spellEnd"/>
            <w:r w:rsidRPr="007C21AF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ғасырлар</w:t>
            </w:r>
            <w:proofErr w:type="spellEnd"/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бойы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өмі</w:t>
            </w:r>
            <w:proofErr w:type="gramStart"/>
            <w:r w:rsidRPr="007C21AF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сүреді</w:t>
            </w:r>
            <w:proofErr w:type="spellEnd"/>
            <w:r w:rsidRPr="007C21AF">
              <w:rPr>
                <w:sz w:val="24"/>
                <w:szCs w:val="24"/>
              </w:rPr>
              <w:t xml:space="preserve">!» </w:t>
            </w:r>
            <w:r w:rsidRPr="007C21AF">
              <w:rPr>
                <w:i/>
                <w:sz w:val="24"/>
                <w:szCs w:val="24"/>
              </w:rPr>
              <w:t>(Подвиг</w:t>
            </w:r>
            <w:r w:rsidRPr="007C21AF">
              <w:rPr>
                <w:i/>
                <w:spacing w:val="-68"/>
                <w:sz w:val="24"/>
                <w:szCs w:val="24"/>
              </w:rPr>
              <w:t xml:space="preserve"> </w:t>
            </w:r>
            <w:r w:rsidRPr="007C21AF">
              <w:rPr>
                <w:i/>
                <w:sz w:val="24"/>
                <w:szCs w:val="24"/>
              </w:rPr>
              <w:t>Народа живёт веками)</w:t>
            </w:r>
            <w:r w:rsidRPr="007C21AF">
              <w:rPr>
                <w:i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F325C" w:rsidRPr="007C21AF" w:rsidRDefault="00BF325C" w:rsidP="00BF325C">
            <w:pPr>
              <w:pStyle w:val="TableParagraph"/>
              <w:spacing w:line="315" w:lineRule="exact"/>
              <w:ind w:left="77" w:right="27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1-9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BF325C" w:rsidRPr="007C21AF" w:rsidRDefault="00BF325C" w:rsidP="00BF325C">
            <w:pPr>
              <w:pStyle w:val="TableParagraph"/>
              <w:ind w:left="111" w:right="522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Беседа </w:t>
            </w:r>
          </w:p>
        </w:tc>
        <w:tc>
          <w:tcPr>
            <w:tcW w:w="2835" w:type="dxa"/>
          </w:tcPr>
          <w:p w:rsidR="00BF325C" w:rsidRPr="007C21AF" w:rsidRDefault="00BF325C" w:rsidP="00BF325C">
            <w:pPr>
              <w:pStyle w:val="TableParagraph"/>
              <w:ind w:left="107" w:right="52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F325C" w:rsidRPr="007C21AF" w:rsidRDefault="00BF325C" w:rsidP="00BF325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F325C" w:rsidRPr="007C21AF" w:rsidRDefault="00BF325C" w:rsidP="00BF325C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</w:p>
        </w:tc>
      </w:tr>
      <w:tr w:rsidR="00BF325C" w:rsidRPr="007C21AF" w:rsidTr="00BF325C">
        <w:trPr>
          <w:trHeight w:val="80"/>
        </w:trPr>
        <w:tc>
          <w:tcPr>
            <w:tcW w:w="629" w:type="dxa"/>
          </w:tcPr>
          <w:p w:rsidR="00BF325C" w:rsidRPr="007C21AF" w:rsidRDefault="00B115C9" w:rsidP="00BF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15" w:type="dxa"/>
          </w:tcPr>
          <w:p w:rsidR="00BF325C" w:rsidRPr="007C21AF" w:rsidRDefault="00BF325C" w:rsidP="00BF325C">
            <w:pPr>
              <w:pStyle w:val="TableParagraph"/>
              <w:ind w:right="149"/>
              <w:jc w:val="center"/>
              <w:rPr>
                <w:sz w:val="24"/>
                <w:szCs w:val="24"/>
              </w:rPr>
            </w:pPr>
            <w:proofErr w:type="gramStart"/>
            <w:r w:rsidRPr="007C21AF">
              <w:rPr>
                <w:sz w:val="24"/>
                <w:szCs w:val="24"/>
              </w:rPr>
              <w:t>«</w:t>
            </w:r>
            <w:proofErr w:type="spellStart"/>
            <w:r w:rsidRPr="007C21AF">
              <w:rPr>
                <w:sz w:val="24"/>
                <w:szCs w:val="24"/>
              </w:rPr>
              <w:t>Адамдық</w:t>
            </w:r>
            <w:proofErr w:type="spellEnd"/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борыш</w:t>
            </w:r>
            <w:proofErr w:type="spellEnd"/>
            <w:r w:rsidRPr="007C21AF">
              <w:rPr>
                <w:spacing w:val="-5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ар</w:t>
            </w:r>
            <w:r w:rsidRPr="007C21AF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үшін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(</w:t>
            </w:r>
            <w:r w:rsidRPr="007C21AF">
              <w:rPr>
                <w:color w:val="333333"/>
                <w:sz w:val="24"/>
                <w:szCs w:val="24"/>
              </w:rPr>
              <w:t>В</w:t>
            </w:r>
            <w:r w:rsidRPr="007C21AF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color w:val="333333"/>
                <w:sz w:val="24"/>
                <w:szCs w:val="24"/>
              </w:rPr>
              <w:t>ком</w:t>
            </w:r>
            <w:r w:rsidRPr="007C21AF">
              <w:rPr>
                <w:color w:val="333333"/>
                <w:spacing w:val="1"/>
                <w:sz w:val="24"/>
                <w:szCs w:val="24"/>
              </w:rPr>
              <w:t xml:space="preserve"> </w:t>
            </w:r>
            <w:r w:rsidRPr="007C21AF">
              <w:rPr>
                <w:color w:val="333333"/>
                <w:sz w:val="24"/>
                <w:szCs w:val="24"/>
              </w:rPr>
              <w:t>стыд,</w:t>
            </w:r>
            <w:r w:rsidRPr="007C21AF">
              <w:rPr>
                <w:color w:val="333333"/>
                <w:spacing w:val="3"/>
                <w:sz w:val="24"/>
                <w:szCs w:val="24"/>
              </w:rPr>
              <w:t xml:space="preserve"> </w:t>
            </w:r>
            <w:r w:rsidRPr="007C21AF">
              <w:rPr>
                <w:color w:val="333333"/>
                <w:sz w:val="24"/>
                <w:szCs w:val="24"/>
              </w:rPr>
              <w:t>в</w:t>
            </w:r>
            <w:r w:rsidRPr="007C21AF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7C21AF">
              <w:rPr>
                <w:color w:val="333333"/>
                <w:sz w:val="24"/>
                <w:szCs w:val="24"/>
              </w:rPr>
              <w:t>том</w:t>
            </w:r>
            <w:proofErr w:type="gramEnd"/>
          </w:p>
          <w:p w:rsidR="00BF325C" w:rsidRPr="007C21AF" w:rsidRDefault="00BF325C" w:rsidP="00BF325C">
            <w:pPr>
              <w:pStyle w:val="TableParagraph"/>
              <w:ind w:right="823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color w:val="333333"/>
                <w:sz w:val="24"/>
                <w:szCs w:val="24"/>
              </w:rPr>
              <w:t>и</w:t>
            </w:r>
            <w:r w:rsidRPr="007C21AF">
              <w:rPr>
                <w:color w:val="333333"/>
                <w:spacing w:val="-7"/>
                <w:sz w:val="24"/>
                <w:szCs w:val="24"/>
              </w:rPr>
              <w:t xml:space="preserve"> </w:t>
            </w:r>
            <w:r w:rsidRPr="007C21AF">
              <w:rPr>
                <w:color w:val="333333"/>
                <w:sz w:val="24"/>
                <w:szCs w:val="24"/>
              </w:rPr>
              <w:t>совесть)</w:t>
            </w:r>
            <w:r w:rsidRPr="007C21AF">
              <w:rPr>
                <w:color w:val="333333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F325C" w:rsidRPr="007C21AF" w:rsidRDefault="00BF325C" w:rsidP="00BF325C">
            <w:pPr>
              <w:pStyle w:val="TableParagraph"/>
              <w:spacing w:line="315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BF325C" w:rsidRPr="007C21AF" w:rsidRDefault="00BF325C" w:rsidP="00BF325C">
            <w:pPr>
              <w:pStyle w:val="TableParagraph"/>
              <w:ind w:left="111" w:right="166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Внеклассное</w:t>
            </w:r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r w:rsidRPr="007C21AF">
              <w:rPr>
                <w:spacing w:val="-1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BF325C" w:rsidRPr="007C21AF" w:rsidRDefault="00BF325C" w:rsidP="00BF325C">
            <w:pPr>
              <w:pStyle w:val="TableParagraph"/>
              <w:ind w:left="107" w:right="118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F325C" w:rsidRPr="007C21AF" w:rsidRDefault="00BF325C" w:rsidP="007C21AF">
            <w:pPr>
              <w:pStyle w:val="a9"/>
              <w:jc w:val="center"/>
              <w:rPr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D6B67" w:rsidRPr="007C21AF" w:rsidTr="00A332B3">
        <w:tc>
          <w:tcPr>
            <w:tcW w:w="629" w:type="dxa"/>
          </w:tcPr>
          <w:p w:rsidR="006D6B67" w:rsidRPr="007C21AF" w:rsidRDefault="00B115C9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15" w:type="dxa"/>
          </w:tcPr>
          <w:p w:rsidR="006D6B67" w:rsidRPr="007C21AF" w:rsidRDefault="006D6B67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Жасыл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мекен</w:t>
            </w:r>
            <w:proofErr w:type="spellEnd"/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6D6B67" w:rsidRPr="007C21AF" w:rsidRDefault="006D6B67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2551" w:type="dxa"/>
          </w:tcPr>
          <w:p w:rsidR="006D6B67" w:rsidRPr="007C21AF" w:rsidRDefault="00047CFE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D6B67" w:rsidRPr="007C21AF" w:rsidRDefault="00047CFE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32487F" w:rsidRPr="007C21AF" w:rsidRDefault="0032487F" w:rsidP="003248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047CFE" w:rsidRPr="007C21AF" w:rsidRDefault="0032487F" w:rsidP="0032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Учителя худ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руда</w:t>
            </w:r>
          </w:p>
        </w:tc>
      </w:tr>
      <w:tr w:rsidR="00AD1070" w:rsidRPr="007C21AF" w:rsidTr="00A332B3">
        <w:tc>
          <w:tcPr>
            <w:tcW w:w="629" w:type="dxa"/>
          </w:tcPr>
          <w:p w:rsidR="00AD1070" w:rsidRPr="007C21AF" w:rsidRDefault="00B115C9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15" w:type="dxa"/>
          </w:tcPr>
          <w:p w:rsidR="00AD1070" w:rsidRPr="007C21AF" w:rsidRDefault="00AD1070" w:rsidP="007C21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</w:t>
            </w:r>
            <w:r w:rsidR="0032487F"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 для участников Службы примирения</w:t>
            </w: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приглашение детей, участвующих в конфликтных ситуациях: «Ребята, давайте жить дружно!»</w:t>
            </w:r>
          </w:p>
        </w:tc>
        <w:tc>
          <w:tcPr>
            <w:tcW w:w="1985" w:type="dxa"/>
          </w:tcPr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  <w:tc>
          <w:tcPr>
            <w:tcW w:w="2835" w:type="dxa"/>
          </w:tcPr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AD1070" w:rsidRPr="007C21AF" w:rsidRDefault="00AD1070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  <w:tc>
          <w:tcPr>
            <w:tcW w:w="3119" w:type="dxa"/>
          </w:tcPr>
          <w:p w:rsidR="00AD1070" w:rsidRPr="007C21AF" w:rsidRDefault="0032487F" w:rsidP="00324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F37EAE" w:rsidRPr="007C21AF" w:rsidTr="00A332B3">
        <w:tc>
          <w:tcPr>
            <w:tcW w:w="629" w:type="dxa"/>
          </w:tcPr>
          <w:p w:rsidR="00F37EAE" w:rsidRPr="007C21AF" w:rsidRDefault="00B115C9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15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Заседание:  Совета профилактики </w:t>
            </w:r>
          </w:p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9</w:t>
            </w:r>
          </w:p>
        </w:tc>
        <w:tc>
          <w:tcPr>
            <w:tcW w:w="1985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классы, Педагогического совета </w:t>
            </w:r>
          </w:p>
        </w:tc>
        <w:tc>
          <w:tcPr>
            <w:tcW w:w="2551" w:type="dxa"/>
          </w:tcPr>
          <w:p w:rsidR="00F37EAE" w:rsidRPr="007C21AF" w:rsidRDefault="00F37EAE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2835" w:type="dxa"/>
          </w:tcPr>
          <w:p w:rsidR="00F37EAE" w:rsidRPr="007C21AF" w:rsidRDefault="00F37EAE" w:rsidP="00F37EA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F37EAE" w:rsidRPr="007C21AF" w:rsidRDefault="0032487F" w:rsidP="00F37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26AE1" w:rsidRPr="007C21AF" w:rsidTr="00A332B3">
        <w:tc>
          <w:tcPr>
            <w:tcW w:w="629" w:type="dxa"/>
          </w:tcPr>
          <w:p w:rsidR="00826AE1" w:rsidRPr="007C21AF" w:rsidRDefault="00B115C9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15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Победы»</w:t>
            </w:r>
          </w:p>
        </w:tc>
        <w:tc>
          <w:tcPr>
            <w:tcW w:w="1985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51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Парад </w:t>
            </w:r>
          </w:p>
        </w:tc>
        <w:tc>
          <w:tcPr>
            <w:tcW w:w="2835" w:type="dxa"/>
          </w:tcPr>
          <w:p w:rsidR="00826AE1" w:rsidRPr="007C21AF" w:rsidRDefault="00826AE1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826AE1" w:rsidRPr="007C21AF" w:rsidRDefault="0032487F" w:rsidP="005F6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рганизатор НВТП</w:t>
            </w:r>
          </w:p>
        </w:tc>
      </w:tr>
      <w:tr w:rsidR="00BF325C" w:rsidRPr="007C21AF" w:rsidTr="00A332B3">
        <w:tc>
          <w:tcPr>
            <w:tcW w:w="629" w:type="dxa"/>
          </w:tcPr>
          <w:p w:rsidR="00BF325C" w:rsidRPr="007C21AF" w:rsidRDefault="00B115C9" w:rsidP="00BF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15" w:type="dxa"/>
          </w:tcPr>
          <w:p w:rsidR="00BF325C" w:rsidRPr="007C21AF" w:rsidRDefault="00BF325C" w:rsidP="00BF325C">
            <w:pPr>
              <w:pStyle w:val="TableParagraph"/>
              <w:ind w:right="367"/>
              <w:jc w:val="center"/>
              <w:rPr>
                <w:i/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7C21AF">
              <w:rPr>
                <w:sz w:val="24"/>
                <w:szCs w:val="24"/>
              </w:rPr>
              <w:t>Же</w:t>
            </w:r>
            <w:proofErr w:type="gramEnd"/>
            <w:r w:rsidRPr="007C21AF">
              <w:rPr>
                <w:sz w:val="24"/>
                <w:szCs w:val="24"/>
              </w:rPr>
              <w:t>ңіс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деген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шат</w:t>
            </w:r>
            <w:proofErr w:type="spellEnd"/>
            <w:r w:rsidRPr="007C21AF">
              <w:rPr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күлкісі</w:t>
            </w:r>
            <w:proofErr w:type="spellEnd"/>
            <w:r w:rsidRPr="007C21AF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C21AF">
              <w:rPr>
                <w:sz w:val="24"/>
                <w:szCs w:val="24"/>
              </w:rPr>
              <w:t>баланың</w:t>
            </w:r>
            <w:proofErr w:type="spellEnd"/>
            <w:r w:rsidRPr="007C21AF">
              <w:rPr>
                <w:sz w:val="24"/>
                <w:szCs w:val="24"/>
              </w:rPr>
              <w:t>»</w:t>
            </w:r>
            <w:r w:rsidRPr="007C21AF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F325C" w:rsidRPr="007C21AF" w:rsidRDefault="00BF325C" w:rsidP="00BF325C">
            <w:pPr>
              <w:pStyle w:val="TableParagraph"/>
              <w:spacing w:line="315" w:lineRule="exact"/>
              <w:ind w:left="78" w:right="133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1-11</w:t>
            </w:r>
            <w:r w:rsidRPr="007C21AF">
              <w:rPr>
                <w:spacing w:val="-4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BF325C" w:rsidRPr="007C21AF" w:rsidRDefault="00BF325C" w:rsidP="00BF325C">
            <w:pPr>
              <w:pStyle w:val="TableParagraph"/>
              <w:ind w:left="111" w:right="522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Внеклассное мероприятие </w:t>
            </w:r>
          </w:p>
        </w:tc>
        <w:tc>
          <w:tcPr>
            <w:tcW w:w="2835" w:type="dxa"/>
          </w:tcPr>
          <w:p w:rsidR="00BF325C" w:rsidRPr="007C21AF" w:rsidRDefault="00BF325C" w:rsidP="00BF325C">
            <w:pPr>
              <w:pStyle w:val="TableParagraph"/>
              <w:spacing w:line="242" w:lineRule="auto"/>
              <w:ind w:left="107" w:right="52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F325C" w:rsidRPr="007C21AF" w:rsidRDefault="00BF325C" w:rsidP="00BF325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F325C" w:rsidRPr="007C21AF" w:rsidRDefault="00BF325C" w:rsidP="00BF325C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</w:p>
        </w:tc>
      </w:tr>
      <w:tr w:rsidR="00BF325C" w:rsidRPr="007C21AF" w:rsidTr="00A332B3">
        <w:tc>
          <w:tcPr>
            <w:tcW w:w="629" w:type="dxa"/>
          </w:tcPr>
          <w:p w:rsidR="00BF325C" w:rsidRPr="007C21AF" w:rsidRDefault="00B115C9" w:rsidP="00BF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15" w:type="dxa"/>
          </w:tcPr>
          <w:p w:rsidR="00BF325C" w:rsidRPr="007C21AF" w:rsidRDefault="00BF325C" w:rsidP="00BF325C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«Содружество</w:t>
            </w:r>
            <w:r w:rsidRPr="007C21AF">
              <w:rPr>
                <w:spacing w:val="-1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Нации»</w:t>
            </w:r>
          </w:p>
          <w:p w:rsidR="00BF325C" w:rsidRPr="007C21AF" w:rsidRDefault="00BF325C" w:rsidP="00BF325C">
            <w:pPr>
              <w:pStyle w:val="TableParagraph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BF325C" w:rsidRPr="007C21AF" w:rsidRDefault="00BF325C" w:rsidP="00BF325C">
            <w:pPr>
              <w:pStyle w:val="TableParagraph"/>
              <w:spacing w:line="315" w:lineRule="exact"/>
              <w:ind w:left="77" w:right="27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1-4</w:t>
            </w:r>
            <w:r w:rsidRPr="007C21AF">
              <w:rPr>
                <w:spacing w:val="-3"/>
                <w:sz w:val="24"/>
                <w:szCs w:val="24"/>
              </w:rPr>
              <w:t xml:space="preserve"> </w:t>
            </w:r>
            <w:r w:rsidRPr="007C21AF">
              <w:rPr>
                <w:sz w:val="24"/>
                <w:szCs w:val="24"/>
              </w:rPr>
              <w:t>классы</w:t>
            </w:r>
          </w:p>
        </w:tc>
        <w:tc>
          <w:tcPr>
            <w:tcW w:w="2551" w:type="dxa"/>
          </w:tcPr>
          <w:p w:rsidR="00BF325C" w:rsidRPr="007C21AF" w:rsidRDefault="00BF325C" w:rsidP="00BF325C">
            <w:pPr>
              <w:pStyle w:val="TableParagraph"/>
              <w:ind w:left="111" w:right="522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 xml:space="preserve">Внеклассное мероприятие </w:t>
            </w:r>
          </w:p>
        </w:tc>
        <w:tc>
          <w:tcPr>
            <w:tcW w:w="2835" w:type="dxa"/>
          </w:tcPr>
          <w:p w:rsidR="00BF325C" w:rsidRPr="007C21AF" w:rsidRDefault="00BF325C" w:rsidP="00BF325C">
            <w:pPr>
              <w:pStyle w:val="TableParagraph"/>
              <w:ind w:left="107" w:right="521"/>
              <w:jc w:val="center"/>
              <w:rPr>
                <w:sz w:val="24"/>
                <w:szCs w:val="24"/>
              </w:rPr>
            </w:pPr>
            <w:r w:rsidRPr="007C21AF">
              <w:rPr>
                <w:sz w:val="24"/>
                <w:szCs w:val="24"/>
              </w:rPr>
              <w:t>Посты в социальных сетях</w:t>
            </w:r>
          </w:p>
        </w:tc>
        <w:tc>
          <w:tcPr>
            <w:tcW w:w="3119" w:type="dxa"/>
          </w:tcPr>
          <w:p w:rsidR="00BF325C" w:rsidRPr="007C21AF" w:rsidRDefault="00BF325C" w:rsidP="00BF325C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BF325C" w:rsidRPr="007C21AF" w:rsidRDefault="00BF325C" w:rsidP="00BF325C">
            <w:pPr>
              <w:pStyle w:val="TableParagraph"/>
              <w:ind w:left="107" w:right="718"/>
              <w:jc w:val="center"/>
              <w:rPr>
                <w:sz w:val="24"/>
                <w:szCs w:val="24"/>
              </w:rPr>
            </w:pPr>
          </w:p>
        </w:tc>
      </w:tr>
      <w:tr w:rsidR="00E54218" w:rsidRPr="007C21AF" w:rsidTr="00A332B3">
        <w:tc>
          <w:tcPr>
            <w:tcW w:w="629" w:type="dxa"/>
          </w:tcPr>
          <w:p w:rsidR="00E54218" w:rsidRPr="007C21AF" w:rsidRDefault="00B115C9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1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Общешкольное родительское собрание № 4</w:t>
            </w:r>
          </w:p>
        </w:tc>
        <w:tc>
          <w:tcPr>
            <w:tcW w:w="198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Родительский коллектив</w:t>
            </w:r>
            <w:proofErr w:type="gramStart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2551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283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Протокол №4</w:t>
            </w:r>
          </w:p>
        </w:tc>
        <w:tc>
          <w:tcPr>
            <w:tcW w:w="3119" w:type="dxa"/>
          </w:tcPr>
          <w:p w:rsidR="0032487F" w:rsidRPr="007C21AF" w:rsidRDefault="0032487F" w:rsidP="0032487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18" w:rsidRPr="007C21AF" w:rsidTr="00A332B3">
        <w:tc>
          <w:tcPr>
            <w:tcW w:w="629" w:type="dxa"/>
          </w:tcPr>
          <w:p w:rsidR="00E54218" w:rsidRPr="007C21AF" w:rsidRDefault="00B115C9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15" w:type="dxa"/>
          </w:tcPr>
          <w:p w:rsidR="00E54218" w:rsidRPr="007C21AF" w:rsidRDefault="00E54218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«Половая неприкосновенность, ранняя беременность»</w:t>
            </w:r>
          </w:p>
        </w:tc>
        <w:tc>
          <w:tcPr>
            <w:tcW w:w="198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Девочки </w:t>
            </w:r>
          </w:p>
          <w:p w:rsidR="00E54218" w:rsidRPr="007C21AF" w:rsidRDefault="00DF7C6E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  <w:r w:rsidR="00E54218"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класса </w:t>
            </w:r>
          </w:p>
        </w:tc>
        <w:tc>
          <w:tcPr>
            <w:tcW w:w="2551" w:type="dxa"/>
          </w:tcPr>
          <w:p w:rsidR="00E54218" w:rsidRPr="007C21AF" w:rsidRDefault="00E54218" w:rsidP="00E542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Беседа  </w:t>
            </w:r>
          </w:p>
        </w:tc>
        <w:tc>
          <w:tcPr>
            <w:tcW w:w="2835" w:type="dxa"/>
          </w:tcPr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Аналитическая </w:t>
            </w:r>
          </w:p>
          <w:p w:rsidR="00E54218" w:rsidRPr="007C21AF" w:rsidRDefault="00E54218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справка </w:t>
            </w:r>
          </w:p>
        </w:tc>
        <w:tc>
          <w:tcPr>
            <w:tcW w:w="3119" w:type="dxa"/>
          </w:tcPr>
          <w:p w:rsidR="00E54218" w:rsidRPr="007C21AF" w:rsidRDefault="0032487F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32487F" w:rsidRPr="007C21AF" w:rsidRDefault="0032487F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1B46" w:rsidRPr="007C21AF" w:rsidTr="007C21AF">
        <w:trPr>
          <w:trHeight w:val="1289"/>
        </w:trPr>
        <w:tc>
          <w:tcPr>
            <w:tcW w:w="629" w:type="dxa"/>
          </w:tcPr>
          <w:p w:rsidR="00251B46" w:rsidRPr="007C21AF" w:rsidRDefault="00B115C9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115C9" w:rsidRPr="007C21AF" w:rsidRDefault="00B115C9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C9" w:rsidRPr="007C21AF" w:rsidRDefault="00B115C9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C9" w:rsidRPr="007C21AF" w:rsidRDefault="00B115C9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5C9" w:rsidRPr="007C21AF" w:rsidRDefault="00B115C9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8906EA" w:rsidRPr="007C21AF" w:rsidRDefault="00251B46" w:rsidP="007C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опроса родителей (законных представителей) обучающихся, воспитанников с целью определения степени их удовлетворенности работой ОО</w:t>
            </w:r>
          </w:p>
        </w:tc>
        <w:tc>
          <w:tcPr>
            <w:tcW w:w="1985" w:type="dxa"/>
          </w:tcPr>
          <w:p w:rsidR="00251B46" w:rsidRPr="007C21AF" w:rsidRDefault="00251B46" w:rsidP="00E542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Родительский коллектив</w:t>
            </w:r>
          </w:p>
        </w:tc>
        <w:tc>
          <w:tcPr>
            <w:tcW w:w="2551" w:type="dxa"/>
          </w:tcPr>
          <w:p w:rsidR="00251B46" w:rsidRPr="007C21AF" w:rsidRDefault="00251B46" w:rsidP="00E542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Ежегодный </w:t>
            </w:r>
          </w:p>
          <w:p w:rsidR="00251B46" w:rsidRPr="007C21AF" w:rsidRDefault="00251B46" w:rsidP="00E5421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опрос </w:t>
            </w:r>
          </w:p>
        </w:tc>
        <w:tc>
          <w:tcPr>
            <w:tcW w:w="2835" w:type="dxa"/>
          </w:tcPr>
          <w:p w:rsidR="00251B46" w:rsidRPr="007C21AF" w:rsidRDefault="00251B46" w:rsidP="00251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Аналитическая </w:t>
            </w:r>
          </w:p>
          <w:p w:rsidR="00251B46" w:rsidRPr="007C21AF" w:rsidRDefault="00251B46" w:rsidP="00251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справка</w:t>
            </w:r>
          </w:p>
        </w:tc>
        <w:tc>
          <w:tcPr>
            <w:tcW w:w="3119" w:type="dxa"/>
          </w:tcPr>
          <w:p w:rsidR="00185E84" w:rsidRPr="007C21AF" w:rsidRDefault="00185E84" w:rsidP="00185E8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1A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251B46" w:rsidRPr="007C21AF" w:rsidRDefault="00251B46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5E84" w:rsidRPr="007C21AF" w:rsidRDefault="00185E84" w:rsidP="00E542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</w:tbl>
    <w:p w:rsidR="00251B46" w:rsidRPr="007E2E77" w:rsidRDefault="00251B46" w:rsidP="007C21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51B46" w:rsidRPr="007E2E77" w:rsidSect="00C8386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415D"/>
    <w:multiLevelType w:val="hybridMultilevel"/>
    <w:tmpl w:val="990CF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4F2B"/>
    <w:multiLevelType w:val="hybridMultilevel"/>
    <w:tmpl w:val="F8101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C5970"/>
    <w:multiLevelType w:val="hybridMultilevel"/>
    <w:tmpl w:val="BE2893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82B85"/>
    <w:multiLevelType w:val="hybridMultilevel"/>
    <w:tmpl w:val="BFCA4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E7918"/>
    <w:multiLevelType w:val="hybridMultilevel"/>
    <w:tmpl w:val="C90A29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939CE"/>
    <w:multiLevelType w:val="hybridMultilevel"/>
    <w:tmpl w:val="933CD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A5A0C"/>
    <w:multiLevelType w:val="hybridMultilevel"/>
    <w:tmpl w:val="F76A3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DD"/>
    <w:rsid w:val="00011855"/>
    <w:rsid w:val="00021D81"/>
    <w:rsid w:val="000465D9"/>
    <w:rsid w:val="00047CFE"/>
    <w:rsid w:val="00064AC4"/>
    <w:rsid w:val="000C50DC"/>
    <w:rsid w:val="0010173A"/>
    <w:rsid w:val="00166EEF"/>
    <w:rsid w:val="00185E84"/>
    <w:rsid w:val="001C7DED"/>
    <w:rsid w:val="001D034D"/>
    <w:rsid w:val="001E1200"/>
    <w:rsid w:val="00224B25"/>
    <w:rsid w:val="002345A8"/>
    <w:rsid w:val="00244D95"/>
    <w:rsid w:val="00251B46"/>
    <w:rsid w:val="002856D1"/>
    <w:rsid w:val="002C3179"/>
    <w:rsid w:val="002E0F9D"/>
    <w:rsid w:val="003027B1"/>
    <w:rsid w:val="00313E22"/>
    <w:rsid w:val="0032487F"/>
    <w:rsid w:val="00334C0C"/>
    <w:rsid w:val="003470F1"/>
    <w:rsid w:val="00383E1F"/>
    <w:rsid w:val="00387980"/>
    <w:rsid w:val="00391F83"/>
    <w:rsid w:val="003E5798"/>
    <w:rsid w:val="00414EEB"/>
    <w:rsid w:val="0045067A"/>
    <w:rsid w:val="00467835"/>
    <w:rsid w:val="00471A67"/>
    <w:rsid w:val="004811F6"/>
    <w:rsid w:val="005400CF"/>
    <w:rsid w:val="0054533C"/>
    <w:rsid w:val="005605D2"/>
    <w:rsid w:val="005F4A83"/>
    <w:rsid w:val="005F6332"/>
    <w:rsid w:val="006146A4"/>
    <w:rsid w:val="006249FD"/>
    <w:rsid w:val="006A2C39"/>
    <w:rsid w:val="006A7326"/>
    <w:rsid w:val="006D6B67"/>
    <w:rsid w:val="00721477"/>
    <w:rsid w:val="00773500"/>
    <w:rsid w:val="00777260"/>
    <w:rsid w:val="007C21AF"/>
    <w:rsid w:val="007D12F8"/>
    <w:rsid w:val="007E2E77"/>
    <w:rsid w:val="007E6417"/>
    <w:rsid w:val="007E6572"/>
    <w:rsid w:val="007F1B01"/>
    <w:rsid w:val="007F3468"/>
    <w:rsid w:val="00826AE1"/>
    <w:rsid w:val="00830D0C"/>
    <w:rsid w:val="00836224"/>
    <w:rsid w:val="00836559"/>
    <w:rsid w:val="00853AAE"/>
    <w:rsid w:val="008906EA"/>
    <w:rsid w:val="0089137F"/>
    <w:rsid w:val="008A08AC"/>
    <w:rsid w:val="008A58D3"/>
    <w:rsid w:val="008A7C2D"/>
    <w:rsid w:val="008D71DD"/>
    <w:rsid w:val="00940DD8"/>
    <w:rsid w:val="0094377F"/>
    <w:rsid w:val="009F2ED8"/>
    <w:rsid w:val="00A332B3"/>
    <w:rsid w:val="00A60B7C"/>
    <w:rsid w:val="00AA60EB"/>
    <w:rsid w:val="00AD1070"/>
    <w:rsid w:val="00AE0507"/>
    <w:rsid w:val="00AF7CF9"/>
    <w:rsid w:val="00B01EEF"/>
    <w:rsid w:val="00B115C9"/>
    <w:rsid w:val="00B132A1"/>
    <w:rsid w:val="00B36FA6"/>
    <w:rsid w:val="00B449C0"/>
    <w:rsid w:val="00B51C0B"/>
    <w:rsid w:val="00B54D3C"/>
    <w:rsid w:val="00B67AEE"/>
    <w:rsid w:val="00B75891"/>
    <w:rsid w:val="00B86B1B"/>
    <w:rsid w:val="00BD20F7"/>
    <w:rsid w:val="00BE0C2B"/>
    <w:rsid w:val="00BE2A1E"/>
    <w:rsid w:val="00BE7AB7"/>
    <w:rsid w:val="00BF1708"/>
    <w:rsid w:val="00BF325C"/>
    <w:rsid w:val="00BF3E5B"/>
    <w:rsid w:val="00C0258C"/>
    <w:rsid w:val="00C16624"/>
    <w:rsid w:val="00C514EA"/>
    <w:rsid w:val="00C74D68"/>
    <w:rsid w:val="00C83860"/>
    <w:rsid w:val="00C90AEE"/>
    <w:rsid w:val="00CA4978"/>
    <w:rsid w:val="00CA608D"/>
    <w:rsid w:val="00CB613F"/>
    <w:rsid w:val="00CC66C4"/>
    <w:rsid w:val="00CD5F13"/>
    <w:rsid w:val="00CF16E5"/>
    <w:rsid w:val="00D008F3"/>
    <w:rsid w:val="00D35F77"/>
    <w:rsid w:val="00D55B88"/>
    <w:rsid w:val="00D75FE2"/>
    <w:rsid w:val="00D875C5"/>
    <w:rsid w:val="00DB4DEB"/>
    <w:rsid w:val="00DF7C6E"/>
    <w:rsid w:val="00E54218"/>
    <w:rsid w:val="00EA3788"/>
    <w:rsid w:val="00EB01A8"/>
    <w:rsid w:val="00F248DC"/>
    <w:rsid w:val="00F37EAE"/>
    <w:rsid w:val="00FB5101"/>
    <w:rsid w:val="00FC1387"/>
    <w:rsid w:val="00FE0B75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A3788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4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AA60EB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AA60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A60EB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2C3179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2C3179"/>
  </w:style>
  <w:style w:type="character" w:styleId="ab">
    <w:name w:val="Strong"/>
    <w:basedOn w:val="a0"/>
    <w:uiPriority w:val="22"/>
    <w:qFormat/>
    <w:rsid w:val="00EA378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A37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Абзац списка Знак"/>
    <w:link w:val="a6"/>
    <w:uiPriority w:val="34"/>
    <w:rsid w:val="00EA3788"/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47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657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A3788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2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54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AA60EB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AA60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A60EB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2C3179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2C3179"/>
  </w:style>
  <w:style w:type="character" w:styleId="ab">
    <w:name w:val="Strong"/>
    <w:basedOn w:val="a0"/>
    <w:uiPriority w:val="22"/>
    <w:qFormat/>
    <w:rsid w:val="00EA378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A37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7">
    <w:name w:val="Абзац списка Знак"/>
    <w:link w:val="a6"/>
    <w:uiPriority w:val="34"/>
    <w:rsid w:val="00EA3788"/>
    <w:rPr>
      <w:rFonts w:eastAsiaTheme="minorEastAsia"/>
      <w:lang w:eastAsia="ru-RU"/>
    </w:rPr>
  </w:style>
  <w:style w:type="paragraph" w:styleId="ac">
    <w:name w:val="Normal (Web)"/>
    <w:basedOn w:val="a"/>
    <w:uiPriority w:val="99"/>
    <w:unhideWhenUsed/>
    <w:rsid w:val="0047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657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22</Pages>
  <Words>5317</Words>
  <Characters>30313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67</cp:revision>
  <cp:lastPrinted>2023-10-04T06:07:00Z</cp:lastPrinted>
  <dcterms:created xsi:type="dcterms:W3CDTF">2023-09-06T05:08:00Z</dcterms:created>
  <dcterms:modified xsi:type="dcterms:W3CDTF">2023-10-04T06:08:00Z</dcterms:modified>
</cp:coreProperties>
</file>