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7E" w:rsidRPr="003904F0" w:rsidRDefault="0059467E" w:rsidP="003904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04F0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М. Әуезов      атындағы</w:t>
      </w:r>
    </w:p>
    <w:p w:rsidR="0059467E" w:rsidRPr="003904F0" w:rsidRDefault="0059467E" w:rsidP="003904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04F0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3904F0" w:rsidRPr="003904F0" w:rsidRDefault="003904F0" w:rsidP="003904F0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904F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мемлекеттік тілде оқытатын сыныптарда</w:t>
      </w:r>
    </w:p>
    <w:p w:rsidR="003904F0" w:rsidRPr="003904F0" w:rsidRDefault="003904F0" w:rsidP="003904F0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904F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 тілі және әдебиет пәні  мұғалімі бос  лауазымына</w:t>
      </w:r>
    </w:p>
    <w:p w:rsidR="0059467E" w:rsidRPr="003904F0" w:rsidRDefault="0059467E" w:rsidP="003904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04F0">
        <w:rPr>
          <w:rFonts w:ascii="Times New Roman" w:hAnsi="Times New Roman" w:cs="Times New Roman"/>
          <w:b/>
          <w:sz w:val="28"/>
          <w:szCs w:val="28"/>
          <w:lang w:val="kk-KZ"/>
        </w:rPr>
        <w:t>тағайындау</w:t>
      </w:r>
      <w:r w:rsidR="003904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3904F0">
        <w:rPr>
          <w:rFonts w:ascii="Times New Roman" w:hAnsi="Times New Roman" w:cs="Times New Roman"/>
          <w:b/>
          <w:sz w:val="28"/>
          <w:szCs w:val="28"/>
          <w:lang w:val="kk-KZ"/>
        </w:rPr>
        <w:t>конкурсының нәтижесі</w:t>
      </w:r>
    </w:p>
    <w:p w:rsidR="0059467E" w:rsidRPr="004B244F" w:rsidRDefault="0059467E" w:rsidP="0059467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"/>
        <w:gridCol w:w="3198"/>
        <w:gridCol w:w="2621"/>
        <w:gridCol w:w="1747"/>
        <w:gridCol w:w="1727"/>
      </w:tblGrid>
      <w:tr w:rsidR="0059467E" w:rsidRPr="00A35575" w:rsidTr="00636448">
        <w:trPr>
          <w:trHeight w:val="433"/>
        </w:trPr>
        <w:tc>
          <w:tcPr>
            <w:tcW w:w="488" w:type="dxa"/>
            <w:shd w:val="clear" w:color="auto" w:fill="auto"/>
          </w:tcPr>
          <w:p w:rsidR="0059467E" w:rsidRPr="00A35575" w:rsidRDefault="0059467E" w:rsidP="00E21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8" w:type="dxa"/>
            <w:shd w:val="clear" w:color="auto" w:fill="auto"/>
          </w:tcPr>
          <w:p w:rsidR="0059467E" w:rsidRPr="00A35575" w:rsidRDefault="0059467E" w:rsidP="00E21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ТАЖ</w:t>
            </w:r>
          </w:p>
        </w:tc>
        <w:tc>
          <w:tcPr>
            <w:tcW w:w="2621" w:type="dxa"/>
          </w:tcPr>
          <w:p w:rsidR="0059467E" w:rsidRPr="00A35575" w:rsidRDefault="0059467E" w:rsidP="00E21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1747" w:type="dxa"/>
          </w:tcPr>
          <w:p w:rsidR="0059467E" w:rsidRPr="00A35575" w:rsidRDefault="0059467E" w:rsidP="00E21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Нәтиже</w:t>
            </w:r>
            <w:proofErr w:type="spellEnd"/>
          </w:p>
        </w:tc>
        <w:tc>
          <w:tcPr>
            <w:tcW w:w="1727" w:type="dxa"/>
          </w:tcPr>
          <w:p w:rsidR="0059467E" w:rsidRPr="00A35575" w:rsidRDefault="0059467E" w:rsidP="00E21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Ескертпе</w:t>
            </w:r>
            <w:proofErr w:type="spellEnd"/>
          </w:p>
        </w:tc>
      </w:tr>
      <w:tr w:rsidR="0059467E" w:rsidRPr="00A35575" w:rsidTr="00636448">
        <w:tc>
          <w:tcPr>
            <w:tcW w:w="488" w:type="dxa"/>
            <w:shd w:val="clear" w:color="auto" w:fill="auto"/>
          </w:tcPr>
          <w:p w:rsidR="0059467E" w:rsidRPr="00A35575" w:rsidRDefault="0059467E" w:rsidP="00E21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8" w:type="dxa"/>
            <w:shd w:val="clear" w:color="auto" w:fill="auto"/>
          </w:tcPr>
          <w:p w:rsidR="0059467E" w:rsidRPr="00CF3386" w:rsidRDefault="003904F0" w:rsidP="00E21D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Косыбаева Айгерим Маратовна</w:t>
            </w:r>
          </w:p>
        </w:tc>
        <w:tc>
          <w:tcPr>
            <w:tcW w:w="2621" w:type="dxa"/>
          </w:tcPr>
          <w:p w:rsidR="0059467E" w:rsidRPr="0091766E" w:rsidRDefault="003904F0" w:rsidP="00E21D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</w:t>
            </w:r>
            <w:r w:rsidR="005946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тілі және әдебиет </w:t>
            </w:r>
            <w:r w:rsidR="0059467E" w:rsidRPr="009176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мұғалімі </w:t>
            </w:r>
          </w:p>
        </w:tc>
        <w:tc>
          <w:tcPr>
            <w:tcW w:w="1747" w:type="dxa"/>
          </w:tcPr>
          <w:p w:rsidR="0059467E" w:rsidRPr="00A35575" w:rsidRDefault="0059467E" w:rsidP="00E21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Конкурстан</w:t>
            </w:r>
            <w:proofErr w:type="spellEnd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ө</w:t>
            </w:r>
            <w:proofErr w:type="gramStart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тт</w:t>
            </w:r>
            <w:proofErr w:type="gramEnd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</w:tcPr>
          <w:p w:rsidR="0059467E" w:rsidRPr="00A35575" w:rsidRDefault="0059467E" w:rsidP="00E21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467E" w:rsidRPr="00BA65FF" w:rsidRDefault="0059467E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/>
        </w:rPr>
      </w:pPr>
    </w:p>
    <w:p w:rsidR="0059467E" w:rsidRDefault="0059467E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</w:p>
    <w:p w:rsidR="0059467E" w:rsidRDefault="0059467E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>Конкурстық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 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 комиссияның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    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хатшысы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>Д.З.Джансеитова</w:t>
      </w:r>
    </w:p>
    <w:p w:rsidR="0059467E" w:rsidRDefault="0059467E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</w:p>
    <w:p w:rsidR="0059467E" w:rsidRDefault="0059467E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</w:p>
    <w:p w:rsidR="0059467E" w:rsidRPr="004B244F" w:rsidRDefault="0059467E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</w:p>
    <w:p w:rsidR="0059467E" w:rsidRPr="00BA65FF" w:rsidRDefault="0059467E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/>
        </w:rPr>
      </w:pPr>
    </w:p>
    <w:p w:rsidR="0059467E" w:rsidRPr="000A0C99" w:rsidRDefault="0059467E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2023 жылғы </w:t>
      </w:r>
      <w:r w:rsidR="003904F0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12 желтоқсан </w:t>
      </w:r>
    </w:p>
    <w:p w:rsidR="0059467E" w:rsidRDefault="0059467E" w:rsidP="0059467E">
      <w:pPr>
        <w:rPr>
          <w:lang w:val="kk-KZ"/>
        </w:rPr>
      </w:pPr>
    </w:p>
    <w:p w:rsidR="0059467E" w:rsidRDefault="0059467E" w:rsidP="0059467E">
      <w:pPr>
        <w:rPr>
          <w:lang w:val="kk-KZ"/>
        </w:rPr>
      </w:pPr>
    </w:p>
    <w:p w:rsidR="0059467E" w:rsidRPr="002B4959" w:rsidRDefault="0059467E" w:rsidP="005946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B49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Результаты конкурса </w:t>
      </w:r>
    </w:p>
    <w:p w:rsidR="002B4959" w:rsidRPr="002B4959" w:rsidRDefault="0059467E" w:rsidP="002B49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49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Pr="002B4959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занятие</w:t>
      </w:r>
      <w:r w:rsidRPr="002B4959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  <w:t xml:space="preserve">  </w:t>
      </w:r>
      <w:r w:rsidR="002B4959" w:rsidRPr="002B4959">
        <w:rPr>
          <w:rFonts w:ascii="Times New Roman" w:hAnsi="Times New Roman" w:cs="Times New Roman"/>
          <w:b/>
          <w:sz w:val="28"/>
          <w:szCs w:val="28"/>
        </w:rPr>
        <w:t xml:space="preserve">вакантной  должности  </w:t>
      </w:r>
      <w:r w:rsidR="002B4959" w:rsidRPr="002B4959">
        <w:rPr>
          <w:rFonts w:ascii="Times New Roman" w:hAnsi="Times New Roman" w:cs="Times New Roman"/>
          <w:b/>
          <w:sz w:val="28"/>
          <w:szCs w:val="28"/>
          <w:lang w:val="kk-KZ"/>
        </w:rPr>
        <w:t>учителя казахского языка  и литературы</w:t>
      </w:r>
      <w:r w:rsidR="002B49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B4959" w:rsidRPr="002B49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школах с государственным языком обучения</w:t>
      </w:r>
    </w:p>
    <w:p w:rsidR="0059467E" w:rsidRPr="002B4959" w:rsidRDefault="0059467E" w:rsidP="005946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B49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Pr="002B495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2B4959">
        <w:rPr>
          <w:rFonts w:ascii="Times New Roman" w:hAnsi="Times New Roman" w:cs="Times New Roman"/>
          <w:b/>
          <w:color w:val="000000"/>
          <w:sz w:val="28"/>
          <w:szCs w:val="28"/>
        </w:rPr>
        <w:t>Средняя общеобразовательная школа</w:t>
      </w:r>
    </w:p>
    <w:p w:rsidR="0059467E" w:rsidRPr="002B4959" w:rsidRDefault="0059467E" w:rsidP="005946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B49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Pr="002B495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2B49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2B495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59467E" w:rsidRPr="00D32095" w:rsidRDefault="0059467E" w:rsidP="005946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2208"/>
        <w:gridCol w:w="2976"/>
        <w:gridCol w:w="1701"/>
        <w:gridCol w:w="2410"/>
      </w:tblGrid>
      <w:tr w:rsidR="0059467E" w:rsidRPr="000F1888" w:rsidTr="00E21D53">
        <w:trPr>
          <w:trHeight w:val="437"/>
        </w:trPr>
        <w:tc>
          <w:tcPr>
            <w:tcW w:w="486" w:type="dxa"/>
            <w:shd w:val="clear" w:color="auto" w:fill="auto"/>
          </w:tcPr>
          <w:p w:rsidR="0059467E" w:rsidRPr="000F1888" w:rsidRDefault="0059467E" w:rsidP="00E21D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59467E" w:rsidRPr="000F1888" w:rsidRDefault="0059467E" w:rsidP="00E21D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ФИО               </w:t>
            </w:r>
          </w:p>
        </w:tc>
        <w:tc>
          <w:tcPr>
            <w:tcW w:w="2976" w:type="dxa"/>
          </w:tcPr>
          <w:p w:rsidR="0059467E" w:rsidRPr="000F1888" w:rsidRDefault="0059467E" w:rsidP="00E21D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701" w:type="dxa"/>
          </w:tcPr>
          <w:p w:rsidR="0059467E" w:rsidRPr="000F1888" w:rsidRDefault="0059467E" w:rsidP="00E21D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Результаты</w:t>
            </w:r>
          </w:p>
        </w:tc>
        <w:tc>
          <w:tcPr>
            <w:tcW w:w="2410" w:type="dxa"/>
          </w:tcPr>
          <w:p w:rsidR="0059467E" w:rsidRPr="000F1888" w:rsidRDefault="0059467E" w:rsidP="00E21D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Примечание</w:t>
            </w:r>
          </w:p>
        </w:tc>
      </w:tr>
      <w:tr w:rsidR="003904F0" w:rsidRPr="000F1888" w:rsidTr="00E21D53">
        <w:tc>
          <w:tcPr>
            <w:tcW w:w="486" w:type="dxa"/>
            <w:shd w:val="clear" w:color="auto" w:fill="auto"/>
          </w:tcPr>
          <w:p w:rsidR="003904F0" w:rsidRPr="000F1888" w:rsidRDefault="003904F0" w:rsidP="00E21D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3904F0" w:rsidRPr="00CF3386" w:rsidRDefault="003904F0" w:rsidP="00B47B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Косыбаева Айгерим Маратовна</w:t>
            </w:r>
          </w:p>
        </w:tc>
        <w:tc>
          <w:tcPr>
            <w:tcW w:w="2976" w:type="dxa"/>
          </w:tcPr>
          <w:p w:rsidR="003904F0" w:rsidRPr="000F1888" w:rsidRDefault="003904F0" w:rsidP="00E21D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</w:t>
            </w:r>
          </w:p>
          <w:p w:rsidR="003904F0" w:rsidRPr="000F1888" w:rsidRDefault="003904F0" w:rsidP="00E21D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Казахского  языка и литературы </w:t>
            </w:r>
          </w:p>
        </w:tc>
        <w:tc>
          <w:tcPr>
            <w:tcW w:w="1701" w:type="dxa"/>
          </w:tcPr>
          <w:p w:rsidR="003904F0" w:rsidRPr="000F1888" w:rsidRDefault="003904F0" w:rsidP="00E21D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0F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пройден</w:t>
            </w:r>
          </w:p>
        </w:tc>
        <w:tc>
          <w:tcPr>
            <w:tcW w:w="2410" w:type="dxa"/>
          </w:tcPr>
          <w:p w:rsidR="003904F0" w:rsidRPr="000F1888" w:rsidRDefault="003904F0" w:rsidP="00E21D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9467E" w:rsidRPr="00D32095" w:rsidRDefault="0059467E" w:rsidP="005946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59467E" w:rsidRPr="00D32095" w:rsidRDefault="0059467E" w:rsidP="005946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59467E" w:rsidRPr="00D32095" w:rsidRDefault="0059467E" w:rsidP="005946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  <w:r w:rsidRPr="00D32095">
        <w:rPr>
          <w:rFonts w:ascii="Times New Roman" w:eastAsia="Times New Roman" w:hAnsi="Times New Roman" w:cs="Times New Roman"/>
          <w:b/>
          <w:color w:val="151515"/>
          <w:sz w:val="27"/>
          <w:szCs w:val="27"/>
        </w:rPr>
        <w:t xml:space="preserve">Секретарь 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                                   Джансеитова Д.З.</w:t>
      </w:r>
    </w:p>
    <w:p w:rsidR="0059467E" w:rsidRPr="00D32095" w:rsidRDefault="0059467E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</w:p>
    <w:p w:rsidR="0059467E" w:rsidRPr="00D32095" w:rsidRDefault="003904F0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12 декабря </w:t>
      </w:r>
      <w:r w:rsidR="0059467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  2023 год</w:t>
      </w:r>
    </w:p>
    <w:p w:rsidR="0059467E" w:rsidRDefault="0059467E" w:rsidP="0059467E">
      <w:pPr>
        <w:tabs>
          <w:tab w:val="left" w:pos="3694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9273D3" w:rsidRDefault="009273D3"/>
    <w:sectPr w:rsidR="009273D3" w:rsidSect="00B6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9467E"/>
    <w:rsid w:val="002B4959"/>
    <w:rsid w:val="003904F0"/>
    <w:rsid w:val="0059467E"/>
    <w:rsid w:val="00636448"/>
    <w:rsid w:val="009273D3"/>
    <w:rsid w:val="00B6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67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2023-11-29T11:17:00Z</cp:lastPrinted>
  <dcterms:created xsi:type="dcterms:W3CDTF">2023-11-29T11:17:00Z</dcterms:created>
  <dcterms:modified xsi:type="dcterms:W3CDTF">2023-12-12T09:17:00Z</dcterms:modified>
</cp:coreProperties>
</file>