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5AA" w:rsidRPr="002735AA" w:rsidRDefault="002735AA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15-16 желтоқсан аралығында, </w:t>
      </w:r>
      <w:proofErr w:type="spellStart"/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Бегенбай</w:t>
      </w:r>
      <w:proofErr w:type="spellEnd"/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Батырды</w:t>
      </w:r>
      <w:proofErr w:type="spellEnd"/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еске</w:t>
      </w:r>
      <w:proofErr w:type="spellEnd"/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алуға</w:t>
      </w:r>
      <w:proofErr w:type="spellEnd"/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арналған</w:t>
      </w:r>
      <w:proofErr w:type="spellEnd"/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жасөспірімдер</w:t>
      </w:r>
      <w:proofErr w:type="spellEnd"/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және</w:t>
      </w:r>
      <w:proofErr w:type="spellEnd"/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жастар</w:t>
      </w:r>
      <w:proofErr w:type="spellEnd"/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арасынлағы</w:t>
      </w:r>
      <w:proofErr w:type="spellEnd"/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(12-13) </w:t>
      </w:r>
      <w:proofErr w:type="spellStart"/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жас</w:t>
      </w:r>
      <w:proofErr w:type="spellEnd"/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, (14-15)</w:t>
      </w:r>
      <w:proofErr w:type="spellStart"/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жас</w:t>
      </w:r>
      <w:proofErr w:type="spellEnd"/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, (16-17</w:t>
      </w: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 </w:t>
      </w: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)</w:t>
      </w:r>
      <w:proofErr w:type="spellStart"/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жас</w:t>
      </w:r>
      <w:proofErr w:type="spellEnd"/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, </w:t>
      </w:r>
      <w:proofErr w:type="spellStart"/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муайтайдан</w:t>
      </w:r>
      <w:proofErr w:type="spellEnd"/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(W.M.F.)</w:t>
      </w: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 Республикалык турнирі өтті. Аталмыш турнирінде біздің жасөспірімдер қатысып жүлдеге ие болды.</w:t>
      </w: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  <w:r>
        <w:rPr>
          <w:rFonts w:cs="Times New Roman"/>
          <w:noProof/>
          <w:color w:val="2C2D2E"/>
          <w:szCs w:val="28"/>
          <w:shd w:val="clear" w:color="auto" w:fill="FFFFFF"/>
          <w:lang w:eastAsia="ru-RU"/>
        </w:rPr>
        <w:drawing>
          <wp:inline distT="0" distB="0" distL="0" distR="0" wp14:anchorId="07C6BE33" wp14:editId="6E7B6A4A">
            <wp:extent cx="4571999" cy="3429000"/>
            <wp:effectExtent l="0" t="0" r="635" b="0"/>
            <wp:docPr id="6" name="Рисунок 6" descr="C:\Users\User4\Downloads\IMG-20231219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31219-WA00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9069" cy="3426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Pr="002735AA" w:rsidRDefault="002735AA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9002D0">
        <w:rPr>
          <w:rFonts w:ascii="Times New Roman" w:hAnsi="Times New Roman" w:cs="Times New Roman"/>
          <w:color w:val="2C2D2E"/>
          <w:sz w:val="28"/>
          <w:szCs w:val="28"/>
          <w:lang w:val="kk-KZ"/>
        </w:rPr>
        <w:br/>
      </w:r>
      <w:bookmarkStart w:id="0" w:name="_GoBack"/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1 орын Кусаинов Арыстан</w:t>
      </w:r>
      <w:r w:rsidRPr="002735AA">
        <w:rPr>
          <w:rFonts w:ascii="Times New Roman" w:hAnsi="Times New Roman" w:cs="Times New Roman"/>
          <w:color w:val="2C2D2E"/>
          <w:sz w:val="28"/>
          <w:szCs w:val="28"/>
          <w:lang w:val="kk-KZ"/>
        </w:rPr>
        <w:t>,</w:t>
      </w: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 Некрасов Глеб</w:t>
      </w:r>
      <w:r w:rsidRPr="002735AA">
        <w:rPr>
          <w:rFonts w:ascii="Times New Roman" w:hAnsi="Times New Roman" w:cs="Times New Roman"/>
          <w:color w:val="2C2D2E"/>
          <w:sz w:val="28"/>
          <w:szCs w:val="28"/>
          <w:lang w:val="kk-KZ"/>
        </w:rPr>
        <w:br/>
      </w: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2 орын  Кусаинов Қайрат</w:t>
      </w:r>
      <w:r w:rsidRPr="002735AA">
        <w:rPr>
          <w:rFonts w:ascii="Times New Roman" w:hAnsi="Times New Roman" w:cs="Times New Roman"/>
          <w:color w:val="2C2D2E"/>
          <w:sz w:val="28"/>
          <w:szCs w:val="28"/>
          <w:lang w:val="kk-KZ"/>
        </w:rPr>
        <w:br/>
      </w: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3 орын Шабанбай Исмағыл. </w:t>
      </w:r>
    </w:p>
    <w:p w:rsidR="002735AA" w:rsidRPr="002735AA" w:rsidRDefault="002735AA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Құттықтаймыз. Жарайсыңдар!</w:t>
      </w:r>
    </w:p>
    <w:p w:rsidR="002735AA" w:rsidRPr="002735AA" w:rsidRDefault="002735AA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2735AA" w:rsidRPr="002735AA" w:rsidRDefault="002735AA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bookmarkEnd w:id="0"/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C877B5" w:rsidRPr="009274CE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Кикбоксингтен  біріншілік өтті</w:t>
      </w:r>
      <w:r w:rsidR="009274C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.</w:t>
      </w:r>
    </w:p>
    <w:p w:rsidR="009274CE" w:rsidRPr="009274CE" w:rsidRDefault="009274CE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Default="00EA4628" w:rsidP="00EA462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      </w:t>
      </w:r>
      <w:r w:rsidR="00C877B5" w:rsidRPr="009274C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2023 жылғы 6 және 7 желтоқсанда Павлодар қаласы жастарының арасында "Батыр" БЖСМ-де кикбоксингтен біріншілік өтті.</w:t>
      </w:r>
      <w:r w:rsidR="00F92D25" w:rsidRPr="009274C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 </w:t>
      </w:r>
      <w:r w:rsidR="00F92D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Аталмыш іс шара барлық жақтан жақсы ұйымдастырылып сонымен қатар барлық  спортшылар жоғары деңгейде дайындалып келді. </w:t>
      </w:r>
    </w:p>
    <w:p w:rsidR="009274CE" w:rsidRPr="00EA4628" w:rsidRDefault="009274CE" w:rsidP="00EA462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EA4628" w:rsidRDefault="00C877B5" w:rsidP="00C877B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2C2D2E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181475" cy="3136106"/>
            <wp:effectExtent l="0" t="0" r="0" b="7620"/>
            <wp:docPr id="5" name="Рисунок 5" descr="C:\Users\User4\Downloads\IMG-20231209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31209-WA00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9242" cy="3134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4CE" w:rsidRPr="009274CE" w:rsidRDefault="009274CE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EA4628" w:rsidRPr="008A6E51" w:rsidRDefault="00EA4628" w:rsidP="00EA462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        Атап кетсек осы к</w:t>
      </w:r>
      <w:r w:rsidRPr="008A6E5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икбоксинг біріншілі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гінің </w:t>
      </w:r>
      <w:r w:rsidRPr="008A6E5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"Бірлік" БЖК жеңімпаздары:</w:t>
      </w:r>
    </w:p>
    <w:p w:rsidR="00EA4628" w:rsidRPr="00EA4628" w:rsidRDefault="00EA4628" w:rsidP="00EA462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EA462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Құсайынов Қайрат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, </w:t>
      </w:r>
      <w:r w:rsidRPr="00EA462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Құсайынов Арыстан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, жас өспірімдерді  ж</w:t>
      </w:r>
      <w:r w:rsidRPr="00EA462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аттықтырушы Рақышев Жандос Сейіткенұлы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тәрбиелеп осындай жетістікке жеткізіп отыр. Біз шын жүректен құттықтаймыз! Жарайсыңдар балалар!</w:t>
      </w: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3C6EBA" w:rsidRPr="003C6EBA" w:rsidRDefault="003C6EBA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«Абай оқулары» республикалық конкурсын</w:t>
      </w:r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ының жеңімпаздары</w:t>
      </w:r>
    </w:p>
    <w:p w:rsidR="00206BD1" w:rsidRPr="003C6EBA" w:rsidRDefault="00206BD1" w:rsidP="003C6EBA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“Мың бала” зияткерлік орталығы Қазақстан Республикасының Оқу - ағарту министрінің 2011 жылғы 7 желтоқсандағы №514 бұйрығына сүйене отырып 2023 - 2024 оқу жылының қазан - қараша айындағы ұйымдастырған  «Абай оқулары» республикалық конкурсына қатысқан "Білігіштер" үйірмесінің тәрбиеленушілері Совет Бексұлтан бас жүлде, </w:t>
      </w:r>
    </w:p>
    <w:p w:rsidR="00206BD1" w:rsidRDefault="00206BD1" w:rsidP="00206BD1">
      <w:pPr>
        <w:shd w:val="clear" w:color="auto" w:fill="FFFFFF"/>
        <w:spacing w:after="100" w:afterAutospacing="1" w:line="240" w:lineRule="auto"/>
        <w:jc w:val="center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2C2D2E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69527B76" wp14:editId="1C573C5B">
            <wp:extent cx="2286000" cy="3047999"/>
            <wp:effectExtent l="0" t="0" r="0" b="635"/>
            <wp:docPr id="3" name="Рисунок 3" descr="C:\Users\User4\Downloads\IMG-20231206-WA0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31206-WA029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262" cy="3051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EBA" w:rsidRDefault="00206BD1" w:rsidP="003C6EBA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proofErr w:type="spellStart"/>
      <w:proofErr w:type="gram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lastRenderedPageBreak/>
        <w:t>Болкен</w:t>
      </w:r>
      <w:proofErr w:type="spellEnd"/>
      <w:proofErr w:type="gram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Қаһарман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2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орын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,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Азат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Айкүміс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3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жүлделі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орындарға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ие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болды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.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Үйірме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жетекшісі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алғыс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хатымен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марапатталды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. </w:t>
      </w:r>
    </w:p>
    <w:p w:rsidR="00206BD1" w:rsidRDefault="00206BD1" w:rsidP="003C6EBA">
      <w:pPr>
        <w:shd w:val="clear" w:color="auto" w:fill="FFFFFF"/>
        <w:spacing w:after="100" w:afterAutospacing="1" w:line="240" w:lineRule="auto"/>
        <w:jc w:val="center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2C2D2E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66D7364D" wp14:editId="694B05A1">
            <wp:extent cx="2302669" cy="3070225"/>
            <wp:effectExtent l="0" t="0" r="2540" b="0"/>
            <wp:docPr id="4" name="Рисунок 4" descr="C:\Users\User4\Downloads\IMG-20231206-WA0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ownloads\IMG-20231206-WA03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541" cy="3071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EBA" w:rsidRDefault="00206BD1" w:rsidP="00206BD1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Біз шың жүректен біздің жеңімпаздарды құтықтаймыз!</w:t>
      </w:r>
    </w:p>
    <w:p w:rsidR="00206BD1" w:rsidRPr="003C6EBA" w:rsidRDefault="00206BD1" w:rsidP="00206BD1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 Жарайсыңдар балалар! </w:t>
      </w: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E15E60" w:rsidRDefault="00E15E60" w:rsidP="00E15E6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</w:pPr>
      <w:r w:rsidRPr="007C6258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t>Еліміздің астанасы Астана қаласында 2023 жылғы 30 қараша мен 3 желтоқсан аралығында бокстан жасөспірімдер арасында ашық республикалық турнир өтті.  Турнирге Қазақстанның барлық өңірлерінен 300-ден астам боксшы қатысты.</w:t>
      </w:r>
    </w:p>
    <w:p w:rsidR="00E15E60" w:rsidRDefault="00E15E60" w:rsidP="00E15E60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lastRenderedPageBreak/>
        <w:drawing>
          <wp:inline distT="0" distB="0" distL="0" distR="0" wp14:anchorId="6FF70CF2" wp14:editId="73B8801F">
            <wp:extent cx="3670300" cy="2752725"/>
            <wp:effectExtent l="0" t="0" r="6350" b="9525"/>
            <wp:docPr id="1" name="Рисунок 1" descr="C:\Users\User4\Downloads\IMG-2023120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31205-WA00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340" cy="275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E60" w:rsidRDefault="00E15E60" w:rsidP="00E15E6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</w:pPr>
      <w:r w:rsidRPr="007C6258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t>"Рақым" клубының тәрбиеленушілері 3 түрлі медаль жеңіп алды:</w:t>
      </w:r>
      <w:r w:rsidRPr="007C6258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br/>
        <w:t>2 орын- Лукман Әділет</w:t>
      </w:r>
      <w:r w:rsidRPr="007C6258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br/>
        <w:t>3 орын-Дюсенов Шыңғыс,</w:t>
      </w:r>
      <w:r w:rsidRPr="007C6258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br/>
        <w:t>3 орын-Сүлейменов Нұрлан.</w:t>
      </w:r>
    </w:p>
    <w:p w:rsidR="00E15E60" w:rsidRDefault="00E15E60" w:rsidP="00E15E60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</w:pPr>
      <w:r w:rsidRPr="007C6258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br/>
      </w:r>
      <w:r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3114675" cy="2276475"/>
            <wp:effectExtent l="0" t="0" r="9525" b="9525"/>
            <wp:docPr id="2" name="Рисунок 2" descr="C:\Users\User4\Downloads\IMG-2023120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ownloads\IMG-20231205-WA0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011" cy="2275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E60" w:rsidRDefault="00E15E60" w:rsidP="00E15E6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</w:pPr>
    </w:p>
    <w:p w:rsidR="00C8044C" w:rsidRPr="00E15E60" w:rsidRDefault="00E15E60" w:rsidP="00E15E60">
      <w:pPr>
        <w:shd w:val="clear" w:color="auto" w:fill="FFFFFF"/>
        <w:spacing w:after="100" w:afterAutospacing="1" w:line="240" w:lineRule="auto"/>
        <w:rPr>
          <w:lang w:val="kk-KZ"/>
        </w:rPr>
      </w:pPr>
      <w:r w:rsidRPr="007C6258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t>Жеңімпаздар мен жүлдегерлерді дайындағаны үшін жаттықтырушы Досжанов Мейрам Бауыржанұлы марапатталды.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t xml:space="preserve"> Құттықтаймыз! Жарайсыңдар!</w:t>
      </w:r>
    </w:p>
    <w:sectPr w:rsidR="00C8044C" w:rsidRPr="00E15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994"/>
    <w:rsid w:val="001046C2"/>
    <w:rsid w:val="00206BD1"/>
    <w:rsid w:val="002735AA"/>
    <w:rsid w:val="003C6EBA"/>
    <w:rsid w:val="008A6E51"/>
    <w:rsid w:val="008E5994"/>
    <w:rsid w:val="009274CE"/>
    <w:rsid w:val="00C8044C"/>
    <w:rsid w:val="00C877B5"/>
    <w:rsid w:val="00E15E60"/>
    <w:rsid w:val="00EA4628"/>
    <w:rsid w:val="00F92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E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E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9</cp:revision>
  <cp:lastPrinted>2023-12-11T04:16:00Z</cp:lastPrinted>
  <dcterms:created xsi:type="dcterms:W3CDTF">2023-12-05T10:27:00Z</dcterms:created>
  <dcterms:modified xsi:type="dcterms:W3CDTF">2023-12-19T11:10:00Z</dcterms:modified>
</cp:coreProperties>
</file>