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AA1C" w14:textId="77777777" w:rsidR="00E93A79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809DFA" w14:textId="77777777" w:rsidR="00E93A79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</w:p>
    <w:p w14:paraId="6EDCD21B" w14:textId="58926E50" w:rsidR="00E93A79" w:rsidRPr="00BA65FF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369A180C" w14:textId="2E5C443B" w:rsidR="00E93A79" w:rsidRPr="00BA65FF" w:rsidRDefault="00910E84" w:rsidP="00E93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0E84">
        <w:rPr>
          <w:rFonts w:ascii="Times New Roman" w:hAnsi="Times New Roman" w:cs="Times New Roman"/>
          <w:b/>
          <w:sz w:val="28"/>
          <w:szCs w:val="28"/>
          <w:lang w:val="kk-KZ"/>
        </w:rPr>
        <w:t>қазақ тілінде оқытатын мектептегі тәрбие жұмысы жөніндегі басшы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3A79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50995608" w14:textId="77777777" w:rsidR="00E93A79" w:rsidRDefault="00E93A79" w:rsidP="00E93A7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864A4C" w14:textId="0D8E142C" w:rsidR="00E93A79" w:rsidRPr="00AE13EC" w:rsidRDefault="00E93A79" w:rsidP="00E93A7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10E8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10E84" w:rsidRPr="00910E84">
        <w:rPr>
          <w:rFonts w:ascii="Times New Roman" w:hAnsi="Times New Roman" w:cs="Times New Roman"/>
          <w:sz w:val="28"/>
          <w:szCs w:val="28"/>
          <w:lang w:val="kk-KZ"/>
        </w:rPr>
        <w:t>азақ тілінде оқытатын мектептегі тәрбие жұмысы жөніндегі басшы орынбасары</w:t>
      </w:r>
      <w:r w:rsidR="00910E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2BDD13D6" w14:textId="77777777" w:rsidR="00E93A79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B4EC47E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77D5081C" w14:textId="20F7928F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42A5216B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3FFDA77" w14:textId="750E59DF" w:rsidR="00E93A79" w:rsidRPr="00067A30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9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196CE3D8" w14:textId="77777777" w:rsidR="00E93A79" w:rsidRDefault="00E93A79" w:rsidP="00E93A7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16D9C6E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516DBF6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9014875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1457884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12D026B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6C2B1FE" w14:textId="77777777" w:rsidR="00E93A79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6332A86" w14:textId="77777777" w:rsidR="00E93A79" w:rsidRPr="00AE13EC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F5D473C" w14:textId="77777777" w:rsidR="00E93A79" w:rsidRDefault="00E93A79" w:rsidP="00E93A7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</w:p>
    <w:p w14:paraId="1528BE04" w14:textId="609AFF0F" w:rsidR="00E93A79" w:rsidRPr="00E93A79" w:rsidRDefault="00910E84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10E84">
        <w:rPr>
          <w:rFonts w:ascii="Times New Roman" w:hAnsi="Times New Roman" w:cs="Times New Roman"/>
          <w:b/>
          <w:sz w:val="28"/>
          <w:szCs w:val="28"/>
          <w:lang w:val="kk-KZ"/>
        </w:rPr>
        <w:t>заместителя руководителя по воспитательной работе в школе с казахским языком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3A79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E93A79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E93A79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E93A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</w:t>
      </w:r>
    </w:p>
    <w:p w14:paraId="570E551A" w14:textId="31F2FC6D" w:rsidR="00E93A79" w:rsidRPr="00AE13EC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BE3A262" w14:textId="77777777" w:rsidR="00E93A79" w:rsidRDefault="00E93A79" w:rsidP="00E93A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46D95E92" w14:textId="7F262F59" w:rsidR="00E93A79" w:rsidRPr="00AE13EC" w:rsidRDefault="00E93A79" w:rsidP="00E93A7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10E84" w:rsidRPr="00910E84">
        <w:rPr>
          <w:rFonts w:ascii="Times New Roman" w:hAnsi="Times New Roman" w:cs="Times New Roman"/>
          <w:bCs/>
          <w:sz w:val="28"/>
          <w:szCs w:val="28"/>
          <w:lang w:val="kk-KZ"/>
        </w:rPr>
        <w:t>заместителя руководителя по воспитательной работе в школе с казахским языком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1C0DE022" w14:textId="77777777" w:rsidR="00E93A79" w:rsidRPr="00AE13EC" w:rsidRDefault="00E93A79" w:rsidP="00E93A7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5C2AB4" w14:textId="77777777" w:rsidR="00E93A79" w:rsidRPr="00AE13EC" w:rsidRDefault="00E93A79" w:rsidP="00E93A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9DF17A0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06B5A6A0" w14:textId="77777777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7F7B03D8" w14:textId="01C5F636" w:rsidR="00E93A79" w:rsidRPr="00AE13EC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D4F840F" w14:textId="60C60443" w:rsidR="00E93A79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67A3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</w:t>
      </w:r>
      <w:r w:rsidR="00910E8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5E8A0066" w14:textId="77777777" w:rsidR="00E93A79" w:rsidRDefault="00E93A79" w:rsidP="00E93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3E37CC" w14:textId="77777777" w:rsidR="00E93A79" w:rsidRPr="004B244F" w:rsidRDefault="00E93A79" w:rsidP="00E93A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5E4A1FF" w14:textId="77777777" w:rsidR="00BD1439" w:rsidRDefault="00BD1439"/>
    <w:sectPr w:rsidR="00BD1439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56"/>
    <w:rsid w:val="00067A30"/>
    <w:rsid w:val="00274C56"/>
    <w:rsid w:val="004A6431"/>
    <w:rsid w:val="006E0138"/>
    <w:rsid w:val="00910E84"/>
    <w:rsid w:val="00BD1439"/>
    <w:rsid w:val="00CF7BC2"/>
    <w:rsid w:val="00E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1A84"/>
  <w15:chartTrackingRefBased/>
  <w15:docId w15:val="{940B3391-E658-4C4C-BFB7-DF9BB26B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7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2023-09-21T02:23:00Z</dcterms:created>
  <dcterms:modified xsi:type="dcterms:W3CDTF">2023-12-30T14:43:00Z</dcterms:modified>
</cp:coreProperties>
</file>