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B244F" w:rsidRPr="00782A05" w:rsidRDefault="00281847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хореограф </w:t>
      </w:r>
      <w:r w:rsidR="004B244F" w:rsidRPr="00782A0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5E31" w:rsidRDefault="00195E31" w:rsidP="00195E3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E31" w:rsidRPr="00E524FF" w:rsidRDefault="00195E31" w:rsidP="00195E3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</w:t>
      </w:r>
      <w:r w:rsidRPr="00E524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4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24FF">
        <w:rPr>
          <w:rFonts w:ascii="Times New Roman" w:hAnsi="Times New Roman" w:cs="Times New Roman"/>
          <w:sz w:val="28"/>
          <w:szCs w:val="28"/>
          <w:lang w:val="kk-KZ"/>
        </w:rPr>
        <w:t>мұғалімінің бос лауазымына тағайындау конкурсына қатысқан (құжаттарын тапсырған) кандидаттардың болмауына байланысты</w:t>
      </w:r>
      <w:r w:rsidR="00FF72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24FF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  <w:r w:rsidR="00E524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</w:t>
      </w:r>
      <w:r w:rsidR="00E524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D85A65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</w:t>
      </w:r>
      <w:r w:rsidR="00E524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944D1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 желтоқсан</w:t>
      </w:r>
      <w:r w:rsidR="00FF727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C6A8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572634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="00281847">
        <w:rPr>
          <w:rFonts w:ascii="Times New Roman" w:hAnsi="Times New Roman" w:cs="Times New Roman"/>
          <w:b/>
          <w:sz w:val="28"/>
          <w:szCs w:val="28"/>
          <w:lang w:val="kk-KZ"/>
        </w:rPr>
        <w:t>хореографа</w:t>
      </w:r>
      <w:r w:rsidR="00572634"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  <w:r w:rsidR="00E524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95E31" w:rsidRPr="00E524FF" w:rsidRDefault="00195E31" w:rsidP="00195E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E524FF"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A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FC6A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хореографа</w:t>
      </w:r>
      <w:bookmarkStart w:id="0" w:name="_GoBack"/>
      <w:bookmarkEnd w:id="0"/>
      <w:r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E524FF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="00E524FF"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4FF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</w:t>
      </w:r>
      <w:r w:rsidR="00FC6A8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комиссии </w:t>
      </w:r>
      <w:r w:rsidR="00E524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 </w:t>
      </w:r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4B244F" w:rsidRPr="00AE2142" w:rsidRDefault="00944D1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 декабря</w:t>
      </w:r>
      <w:r w:rsidR="00FF727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C6A8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05F"/>
    <w:rsid w:val="000C6E73"/>
    <w:rsid w:val="00113FCF"/>
    <w:rsid w:val="00154C33"/>
    <w:rsid w:val="00195E31"/>
    <w:rsid w:val="001D28E5"/>
    <w:rsid w:val="002044D3"/>
    <w:rsid w:val="00260DF1"/>
    <w:rsid w:val="002722FF"/>
    <w:rsid w:val="00281847"/>
    <w:rsid w:val="002D5742"/>
    <w:rsid w:val="00356DF6"/>
    <w:rsid w:val="00404AFB"/>
    <w:rsid w:val="004942F6"/>
    <w:rsid w:val="004B244F"/>
    <w:rsid w:val="00570347"/>
    <w:rsid w:val="00572634"/>
    <w:rsid w:val="00587E85"/>
    <w:rsid w:val="00711A0A"/>
    <w:rsid w:val="00727830"/>
    <w:rsid w:val="00737477"/>
    <w:rsid w:val="0074089D"/>
    <w:rsid w:val="00782A05"/>
    <w:rsid w:val="00794310"/>
    <w:rsid w:val="007957B1"/>
    <w:rsid w:val="00833E3D"/>
    <w:rsid w:val="00872EF0"/>
    <w:rsid w:val="008A77C8"/>
    <w:rsid w:val="008B0E33"/>
    <w:rsid w:val="0090705F"/>
    <w:rsid w:val="00926690"/>
    <w:rsid w:val="0094391B"/>
    <w:rsid w:val="00944D15"/>
    <w:rsid w:val="00967565"/>
    <w:rsid w:val="009D6FA9"/>
    <w:rsid w:val="00A11340"/>
    <w:rsid w:val="00A16DBB"/>
    <w:rsid w:val="00A42D80"/>
    <w:rsid w:val="00A54D18"/>
    <w:rsid w:val="00AA268F"/>
    <w:rsid w:val="00AE2142"/>
    <w:rsid w:val="00B3099C"/>
    <w:rsid w:val="00B6329A"/>
    <w:rsid w:val="00BA65FF"/>
    <w:rsid w:val="00BF7F61"/>
    <w:rsid w:val="00C363E3"/>
    <w:rsid w:val="00C7490B"/>
    <w:rsid w:val="00CA49DC"/>
    <w:rsid w:val="00CB7DEB"/>
    <w:rsid w:val="00D271AF"/>
    <w:rsid w:val="00D85A65"/>
    <w:rsid w:val="00DE78FB"/>
    <w:rsid w:val="00E524FF"/>
    <w:rsid w:val="00ED214B"/>
    <w:rsid w:val="00F029EE"/>
    <w:rsid w:val="00F46589"/>
    <w:rsid w:val="00F604C3"/>
    <w:rsid w:val="00F62BD9"/>
    <w:rsid w:val="00FC6A86"/>
    <w:rsid w:val="00FF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2023-10-13T09:26:00Z</cp:lastPrinted>
  <dcterms:created xsi:type="dcterms:W3CDTF">2023-12-20T03:07:00Z</dcterms:created>
  <dcterms:modified xsi:type="dcterms:W3CDTF">2023-12-20T03:07:00Z</dcterms:modified>
</cp:coreProperties>
</file>