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C00E65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Результаты  </w:t>
      </w:r>
      <w:r w:rsidR="003F0A88">
        <w:rPr>
          <w:rFonts w:ascii="Times New Roman" w:hAnsi="Times New Roman" w:cs="Times New Roman"/>
          <w:b/>
          <w:sz w:val="28"/>
          <w:szCs w:val="28"/>
        </w:rPr>
        <w:t xml:space="preserve"> конкурса 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занятие </w:t>
      </w:r>
      <w:r w:rsidR="003F0A88">
        <w:rPr>
          <w:rFonts w:ascii="Times New Roman" w:hAnsi="Times New Roman" w:cs="Times New Roman"/>
          <w:b/>
          <w:sz w:val="28"/>
          <w:szCs w:val="28"/>
        </w:rPr>
        <w:t>вакантную должность</w:t>
      </w:r>
    </w:p>
    <w:p w:rsidR="003F0A88" w:rsidRDefault="00C00E65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Әдебиеттану </w:t>
      </w:r>
      <w:r w:rsidR="003F0A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 казахским языком обучения </w:t>
      </w:r>
      <w:r w:rsidR="003F0A88">
        <w:rPr>
          <w:rFonts w:ascii="Times New Roman" w:hAnsi="Times New Roman" w:cs="Times New Roman"/>
          <w:b/>
          <w:sz w:val="28"/>
          <w:szCs w:val="28"/>
        </w:rPr>
        <w:t>в</w:t>
      </w:r>
    </w:p>
    <w:p w:rsidR="003F0A88" w:rsidRDefault="003F0A88" w:rsidP="003F0A88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C00E65">
        <w:rPr>
          <w:rFonts w:ascii="Times New Roman" w:hAnsi="Times New Roman" w:cs="Times New Roman"/>
          <w:b/>
          <w:sz w:val="28"/>
          <w:szCs w:val="28"/>
          <w:lang w:val="kk-KZ"/>
        </w:rPr>
        <w:t>ГКП</w:t>
      </w:r>
      <w:r w:rsidR="00924F7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«Дошкольная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3F0A88" w:rsidRDefault="003F0A88" w:rsidP="003F0A88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546E" w:rsidRPr="00E54B49" w:rsidRDefault="005E546E" w:rsidP="005E546E">
      <w:pPr>
        <w:pStyle w:val="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E54B49">
        <w:rPr>
          <w:rFonts w:ascii="Times New Roman" w:hAnsi="Times New Roman" w:cs="Times New Roman"/>
          <w:sz w:val="28"/>
          <w:szCs w:val="28"/>
          <w:lang w:val="kk-KZ"/>
        </w:rPr>
        <w:t xml:space="preserve">дебиеттану  с казахским языком обучения </w:t>
      </w:r>
      <w:r w:rsidRPr="005E546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 w:rsidRPr="005E546E"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 w:rsidRPr="005E546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E546E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 w:rsidRPr="005E546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5E546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5E546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5E546E" w:rsidRDefault="005E546E" w:rsidP="005E546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924F75" w:rsidRDefault="00C00E65" w:rsidP="00924F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</w:p>
    <w:p w:rsidR="00924F75" w:rsidRDefault="00924F75" w:rsidP="00924F7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924F75" w:rsidRDefault="00924F75" w:rsidP="005E546E">
      <w:pPr>
        <w:pStyle w:val="1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="005E546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924F75" w:rsidRDefault="00924F75" w:rsidP="00C00E6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924F75" w:rsidRDefault="00924F75" w:rsidP="00924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924F75" w:rsidRDefault="00924F75" w:rsidP="00924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 w:rsidR="00C00E6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</w:t>
      </w:r>
      <w:r w:rsidR="00953310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</w:t>
      </w:r>
      <w:r w:rsidR="00C00E6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Акпанова А.К</w:t>
      </w:r>
    </w:p>
    <w:p w:rsidR="00924F75" w:rsidRDefault="00867B7A" w:rsidP="00924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  декабр</w:t>
      </w:r>
      <w:r w:rsidR="00395F4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я </w:t>
      </w:r>
      <w:r w:rsidR="00E02BA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924F7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2023 года</w:t>
      </w:r>
    </w:p>
    <w:p w:rsidR="00924F75" w:rsidRDefault="00924F75" w:rsidP="00924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924F75" w:rsidRDefault="00924F75" w:rsidP="00924F75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bookmarkStart w:id="0" w:name="_GoBack"/>
      <w:bookmarkEnd w:id="0"/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sectPr w:rsidR="00924F75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1B4"/>
    <w:rsid w:val="0002514F"/>
    <w:rsid w:val="000722D3"/>
    <w:rsid w:val="0009722E"/>
    <w:rsid w:val="000C5D53"/>
    <w:rsid w:val="000E0809"/>
    <w:rsid w:val="001248F0"/>
    <w:rsid w:val="001439C3"/>
    <w:rsid w:val="00150554"/>
    <w:rsid w:val="00194CBF"/>
    <w:rsid w:val="001B4C11"/>
    <w:rsid w:val="001B5354"/>
    <w:rsid w:val="001F18D0"/>
    <w:rsid w:val="00215B5D"/>
    <w:rsid w:val="002351B4"/>
    <w:rsid w:val="002878A3"/>
    <w:rsid w:val="002A1A2E"/>
    <w:rsid w:val="003114FF"/>
    <w:rsid w:val="00362C73"/>
    <w:rsid w:val="00374F84"/>
    <w:rsid w:val="00395F4F"/>
    <w:rsid w:val="00396CE6"/>
    <w:rsid w:val="003C4A9D"/>
    <w:rsid w:val="003F0A88"/>
    <w:rsid w:val="00407303"/>
    <w:rsid w:val="00407EA6"/>
    <w:rsid w:val="00467220"/>
    <w:rsid w:val="004737A2"/>
    <w:rsid w:val="004B1418"/>
    <w:rsid w:val="004B7A39"/>
    <w:rsid w:val="004C16DB"/>
    <w:rsid w:val="004C3542"/>
    <w:rsid w:val="00516436"/>
    <w:rsid w:val="00537E9C"/>
    <w:rsid w:val="00552F41"/>
    <w:rsid w:val="00557BDF"/>
    <w:rsid w:val="005917A4"/>
    <w:rsid w:val="005A44B1"/>
    <w:rsid w:val="005B3AEF"/>
    <w:rsid w:val="005E546E"/>
    <w:rsid w:val="00641F72"/>
    <w:rsid w:val="006A152D"/>
    <w:rsid w:val="006A583C"/>
    <w:rsid w:val="0074549F"/>
    <w:rsid w:val="007A4956"/>
    <w:rsid w:val="008155E9"/>
    <w:rsid w:val="00867B7A"/>
    <w:rsid w:val="008A14EF"/>
    <w:rsid w:val="008E4A08"/>
    <w:rsid w:val="00901C35"/>
    <w:rsid w:val="00903A80"/>
    <w:rsid w:val="00904C62"/>
    <w:rsid w:val="00924F75"/>
    <w:rsid w:val="009310BA"/>
    <w:rsid w:val="00953310"/>
    <w:rsid w:val="00956554"/>
    <w:rsid w:val="009E1BA1"/>
    <w:rsid w:val="00AE49C9"/>
    <w:rsid w:val="00B43B30"/>
    <w:rsid w:val="00B8147E"/>
    <w:rsid w:val="00BD6104"/>
    <w:rsid w:val="00C00E65"/>
    <w:rsid w:val="00C6211E"/>
    <w:rsid w:val="00D30D20"/>
    <w:rsid w:val="00D53FEE"/>
    <w:rsid w:val="00D83C23"/>
    <w:rsid w:val="00DA205A"/>
    <w:rsid w:val="00DB0D7D"/>
    <w:rsid w:val="00DC0E17"/>
    <w:rsid w:val="00DC14D1"/>
    <w:rsid w:val="00E02BAD"/>
    <w:rsid w:val="00E04E7D"/>
    <w:rsid w:val="00E2323E"/>
    <w:rsid w:val="00E54B49"/>
    <w:rsid w:val="00E76F03"/>
    <w:rsid w:val="00E83F1A"/>
    <w:rsid w:val="00EA4F55"/>
    <w:rsid w:val="00EF533A"/>
    <w:rsid w:val="00F128AC"/>
    <w:rsid w:val="00F13185"/>
    <w:rsid w:val="00F47E01"/>
    <w:rsid w:val="00FB2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ADFC6A-76CB-44B1-9A76-9757421A3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73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57</cp:revision>
  <dcterms:created xsi:type="dcterms:W3CDTF">2022-06-20T10:48:00Z</dcterms:created>
  <dcterms:modified xsi:type="dcterms:W3CDTF">2023-12-20T10:29:00Z</dcterms:modified>
</cp:coreProperties>
</file>