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A63CD" w14:textId="26687635" w:rsidR="00B66486" w:rsidRPr="00995023" w:rsidRDefault="00B66486" w:rsidP="00DC2F96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136F88" w14:textId="77777777" w:rsidR="001F4BA9" w:rsidRPr="00995023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1AEEFE0C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FD45C1" w:rsidRPr="00995023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0C" w:rsidRPr="00995023">
        <w:rPr>
          <w:rFonts w:ascii="Times New Roman" w:hAnsi="Times New Roman" w:cs="Times New Roman"/>
          <w:b/>
          <w:sz w:val="28"/>
          <w:szCs w:val="28"/>
        </w:rPr>
        <w:t>с русским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6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казахским 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языком обучения </w:t>
      </w:r>
      <w:r w:rsidR="00702697">
        <w:rPr>
          <w:rFonts w:ascii="Times New Roman" w:hAnsi="Times New Roman" w:cs="Times New Roman"/>
          <w:b/>
          <w:sz w:val="28"/>
          <w:szCs w:val="28"/>
        </w:rPr>
        <w:t>(обязательное ведение предмета на русском и казахском языке)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3EB27912" w:rsidR="00A40329" w:rsidRPr="002866E9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информатики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русским</w:t>
            </w:r>
            <w:r w:rsidR="002866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казахским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языком обучения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565F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D1F8C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 w:rsidR="00481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(обязательное ведение предмета на русском и казахском языке)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5A251286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пециальное образование( min): 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47698C27" w:rsidR="00A40329" w:rsidRPr="00995023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(min):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1519F0A8" w:rsidR="008D234C" w:rsidRPr="00995023" w:rsidRDefault="00A60346" w:rsidP="00D44FF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.1</w:t>
            </w:r>
            <w:r w:rsidR="003871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28</w:t>
            </w:r>
            <w:bookmarkStart w:id="0" w:name="_GoBack"/>
            <w:bookmarkEnd w:id="0"/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3871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Pr="00995023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2AB5B185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A60728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 w:rsidR="0013431B">
        <w:rPr>
          <w:rFonts w:ascii="Times New Roman" w:hAnsi="Times New Roman" w:cs="Times New Roman"/>
          <w:sz w:val="28"/>
          <w:szCs w:val="28"/>
        </w:rPr>
        <w:t>с русским и казахски</w:t>
      </w:r>
      <w:r w:rsidR="00EB0B20">
        <w:rPr>
          <w:rFonts w:ascii="Times New Roman" w:hAnsi="Times New Roman" w:cs="Times New Roman"/>
          <w:sz w:val="28"/>
          <w:szCs w:val="28"/>
        </w:rPr>
        <w:t>м</w:t>
      </w:r>
      <w:r w:rsidR="0013431B">
        <w:rPr>
          <w:rFonts w:ascii="Times New Roman" w:hAnsi="Times New Roman" w:cs="Times New Roman"/>
          <w:sz w:val="28"/>
          <w:szCs w:val="28"/>
        </w:rPr>
        <w:t xml:space="preserve"> языком обучения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Pr="00995023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педагог, направленный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431B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4502"/>
    <w:rsid w:val="00375274"/>
    <w:rsid w:val="00375557"/>
    <w:rsid w:val="003811EF"/>
    <w:rsid w:val="003871DD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1BF2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2697"/>
    <w:rsid w:val="00705371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346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0B20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5E586-7918-4349-89D5-37CF4619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54</cp:revision>
  <cp:lastPrinted>2022-02-21T04:12:00Z</cp:lastPrinted>
  <dcterms:created xsi:type="dcterms:W3CDTF">2023-06-26T13:57:00Z</dcterms:created>
  <dcterms:modified xsi:type="dcterms:W3CDTF">2023-12-21T08:30:00Z</dcterms:modified>
</cp:coreProperties>
</file>