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0B" w:rsidRPr="008B5AB7" w:rsidRDefault="00475741" w:rsidP="005C5E7E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proofErr w:type="spellStart"/>
      <w:r w:rsidRPr="008B5AB7">
        <w:rPr>
          <w:rFonts w:ascii="Times New Roman" w:hAnsi="Times New Roman" w:cs="Times New Roman"/>
          <w:b/>
          <w:sz w:val="28"/>
        </w:rPr>
        <w:t>Мемлекеттік</w:t>
      </w:r>
      <w:proofErr w:type="spellEnd"/>
      <w:r w:rsidRPr="008B5AB7">
        <w:rPr>
          <w:rFonts w:ascii="Times New Roman" w:hAnsi="Times New Roman" w:cs="Times New Roman"/>
          <w:b/>
          <w:sz w:val="28"/>
        </w:rPr>
        <w:t xml:space="preserve"> қызмет </w:t>
      </w:r>
      <w:r w:rsidRPr="008B5AB7">
        <w:rPr>
          <w:rFonts w:ascii="Times New Roman" w:hAnsi="Times New Roman" w:cs="Times New Roman"/>
          <w:b/>
          <w:sz w:val="28"/>
          <w:lang w:val="kk-KZ"/>
        </w:rPr>
        <w:t>берушінің 2023-2024 оқу жылына арналғ</w:t>
      </w:r>
      <w:proofErr w:type="gramStart"/>
      <w:r w:rsidRPr="008B5AB7">
        <w:rPr>
          <w:rFonts w:ascii="Times New Roman" w:hAnsi="Times New Roman" w:cs="Times New Roman"/>
          <w:b/>
          <w:sz w:val="28"/>
          <w:lang w:val="kk-KZ"/>
        </w:rPr>
        <w:t>ан  ж</w:t>
      </w:r>
      <w:proofErr w:type="gramEnd"/>
      <w:r w:rsidRPr="008B5AB7">
        <w:rPr>
          <w:rFonts w:ascii="Times New Roman" w:hAnsi="Times New Roman" w:cs="Times New Roman"/>
          <w:b/>
          <w:sz w:val="28"/>
          <w:lang w:val="kk-KZ"/>
        </w:rPr>
        <w:t>ұмыс  кестесі</w:t>
      </w:r>
    </w:p>
    <w:p w:rsidR="005C5E7E" w:rsidRPr="008B5AB7" w:rsidRDefault="00475741" w:rsidP="005C5E7E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8B5AB7">
        <w:rPr>
          <w:rFonts w:ascii="Times New Roman" w:hAnsi="Times New Roman" w:cs="Times New Roman"/>
          <w:b/>
          <w:sz w:val="28"/>
          <w:lang w:val="kk-KZ"/>
        </w:rPr>
        <w:t>График работы услугодателя на 2023-2024 учебный год</w:t>
      </w:r>
    </w:p>
    <w:p w:rsidR="00475741" w:rsidRPr="00133349" w:rsidRDefault="005C5E7E" w:rsidP="005C5E7E">
      <w:pPr>
        <w:tabs>
          <w:tab w:val="left" w:pos="2506"/>
        </w:tabs>
        <w:rPr>
          <w:rFonts w:ascii="Times New Roman" w:hAnsi="Times New Roman" w:cs="Times New Roman"/>
          <w:sz w:val="24"/>
          <w:lang w:val="kk-KZ"/>
        </w:rPr>
      </w:pPr>
      <w:r w:rsidRPr="00133349">
        <w:rPr>
          <w:rFonts w:ascii="Times New Roman" w:hAnsi="Times New Roman" w:cs="Times New Roman"/>
          <w:sz w:val="24"/>
          <w:lang w:val="kk-KZ"/>
        </w:rPr>
        <w:tab/>
      </w:r>
    </w:p>
    <w:tbl>
      <w:tblPr>
        <w:tblStyle w:val="a4"/>
        <w:tblW w:w="0" w:type="auto"/>
        <w:tblLook w:val="04A0"/>
      </w:tblPr>
      <w:tblGrid>
        <w:gridCol w:w="426"/>
        <w:gridCol w:w="1776"/>
        <w:gridCol w:w="2693"/>
        <w:gridCol w:w="2066"/>
        <w:gridCol w:w="2261"/>
      </w:tblGrid>
      <w:tr w:rsidR="005C5E7E" w:rsidRPr="00133349" w:rsidTr="008B5AB7">
        <w:tc>
          <w:tcPr>
            <w:tcW w:w="399" w:type="dxa"/>
          </w:tcPr>
          <w:p w:rsidR="005C5E7E" w:rsidRPr="00133349" w:rsidRDefault="005C5E7E" w:rsidP="005C5E7E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559" w:type="dxa"/>
          </w:tcPr>
          <w:p w:rsidR="005C5E7E" w:rsidRPr="00133349" w:rsidRDefault="000B10EC" w:rsidP="005C5E7E">
            <w:pPr>
              <w:tabs>
                <w:tab w:val="left" w:pos="2506"/>
              </w:tabs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Жұмыс күндері </w:t>
            </w:r>
          </w:p>
          <w:p w:rsidR="000B10EC" w:rsidRPr="00133349" w:rsidRDefault="000B10EC" w:rsidP="005C5E7E">
            <w:pPr>
              <w:tabs>
                <w:tab w:val="left" w:pos="2506"/>
              </w:tabs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b/>
                <w:sz w:val="28"/>
                <w:lang w:val="kk-KZ"/>
              </w:rPr>
              <w:t>Рабочие дни</w:t>
            </w:r>
          </w:p>
        </w:tc>
        <w:tc>
          <w:tcPr>
            <w:tcW w:w="2693" w:type="dxa"/>
          </w:tcPr>
          <w:p w:rsidR="005C5E7E" w:rsidRPr="00133349" w:rsidRDefault="000B10EC" w:rsidP="000B10EC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Құжаттарды қабылдау уақыты </w:t>
            </w:r>
          </w:p>
          <w:p w:rsidR="000B10EC" w:rsidRPr="00133349" w:rsidRDefault="000B10EC" w:rsidP="000B10EC">
            <w:pPr>
              <w:tabs>
                <w:tab w:val="left" w:pos="2506"/>
              </w:tabs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b/>
                <w:sz w:val="28"/>
                <w:lang w:val="kk-KZ"/>
              </w:rPr>
              <w:t>Время приема документов</w:t>
            </w:r>
          </w:p>
        </w:tc>
        <w:tc>
          <w:tcPr>
            <w:tcW w:w="1985" w:type="dxa"/>
          </w:tcPr>
          <w:p w:rsidR="000B10EC" w:rsidRPr="00133349" w:rsidRDefault="000B10EC" w:rsidP="005C5E7E">
            <w:pPr>
              <w:tabs>
                <w:tab w:val="left" w:pos="2506"/>
              </w:tabs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b/>
                <w:sz w:val="28"/>
                <w:lang w:val="kk-KZ"/>
              </w:rPr>
              <w:t>Қызмет берушінің аты –жөні</w:t>
            </w:r>
          </w:p>
          <w:p w:rsidR="005C5E7E" w:rsidRPr="00133349" w:rsidRDefault="000B10EC" w:rsidP="005C5E7E">
            <w:pPr>
              <w:tabs>
                <w:tab w:val="left" w:pos="2506"/>
              </w:tabs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Ф.И.О. услугодателя </w:t>
            </w:r>
          </w:p>
        </w:tc>
        <w:tc>
          <w:tcPr>
            <w:tcW w:w="2261" w:type="dxa"/>
          </w:tcPr>
          <w:p w:rsidR="005C5E7E" w:rsidRPr="00133349" w:rsidRDefault="000B10EC" w:rsidP="005C5E7E">
            <w:pPr>
              <w:tabs>
                <w:tab w:val="left" w:pos="2506"/>
              </w:tabs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Лауазымы  </w:t>
            </w:r>
          </w:p>
          <w:p w:rsidR="000B10EC" w:rsidRPr="00133349" w:rsidRDefault="000B10EC" w:rsidP="005C5E7E">
            <w:pPr>
              <w:tabs>
                <w:tab w:val="left" w:pos="2506"/>
              </w:tabs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Должность </w:t>
            </w:r>
          </w:p>
        </w:tc>
      </w:tr>
      <w:tr w:rsidR="008B5AB7" w:rsidRPr="00133349" w:rsidTr="008B5AB7">
        <w:tc>
          <w:tcPr>
            <w:tcW w:w="399" w:type="dxa"/>
          </w:tcPr>
          <w:p w:rsidR="008B5AB7" w:rsidRPr="00133349" w:rsidRDefault="008B5AB7" w:rsidP="005C5E7E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8B5AB7" w:rsidRPr="00133349" w:rsidRDefault="008B5AB7" w:rsidP="005C5E7E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Дүйсеңбі</w:t>
            </w:r>
          </w:p>
          <w:p w:rsidR="008B5AB7" w:rsidRPr="00133349" w:rsidRDefault="008B5AB7" w:rsidP="005C5E7E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понидельник</w:t>
            </w:r>
          </w:p>
        </w:tc>
        <w:tc>
          <w:tcPr>
            <w:tcW w:w="2693" w:type="dxa"/>
          </w:tcPr>
          <w:p w:rsidR="008B5AB7" w:rsidRPr="00133349" w:rsidRDefault="008B5AB7" w:rsidP="005C5E7E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сағ.9.00-ден</w:t>
            </w:r>
          </w:p>
          <w:p w:rsidR="008B5AB7" w:rsidRPr="00133349" w:rsidRDefault="008B5AB7" w:rsidP="005C5E7E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сағ.18.00-ге дейін</w:t>
            </w:r>
          </w:p>
        </w:tc>
        <w:tc>
          <w:tcPr>
            <w:tcW w:w="1985" w:type="dxa"/>
          </w:tcPr>
          <w:p w:rsidR="008B5AB7" w:rsidRPr="00133349" w:rsidRDefault="008B5AB7" w:rsidP="00DF3DE8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 xml:space="preserve">Беспаева Айман </w:t>
            </w:r>
          </w:p>
          <w:p w:rsidR="008B5AB7" w:rsidRPr="00133349" w:rsidRDefault="008B5AB7" w:rsidP="00DF3DE8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 xml:space="preserve">Бейсембиновна </w:t>
            </w:r>
          </w:p>
        </w:tc>
        <w:tc>
          <w:tcPr>
            <w:tcW w:w="2261" w:type="dxa"/>
          </w:tcPr>
          <w:p w:rsidR="008B5AB7" w:rsidRPr="00133349" w:rsidRDefault="008B5AB7" w:rsidP="00DF3DE8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 xml:space="preserve">Руководитель </w:t>
            </w:r>
          </w:p>
        </w:tc>
      </w:tr>
      <w:tr w:rsidR="008B5AB7" w:rsidRPr="00133349" w:rsidTr="008B5AB7">
        <w:tc>
          <w:tcPr>
            <w:tcW w:w="399" w:type="dxa"/>
          </w:tcPr>
          <w:p w:rsidR="008B5AB7" w:rsidRPr="00133349" w:rsidRDefault="008B5AB7" w:rsidP="005C5E7E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2.</w:t>
            </w:r>
          </w:p>
        </w:tc>
        <w:tc>
          <w:tcPr>
            <w:tcW w:w="1559" w:type="dxa"/>
          </w:tcPr>
          <w:p w:rsidR="008B5AB7" w:rsidRPr="00133349" w:rsidRDefault="008B5AB7" w:rsidP="005C5E7E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Сейсеңбі</w:t>
            </w:r>
          </w:p>
          <w:p w:rsidR="008B5AB7" w:rsidRPr="00133349" w:rsidRDefault="008B5AB7" w:rsidP="005C5E7E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вторник</w:t>
            </w:r>
          </w:p>
        </w:tc>
        <w:tc>
          <w:tcPr>
            <w:tcW w:w="2693" w:type="dxa"/>
          </w:tcPr>
          <w:p w:rsidR="008B5AB7" w:rsidRPr="00133349" w:rsidRDefault="008B5AB7" w:rsidP="009851FC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сағ.9.00-ден</w:t>
            </w:r>
          </w:p>
          <w:p w:rsidR="008B5AB7" w:rsidRPr="00133349" w:rsidRDefault="008B5AB7" w:rsidP="009851FC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сағ.18.00-ге дейін</w:t>
            </w:r>
          </w:p>
        </w:tc>
        <w:tc>
          <w:tcPr>
            <w:tcW w:w="1985" w:type="dxa"/>
          </w:tcPr>
          <w:p w:rsidR="008B5AB7" w:rsidRPr="00133349" w:rsidRDefault="008B5AB7" w:rsidP="00A67E80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 xml:space="preserve">Ельтинова Гузель </w:t>
            </w:r>
          </w:p>
          <w:p w:rsidR="008B5AB7" w:rsidRPr="00133349" w:rsidRDefault="008B5AB7" w:rsidP="00A67E80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Қайратовна</w:t>
            </w:r>
          </w:p>
        </w:tc>
        <w:tc>
          <w:tcPr>
            <w:tcW w:w="2261" w:type="dxa"/>
          </w:tcPr>
          <w:p w:rsidR="008B5AB7" w:rsidRPr="00133349" w:rsidRDefault="008B5AB7" w:rsidP="005C5E7E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хатшы</w:t>
            </w:r>
          </w:p>
        </w:tc>
      </w:tr>
      <w:tr w:rsidR="008B5AB7" w:rsidRPr="00133349" w:rsidTr="008B5AB7">
        <w:tc>
          <w:tcPr>
            <w:tcW w:w="399" w:type="dxa"/>
          </w:tcPr>
          <w:p w:rsidR="008B5AB7" w:rsidRPr="00133349" w:rsidRDefault="008B5AB7" w:rsidP="005C5E7E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559" w:type="dxa"/>
          </w:tcPr>
          <w:p w:rsidR="008B5AB7" w:rsidRPr="00133349" w:rsidRDefault="008B5AB7" w:rsidP="005C5E7E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Сәрсеңбі</w:t>
            </w:r>
          </w:p>
          <w:p w:rsidR="008B5AB7" w:rsidRPr="00133349" w:rsidRDefault="008B5AB7" w:rsidP="005C5E7E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среда</w:t>
            </w:r>
          </w:p>
        </w:tc>
        <w:tc>
          <w:tcPr>
            <w:tcW w:w="2693" w:type="dxa"/>
          </w:tcPr>
          <w:p w:rsidR="008B5AB7" w:rsidRPr="00133349" w:rsidRDefault="008B5AB7" w:rsidP="009851FC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сағ.9.00-ден</w:t>
            </w:r>
          </w:p>
          <w:p w:rsidR="008B5AB7" w:rsidRPr="00133349" w:rsidRDefault="008B5AB7" w:rsidP="009851FC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сағ.18.00-ге дейін</w:t>
            </w:r>
          </w:p>
        </w:tc>
        <w:tc>
          <w:tcPr>
            <w:tcW w:w="1985" w:type="dxa"/>
          </w:tcPr>
          <w:p w:rsidR="008B5AB7" w:rsidRPr="00133349" w:rsidRDefault="008B5AB7" w:rsidP="00A67E80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 xml:space="preserve">Ельтинова Гузель </w:t>
            </w:r>
          </w:p>
          <w:p w:rsidR="008B5AB7" w:rsidRPr="00133349" w:rsidRDefault="008B5AB7" w:rsidP="00A67E80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Қайратовна</w:t>
            </w:r>
          </w:p>
        </w:tc>
        <w:tc>
          <w:tcPr>
            <w:tcW w:w="2261" w:type="dxa"/>
          </w:tcPr>
          <w:p w:rsidR="008B5AB7" w:rsidRPr="00133349" w:rsidRDefault="008B5AB7" w:rsidP="005C5E7E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хатшы</w:t>
            </w:r>
          </w:p>
        </w:tc>
      </w:tr>
      <w:tr w:rsidR="008B5AB7" w:rsidRPr="00133349" w:rsidTr="008B5AB7">
        <w:tc>
          <w:tcPr>
            <w:tcW w:w="399" w:type="dxa"/>
          </w:tcPr>
          <w:p w:rsidR="008B5AB7" w:rsidRPr="00133349" w:rsidRDefault="008B5AB7" w:rsidP="005C5E7E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559" w:type="dxa"/>
          </w:tcPr>
          <w:p w:rsidR="008B5AB7" w:rsidRPr="00133349" w:rsidRDefault="008B5AB7" w:rsidP="005C5E7E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Бейсеңбі</w:t>
            </w:r>
          </w:p>
          <w:p w:rsidR="008B5AB7" w:rsidRPr="00133349" w:rsidRDefault="008B5AB7" w:rsidP="005C5E7E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четверг</w:t>
            </w:r>
          </w:p>
        </w:tc>
        <w:tc>
          <w:tcPr>
            <w:tcW w:w="2693" w:type="dxa"/>
          </w:tcPr>
          <w:p w:rsidR="008B5AB7" w:rsidRPr="00133349" w:rsidRDefault="008B5AB7" w:rsidP="009851FC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сағ.9.00-ден</w:t>
            </w:r>
          </w:p>
          <w:p w:rsidR="008B5AB7" w:rsidRPr="00133349" w:rsidRDefault="008B5AB7" w:rsidP="009851FC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сағ.18.00-ге дейін</w:t>
            </w:r>
          </w:p>
        </w:tc>
        <w:tc>
          <w:tcPr>
            <w:tcW w:w="1985" w:type="dxa"/>
          </w:tcPr>
          <w:p w:rsidR="008B5AB7" w:rsidRPr="00133349" w:rsidRDefault="008B5AB7" w:rsidP="00DF3DE8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 xml:space="preserve">Беспаева Айман </w:t>
            </w:r>
          </w:p>
          <w:p w:rsidR="008B5AB7" w:rsidRPr="00133349" w:rsidRDefault="008B5AB7" w:rsidP="00DF3DE8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 xml:space="preserve">Бейсембиновна </w:t>
            </w:r>
          </w:p>
        </w:tc>
        <w:tc>
          <w:tcPr>
            <w:tcW w:w="2261" w:type="dxa"/>
          </w:tcPr>
          <w:p w:rsidR="008B5AB7" w:rsidRPr="00133349" w:rsidRDefault="008B5AB7" w:rsidP="00DF3DE8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 xml:space="preserve">Руководитель </w:t>
            </w:r>
          </w:p>
        </w:tc>
      </w:tr>
      <w:tr w:rsidR="008B5AB7" w:rsidRPr="00133349" w:rsidTr="008B5AB7">
        <w:tc>
          <w:tcPr>
            <w:tcW w:w="399" w:type="dxa"/>
          </w:tcPr>
          <w:p w:rsidR="008B5AB7" w:rsidRPr="00133349" w:rsidRDefault="008B5AB7" w:rsidP="005C5E7E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559" w:type="dxa"/>
          </w:tcPr>
          <w:p w:rsidR="008B5AB7" w:rsidRPr="00133349" w:rsidRDefault="008B5AB7" w:rsidP="005C5E7E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Жұма</w:t>
            </w:r>
          </w:p>
          <w:p w:rsidR="008B5AB7" w:rsidRPr="00133349" w:rsidRDefault="008B5AB7" w:rsidP="005C5E7E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пятница</w:t>
            </w:r>
          </w:p>
        </w:tc>
        <w:tc>
          <w:tcPr>
            <w:tcW w:w="2693" w:type="dxa"/>
          </w:tcPr>
          <w:p w:rsidR="008B5AB7" w:rsidRPr="00133349" w:rsidRDefault="008B5AB7" w:rsidP="009851FC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сағ.9.00-ден</w:t>
            </w:r>
          </w:p>
          <w:p w:rsidR="008B5AB7" w:rsidRPr="00133349" w:rsidRDefault="008B5AB7" w:rsidP="009851FC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сағ.18.00-ге дейін</w:t>
            </w:r>
          </w:p>
        </w:tc>
        <w:tc>
          <w:tcPr>
            <w:tcW w:w="1985" w:type="dxa"/>
          </w:tcPr>
          <w:p w:rsidR="008B5AB7" w:rsidRPr="00133349" w:rsidRDefault="008B5AB7" w:rsidP="00DF3DE8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 xml:space="preserve">Ельтинова Гузель </w:t>
            </w:r>
          </w:p>
          <w:p w:rsidR="008B5AB7" w:rsidRPr="00133349" w:rsidRDefault="008B5AB7" w:rsidP="00DF3DE8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Қайратовна</w:t>
            </w:r>
          </w:p>
        </w:tc>
        <w:tc>
          <w:tcPr>
            <w:tcW w:w="2261" w:type="dxa"/>
          </w:tcPr>
          <w:p w:rsidR="008B5AB7" w:rsidRPr="00133349" w:rsidRDefault="008B5AB7" w:rsidP="00DF3DE8">
            <w:pPr>
              <w:tabs>
                <w:tab w:val="left" w:pos="250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133349">
              <w:rPr>
                <w:rFonts w:ascii="Times New Roman" w:hAnsi="Times New Roman" w:cs="Times New Roman"/>
                <w:sz w:val="28"/>
                <w:lang w:val="kk-KZ"/>
              </w:rPr>
              <w:t>хатшы</w:t>
            </w:r>
          </w:p>
        </w:tc>
      </w:tr>
    </w:tbl>
    <w:p w:rsidR="00133349" w:rsidRPr="00133349" w:rsidRDefault="00133349" w:rsidP="005C5E7E">
      <w:pPr>
        <w:tabs>
          <w:tab w:val="left" w:pos="2506"/>
        </w:tabs>
        <w:rPr>
          <w:rFonts w:ascii="Times New Roman" w:hAnsi="Times New Roman" w:cs="Times New Roman"/>
          <w:sz w:val="28"/>
          <w:lang w:val="kk-KZ"/>
        </w:rPr>
      </w:pPr>
      <w:r w:rsidRPr="00133349">
        <w:rPr>
          <w:rFonts w:ascii="Times New Roman" w:hAnsi="Times New Roman" w:cs="Times New Roman"/>
          <w:sz w:val="28"/>
          <w:lang w:val="kk-KZ"/>
        </w:rPr>
        <w:t xml:space="preserve">                      </w:t>
      </w:r>
    </w:p>
    <w:p w:rsidR="00133349" w:rsidRPr="00133349" w:rsidRDefault="00133349" w:rsidP="005C5E7E">
      <w:pPr>
        <w:tabs>
          <w:tab w:val="left" w:pos="2506"/>
        </w:tabs>
        <w:rPr>
          <w:rFonts w:ascii="Times New Roman" w:hAnsi="Times New Roman" w:cs="Times New Roman"/>
          <w:sz w:val="28"/>
          <w:lang w:val="kk-KZ"/>
        </w:rPr>
      </w:pPr>
      <w:r>
        <w:rPr>
          <w:sz w:val="24"/>
          <w:lang w:val="kk-KZ"/>
        </w:rPr>
        <w:t xml:space="preserve">                            </w:t>
      </w:r>
      <w:r w:rsidRPr="00133349">
        <w:rPr>
          <w:rFonts w:ascii="Times New Roman" w:hAnsi="Times New Roman" w:cs="Times New Roman"/>
          <w:sz w:val="28"/>
          <w:lang w:val="kk-KZ"/>
        </w:rPr>
        <w:t>Түскі үзіліс сағ.13.00-ден сағ. 14.00 дейң</w:t>
      </w:r>
    </w:p>
    <w:p w:rsidR="00133349" w:rsidRPr="00133349" w:rsidRDefault="00133349" w:rsidP="005C5E7E">
      <w:pPr>
        <w:tabs>
          <w:tab w:val="left" w:pos="2506"/>
        </w:tabs>
        <w:rPr>
          <w:rFonts w:ascii="Times New Roman" w:hAnsi="Times New Roman" w:cs="Times New Roman"/>
          <w:sz w:val="28"/>
          <w:lang w:val="kk-KZ"/>
        </w:rPr>
      </w:pPr>
      <w:r w:rsidRPr="00133349">
        <w:rPr>
          <w:rFonts w:ascii="Times New Roman" w:hAnsi="Times New Roman" w:cs="Times New Roman"/>
          <w:sz w:val="28"/>
          <w:lang w:val="kk-KZ"/>
        </w:rPr>
        <w:t>Балабақша сеңбі ,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133349">
        <w:rPr>
          <w:rFonts w:ascii="Times New Roman" w:hAnsi="Times New Roman" w:cs="Times New Roman"/>
          <w:sz w:val="28"/>
          <w:lang w:val="kk-KZ"/>
        </w:rPr>
        <w:t>жексеңбі және демалыс пен мереке күндері жұмыс  істейді</w:t>
      </w:r>
    </w:p>
    <w:p w:rsidR="00133349" w:rsidRPr="00133349" w:rsidRDefault="00133349" w:rsidP="00133349">
      <w:pPr>
        <w:rPr>
          <w:sz w:val="24"/>
          <w:lang w:val="kk-KZ"/>
        </w:rPr>
      </w:pPr>
    </w:p>
    <w:p w:rsidR="00133349" w:rsidRPr="00133349" w:rsidRDefault="00133349" w:rsidP="00133349">
      <w:pPr>
        <w:rPr>
          <w:sz w:val="24"/>
          <w:lang w:val="kk-KZ"/>
        </w:rPr>
      </w:pPr>
    </w:p>
    <w:p w:rsidR="00133349" w:rsidRDefault="00133349" w:rsidP="00133349">
      <w:pPr>
        <w:rPr>
          <w:sz w:val="24"/>
          <w:lang w:val="kk-KZ"/>
        </w:rPr>
      </w:pPr>
    </w:p>
    <w:p w:rsidR="005C5E7E" w:rsidRPr="00133349" w:rsidRDefault="00133349" w:rsidP="00133349">
      <w:pPr>
        <w:tabs>
          <w:tab w:val="left" w:pos="1739"/>
        </w:tabs>
        <w:rPr>
          <w:sz w:val="24"/>
          <w:lang w:val="kk-KZ"/>
        </w:rPr>
      </w:pPr>
      <w:r>
        <w:rPr>
          <w:sz w:val="24"/>
          <w:lang w:val="kk-KZ"/>
        </w:rPr>
        <w:tab/>
      </w:r>
    </w:p>
    <w:sectPr w:rsidR="005C5E7E" w:rsidRPr="00133349" w:rsidSect="00A16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>
    <w:useFELayout/>
  </w:compat>
  <w:rsids>
    <w:rsidRoot w:val="00475741"/>
    <w:rsid w:val="000B10EC"/>
    <w:rsid w:val="00133349"/>
    <w:rsid w:val="00475741"/>
    <w:rsid w:val="005C5E7E"/>
    <w:rsid w:val="008B5AB7"/>
    <w:rsid w:val="009851FC"/>
    <w:rsid w:val="00A16F0B"/>
    <w:rsid w:val="00A6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E7E"/>
    <w:pPr>
      <w:spacing w:after="0" w:line="240" w:lineRule="auto"/>
    </w:pPr>
  </w:style>
  <w:style w:type="table" w:styleId="a4">
    <w:name w:val="Table Grid"/>
    <w:basedOn w:val="a1"/>
    <w:uiPriority w:val="59"/>
    <w:rsid w:val="005C5E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3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Арыстан</dc:creator>
  <cp:lastModifiedBy>Арыстан</cp:lastModifiedBy>
  <cp:revision>2</cp:revision>
  <dcterms:created xsi:type="dcterms:W3CDTF">2023-12-24T06:33:00Z</dcterms:created>
  <dcterms:modified xsi:type="dcterms:W3CDTF">2023-12-24T06:33:00Z</dcterms:modified>
</cp:coreProperties>
</file>