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FE1" w:rsidRDefault="00474FE1" w:rsidP="00456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4A84" w:rsidRDefault="00324A84" w:rsidP="00456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6F23" w:rsidRPr="00507F89" w:rsidRDefault="00711A0A" w:rsidP="00456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7F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  <w:r w:rsidR="00E36F23" w:rsidRPr="00507F89">
        <w:rPr>
          <w:rFonts w:ascii="Times New Roman" w:hAnsi="Times New Roman" w:cs="Times New Roman"/>
          <w:b/>
          <w:sz w:val="28"/>
          <w:szCs w:val="28"/>
          <w:lang w:val="kk-KZ"/>
        </w:rPr>
        <w:t>№11</w:t>
      </w:r>
      <w:r w:rsidR="00A16DBB" w:rsidRPr="00507F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07F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жалпы орта білім беру мектебі» </w:t>
      </w:r>
      <w:r w:rsidR="00E36F23" w:rsidRPr="00507F89">
        <w:rPr>
          <w:rFonts w:ascii="Times New Roman" w:hAnsi="Times New Roman" w:cs="Times New Roman"/>
          <w:b/>
          <w:sz w:val="28"/>
          <w:szCs w:val="28"/>
          <w:lang w:val="kk-KZ"/>
        </w:rPr>
        <w:t>КММ</w:t>
      </w:r>
    </w:p>
    <w:p w:rsidR="00A16DBB" w:rsidRPr="00507F89" w:rsidRDefault="00711A0A" w:rsidP="00456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7F89">
        <w:rPr>
          <w:rFonts w:ascii="Times New Roman" w:hAnsi="Times New Roman" w:cs="Times New Roman"/>
          <w:b/>
          <w:sz w:val="28"/>
          <w:szCs w:val="28"/>
          <w:lang w:val="kk-KZ"/>
        </w:rPr>
        <w:t>бойынша</w:t>
      </w:r>
      <w:r w:rsidR="00E36F23" w:rsidRPr="00507F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11340" w:rsidRPr="00507F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педагогтердің </w:t>
      </w:r>
      <w:r w:rsidRPr="00507F89">
        <w:rPr>
          <w:rFonts w:ascii="Times New Roman" w:hAnsi="Times New Roman" w:cs="Times New Roman"/>
          <w:b/>
          <w:sz w:val="28"/>
          <w:szCs w:val="28"/>
          <w:lang w:val="kk-KZ"/>
        </w:rPr>
        <w:t>бос және (немесе) уақытша бос лауазымдарына</w:t>
      </w:r>
    </w:p>
    <w:p w:rsidR="00711A0A" w:rsidRPr="00507F89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7F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тағайындау конкурсының </w:t>
      </w:r>
      <w:r w:rsidR="00794310" w:rsidRPr="00507F89">
        <w:rPr>
          <w:rFonts w:ascii="Times New Roman" w:hAnsi="Times New Roman" w:cs="Times New Roman"/>
          <w:b/>
          <w:sz w:val="28"/>
          <w:szCs w:val="28"/>
          <w:lang w:val="kk-KZ"/>
        </w:rPr>
        <w:t>нәтижесі</w:t>
      </w:r>
      <w:r w:rsidR="0045656D" w:rsidRPr="00507F89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4B244F" w:rsidRPr="00507F89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4"/>
        <w:gridCol w:w="2504"/>
        <w:gridCol w:w="2835"/>
        <w:gridCol w:w="1701"/>
        <w:gridCol w:w="2410"/>
      </w:tblGrid>
      <w:tr w:rsidR="0045656D" w:rsidRPr="00507F89" w:rsidTr="005E5819">
        <w:trPr>
          <w:trHeight w:val="500"/>
        </w:trPr>
        <w:tc>
          <w:tcPr>
            <w:tcW w:w="474" w:type="dxa"/>
            <w:shd w:val="clear" w:color="auto" w:fill="auto"/>
          </w:tcPr>
          <w:p w:rsidR="00A16DBB" w:rsidRPr="00507F89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504" w:type="dxa"/>
            <w:shd w:val="clear" w:color="auto" w:fill="auto"/>
          </w:tcPr>
          <w:p w:rsidR="00A16DBB" w:rsidRPr="00507F89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ТАЖ</w:t>
            </w:r>
          </w:p>
        </w:tc>
        <w:tc>
          <w:tcPr>
            <w:tcW w:w="2835" w:type="dxa"/>
          </w:tcPr>
          <w:p w:rsidR="00A16DBB" w:rsidRPr="00507F89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1701" w:type="dxa"/>
          </w:tcPr>
          <w:p w:rsidR="00A16DBB" w:rsidRPr="00507F89" w:rsidRDefault="00A16DBB" w:rsidP="00967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Нәтиже </w:t>
            </w:r>
          </w:p>
        </w:tc>
        <w:tc>
          <w:tcPr>
            <w:tcW w:w="2410" w:type="dxa"/>
          </w:tcPr>
          <w:p w:rsidR="00A16DBB" w:rsidRPr="00507F89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Ескертпе</w:t>
            </w:r>
          </w:p>
        </w:tc>
      </w:tr>
      <w:tr w:rsidR="0045656D" w:rsidRPr="00474FE1" w:rsidTr="005E5819">
        <w:tc>
          <w:tcPr>
            <w:tcW w:w="474" w:type="dxa"/>
            <w:shd w:val="clear" w:color="auto" w:fill="auto"/>
          </w:tcPr>
          <w:p w:rsidR="00A16DBB" w:rsidRPr="00507F89" w:rsidRDefault="00A16DB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504" w:type="dxa"/>
            <w:shd w:val="clear" w:color="auto" w:fill="auto"/>
          </w:tcPr>
          <w:p w:rsidR="00A16DBB" w:rsidRPr="00507F89" w:rsidRDefault="003E47B7" w:rsidP="004565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Кертаева Джамиля Мухаметгалиевна</w:t>
            </w:r>
          </w:p>
        </w:tc>
        <w:tc>
          <w:tcPr>
            <w:tcW w:w="2835" w:type="dxa"/>
          </w:tcPr>
          <w:p w:rsidR="00A16DBB" w:rsidRPr="00507F89" w:rsidRDefault="003E47B7" w:rsidP="005E58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Қосымша білім беру педагогі</w:t>
            </w:r>
            <w:r w:rsidR="005E581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(хореограф)</w:t>
            </w:r>
          </w:p>
        </w:tc>
        <w:tc>
          <w:tcPr>
            <w:tcW w:w="1701" w:type="dxa"/>
          </w:tcPr>
          <w:p w:rsidR="00A16DBB" w:rsidRPr="00507F89" w:rsidRDefault="009A48A0" w:rsidP="00324A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</w:t>
            </w:r>
            <w:r w:rsidR="00324A8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ті</w:t>
            </w:r>
            <w:r w:rsidR="00A16DBB"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410" w:type="dxa"/>
          </w:tcPr>
          <w:p w:rsidR="00A16DBB" w:rsidRPr="00507F89" w:rsidRDefault="00885728" w:rsidP="003E47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202</w:t>
            </w:r>
            <w:r w:rsidR="000B14C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="003E47B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жылғы 14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.0</w:t>
            </w:r>
            <w:r w:rsidR="003E47B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дейін</w:t>
            </w:r>
          </w:p>
        </w:tc>
      </w:tr>
    </w:tbl>
    <w:p w:rsidR="00D40851" w:rsidRDefault="00D40851" w:rsidP="00E36F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324A84" w:rsidRDefault="00324A84" w:rsidP="00E36F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324A84" w:rsidRDefault="00324A84" w:rsidP="00E36F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324A84" w:rsidRPr="00507F89" w:rsidRDefault="00324A84" w:rsidP="00E36F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6E3C77" w:rsidRPr="00AE13EC" w:rsidRDefault="0094391B" w:rsidP="006E3C7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151515"/>
          <w:sz w:val="28"/>
          <w:szCs w:val="28"/>
          <w:lang w:val="kk-KZ" w:eastAsia="ru-RU"/>
        </w:rPr>
      </w:pPr>
      <w:r w:rsidRPr="00507F8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</w:t>
      </w:r>
      <w:r w:rsidR="00D40851" w:rsidRPr="00507F8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Pr="00507F8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комиссияның</w:t>
      </w:r>
      <w:r w:rsidR="00D40851" w:rsidRPr="00507F8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хатшысы:     </w:t>
      </w:r>
      <w:r w:rsidRPr="00507F8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</w:t>
      </w:r>
      <w:r w:rsidR="00507F89" w:rsidRPr="00507F8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</w:t>
      </w:r>
      <w:r w:rsidR="006E3C77">
        <w:rPr>
          <w:rFonts w:ascii="Times New Roman" w:eastAsia="Times New Roman" w:hAnsi="Times New Roman"/>
          <w:b/>
          <w:color w:val="151515"/>
          <w:sz w:val="28"/>
          <w:szCs w:val="28"/>
          <w:lang w:val="kk-KZ" w:eastAsia="ru-RU"/>
        </w:rPr>
        <w:t>Костюкова С.Б</w:t>
      </w:r>
    </w:p>
    <w:p w:rsidR="0094391B" w:rsidRPr="00507F89" w:rsidRDefault="00E36F23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507F8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3E47B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26 </w:t>
      </w:r>
      <w:r w:rsidR="00324A8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желтоқсан</w:t>
      </w:r>
    </w:p>
    <w:p w:rsidR="004B244F" w:rsidRPr="00507F89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07F89" w:rsidRDefault="00507F8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507F89" w:rsidRDefault="00507F8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507F89" w:rsidRDefault="00507F8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507F89" w:rsidRDefault="00507F8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324A84" w:rsidRDefault="00324A84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324A84" w:rsidRDefault="00324A84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324A84" w:rsidRDefault="00324A84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5E5819" w:rsidRDefault="005E581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5E5819" w:rsidRDefault="005E581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C363E3" w:rsidRPr="00507F89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507F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Результаты конкурса </w:t>
      </w:r>
    </w:p>
    <w:p w:rsidR="00C363E3" w:rsidRPr="00507F89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507F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</w:t>
      </w:r>
      <w:r w:rsidR="0074089D" w:rsidRPr="00507F89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занятие</w:t>
      </w:r>
      <w:r w:rsidRPr="00507F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вакантных и (или) временно вакантных должностей педагогов </w:t>
      </w:r>
    </w:p>
    <w:p w:rsidR="00C363E3" w:rsidRPr="00507F89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507F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507F8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507F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  <w:r w:rsidR="00DE67CF" w:rsidRPr="00507F8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№11</w:t>
      </w:r>
      <w:r w:rsidR="00F029EE" w:rsidRPr="00507F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07F89">
        <w:rPr>
          <w:rFonts w:ascii="Times New Roman" w:hAnsi="Times New Roman" w:cs="Times New Roman"/>
          <w:b/>
          <w:color w:val="000000"/>
          <w:sz w:val="28"/>
          <w:szCs w:val="28"/>
        </w:rPr>
        <w:t>города Павлодара</w:t>
      </w:r>
      <w:r w:rsidRPr="00507F8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507F89" w:rsidRPr="00507F89" w:rsidRDefault="00507F8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693"/>
        <w:gridCol w:w="2693"/>
        <w:gridCol w:w="1843"/>
        <w:gridCol w:w="2268"/>
      </w:tblGrid>
      <w:tr w:rsidR="00A16DBB" w:rsidRPr="00507F89" w:rsidTr="005E5819">
        <w:trPr>
          <w:trHeight w:val="437"/>
        </w:trPr>
        <w:tc>
          <w:tcPr>
            <w:tcW w:w="426" w:type="dxa"/>
            <w:shd w:val="clear" w:color="auto" w:fill="auto"/>
          </w:tcPr>
          <w:p w:rsidR="00A16DBB" w:rsidRPr="00507F89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693" w:type="dxa"/>
            <w:shd w:val="clear" w:color="auto" w:fill="auto"/>
          </w:tcPr>
          <w:p w:rsidR="00A16DBB" w:rsidRPr="00507F89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ФИО               </w:t>
            </w:r>
          </w:p>
        </w:tc>
        <w:tc>
          <w:tcPr>
            <w:tcW w:w="2693" w:type="dxa"/>
          </w:tcPr>
          <w:p w:rsidR="00A16DBB" w:rsidRPr="00507F89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Должность</w:t>
            </w:r>
          </w:p>
        </w:tc>
        <w:tc>
          <w:tcPr>
            <w:tcW w:w="1843" w:type="dxa"/>
          </w:tcPr>
          <w:p w:rsidR="00A16DBB" w:rsidRPr="00507F89" w:rsidRDefault="00A16DBB" w:rsidP="00AA26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Результаты</w:t>
            </w:r>
          </w:p>
        </w:tc>
        <w:tc>
          <w:tcPr>
            <w:tcW w:w="2268" w:type="dxa"/>
          </w:tcPr>
          <w:p w:rsidR="00A16DBB" w:rsidRPr="00507F89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Примечание</w:t>
            </w:r>
          </w:p>
        </w:tc>
      </w:tr>
      <w:tr w:rsidR="003E47B7" w:rsidRPr="00507F89" w:rsidTr="005E5819">
        <w:tc>
          <w:tcPr>
            <w:tcW w:w="426" w:type="dxa"/>
            <w:shd w:val="clear" w:color="auto" w:fill="auto"/>
          </w:tcPr>
          <w:p w:rsidR="003E47B7" w:rsidRPr="00507F89" w:rsidRDefault="003E47B7" w:rsidP="006444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3E47B7" w:rsidRPr="00507F89" w:rsidRDefault="003E47B7" w:rsidP="003522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Кертаева Джамиля Мухаметгалиевна</w:t>
            </w:r>
          </w:p>
        </w:tc>
        <w:tc>
          <w:tcPr>
            <w:tcW w:w="2693" w:type="dxa"/>
          </w:tcPr>
          <w:p w:rsidR="003E47B7" w:rsidRDefault="003E47B7" w:rsidP="00324A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Педагог дополнительного образования</w:t>
            </w:r>
          </w:p>
          <w:p w:rsidR="005E5819" w:rsidRPr="00507F89" w:rsidRDefault="005E5819" w:rsidP="00324A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(хореограф)</w:t>
            </w:r>
          </w:p>
        </w:tc>
        <w:tc>
          <w:tcPr>
            <w:tcW w:w="1843" w:type="dxa"/>
          </w:tcPr>
          <w:p w:rsidR="003E47B7" w:rsidRPr="00507F89" w:rsidRDefault="003E47B7" w:rsidP="004565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прошла конкурс</w:t>
            </w:r>
          </w:p>
        </w:tc>
        <w:tc>
          <w:tcPr>
            <w:tcW w:w="2268" w:type="dxa"/>
          </w:tcPr>
          <w:p w:rsidR="003E47B7" w:rsidRPr="00507F89" w:rsidRDefault="003E47B7" w:rsidP="003E47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до 14.09.2026</w:t>
            </w:r>
          </w:p>
        </w:tc>
      </w:tr>
    </w:tbl>
    <w:p w:rsidR="0094391B" w:rsidRPr="00507F89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324A84" w:rsidRDefault="00324A84" w:rsidP="006E3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324A84" w:rsidRDefault="00324A84" w:rsidP="006E3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324A84" w:rsidRDefault="00324A84" w:rsidP="006E3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324A84" w:rsidRDefault="00324A84" w:rsidP="006E3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6E3C77" w:rsidRPr="00AE13EC" w:rsidRDefault="0094391B" w:rsidP="006E3C7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151515"/>
          <w:sz w:val="28"/>
          <w:szCs w:val="28"/>
          <w:lang w:val="kk-KZ" w:eastAsia="ru-RU"/>
        </w:rPr>
      </w:pPr>
      <w:r w:rsidRPr="00507F8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  <w:r w:rsidR="00171D02" w:rsidRPr="00507F8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Pr="00507F8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конкурсной комиссии</w:t>
      </w:r>
      <w:r w:rsidR="00E36F23" w:rsidRPr="00507F8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:                    </w:t>
      </w:r>
      <w:r w:rsidRPr="00507F8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="006E3C77">
        <w:rPr>
          <w:rFonts w:ascii="Times New Roman" w:eastAsia="Times New Roman" w:hAnsi="Times New Roman"/>
          <w:b/>
          <w:color w:val="151515"/>
          <w:sz w:val="28"/>
          <w:szCs w:val="28"/>
          <w:lang w:val="kk-KZ" w:eastAsia="ru-RU"/>
        </w:rPr>
        <w:t>Костюкова С.Б</w:t>
      </w:r>
    </w:p>
    <w:p w:rsidR="00587E85" w:rsidRPr="00507F89" w:rsidRDefault="003E47B7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26</w:t>
      </w:r>
      <w:r w:rsidR="00324A8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декабря</w:t>
      </w:r>
      <w:r w:rsidR="006E3C7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587E85" w:rsidRPr="00507F8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</w:p>
    <w:p w:rsidR="00171D02" w:rsidRPr="00507F89" w:rsidRDefault="00171D02" w:rsidP="00BA65FF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  <w:bookmarkStart w:id="0" w:name="_GoBack"/>
      <w:bookmarkEnd w:id="0"/>
    </w:p>
    <w:p w:rsidR="00507F89" w:rsidRDefault="00507F89" w:rsidP="00BA65FF">
      <w:pPr>
        <w:spacing w:after="0" w:line="240" w:lineRule="auto"/>
        <w:rPr>
          <w:rFonts w:ascii="Times New Roman" w:hAnsi="Times New Roman" w:cs="Times New Roman"/>
          <w:b/>
          <w:color w:val="FF0000"/>
          <w:highlight w:val="yellow"/>
          <w:u w:val="single"/>
          <w:lang w:val="kk-KZ"/>
        </w:rPr>
      </w:pPr>
    </w:p>
    <w:p w:rsidR="00500F98" w:rsidRDefault="00500F98" w:rsidP="00507F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sectPr w:rsidR="00500F98" w:rsidSect="0045656D">
      <w:pgSz w:w="11906" w:h="16838"/>
      <w:pgMar w:top="568" w:right="851" w:bottom="14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0705F"/>
    <w:rsid w:val="000971B5"/>
    <w:rsid w:val="000B14CD"/>
    <w:rsid w:val="00113FCF"/>
    <w:rsid w:val="00154C33"/>
    <w:rsid w:val="00171D02"/>
    <w:rsid w:val="00260DF1"/>
    <w:rsid w:val="002A773E"/>
    <w:rsid w:val="00324A84"/>
    <w:rsid w:val="003371BB"/>
    <w:rsid w:val="0035652D"/>
    <w:rsid w:val="00364C2E"/>
    <w:rsid w:val="0039417E"/>
    <w:rsid w:val="003A008D"/>
    <w:rsid w:val="003B7C65"/>
    <w:rsid w:val="003E47B7"/>
    <w:rsid w:val="00404AFB"/>
    <w:rsid w:val="0045656D"/>
    <w:rsid w:val="00474FE1"/>
    <w:rsid w:val="0049339B"/>
    <w:rsid w:val="004B244F"/>
    <w:rsid w:val="00500F98"/>
    <w:rsid w:val="00507F89"/>
    <w:rsid w:val="00570347"/>
    <w:rsid w:val="00574DB6"/>
    <w:rsid w:val="00587E85"/>
    <w:rsid w:val="005D2F23"/>
    <w:rsid w:val="005E23DF"/>
    <w:rsid w:val="005E5819"/>
    <w:rsid w:val="006530D3"/>
    <w:rsid w:val="006833A4"/>
    <w:rsid w:val="006E3C77"/>
    <w:rsid w:val="00711A0A"/>
    <w:rsid w:val="00727830"/>
    <w:rsid w:val="00737477"/>
    <w:rsid w:val="0074089D"/>
    <w:rsid w:val="00794310"/>
    <w:rsid w:val="007957B1"/>
    <w:rsid w:val="00833E3D"/>
    <w:rsid w:val="00885728"/>
    <w:rsid w:val="008A77C8"/>
    <w:rsid w:val="008B0E33"/>
    <w:rsid w:val="008D4B63"/>
    <w:rsid w:val="0090705F"/>
    <w:rsid w:val="00914E51"/>
    <w:rsid w:val="00926690"/>
    <w:rsid w:val="0094391B"/>
    <w:rsid w:val="00967565"/>
    <w:rsid w:val="009A48A0"/>
    <w:rsid w:val="009D6FA9"/>
    <w:rsid w:val="00A11340"/>
    <w:rsid w:val="00A16DBB"/>
    <w:rsid w:val="00A311D9"/>
    <w:rsid w:val="00A42D80"/>
    <w:rsid w:val="00AA268F"/>
    <w:rsid w:val="00AE2142"/>
    <w:rsid w:val="00B3099C"/>
    <w:rsid w:val="00B6329A"/>
    <w:rsid w:val="00BA65FF"/>
    <w:rsid w:val="00BC1829"/>
    <w:rsid w:val="00BE16A7"/>
    <w:rsid w:val="00C218AB"/>
    <w:rsid w:val="00C363E3"/>
    <w:rsid w:val="00C55342"/>
    <w:rsid w:val="00CC1BAC"/>
    <w:rsid w:val="00D40851"/>
    <w:rsid w:val="00D90EC3"/>
    <w:rsid w:val="00DE67CF"/>
    <w:rsid w:val="00DE78FB"/>
    <w:rsid w:val="00E36F23"/>
    <w:rsid w:val="00EC3756"/>
    <w:rsid w:val="00F029EE"/>
    <w:rsid w:val="00F46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</cp:lastModifiedBy>
  <cp:revision>45</cp:revision>
  <cp:lastPrinted>2023-12-15T09:41:00Z</cp:lastPrinted>
  <dcterms:created xsi:type="dcterms:W3CDTF">2022-08-04T14:16:00Z</dcterms:created>
  <dcterms:modified xsi:type="dcterms:W3CDTF">2023-12-26T10:09:00Z</dcterms:modified>
</cp:coreProperties>
</file>