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0ED" w:rsidRPr="00B6329A" w:rsidRDefault="00A540ED" w:rsidP="00A540E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540ED" w:rsidRPr="00BA65FF" w:rsidRDefault="00A540ED" w:rsidP="00A540E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628F4" w:rsidRDefault="00A540ED" w:rsidP="00A540ED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«Павлодар қаласының</w:t>
      </w:r>
    </w:p>
    <w:p w:rsidR="00A540ED" w:rsidRPr="004B244F" w:rsidRDefault="00A540ED" w:rsidP="006628F4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</w:t>
      </w:r>
      <w:r w:rsidR="006628F4">
        <w:rPr>
          <w:rFonts w:ascii="Times New Roman" w:hAnsi="Times New Roman" w:cs="Times New Roman"/>
          <w:b/>
          <w:sz w:val="27"/>
          <w:szCs w:val="27"/>
          <w:lang w:val="kk-KZ"/>
        </w:rPr>
        <w:t>№44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</w:t>
      </w:r>
      <w:r w:rsidR="006628F4">
        <w:rPr>
          <w:rFonts w:ascii="Times New Roman" w:hAnsi="Times New Roman" w:cs="Times New Roman"/>
          <w:b/>
          <w:sz w:val="27"/>
          <w:szCs w:val="27"/>
          <w:lang w:val="kk-KZ"/>
        </w:rPr>
        <w:t xml:space="preserve"> 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:rsidR="00A540ED" w:rsidRPr="004B244F" w:rsidRDefault="00A540ED" w:rsidP="00A540ED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</w:t>
      </w:r>
      <w:r w:rsidR="006628F4">
        <w:rPr>
          <w:rFonts w:ascii="Times New Roman" w:hAnsi="Times New Roman" w:cs="Times New Roman"/>
          <w:b/>
          <w:sz w:val="27"/>
          <w:szCs w:val="27"/>
          <w:lang w:val="kk-KZ"/>
        </w:rPr>
        <w:t xml:space="preserve">бос 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лауазымдарына </w:t>
      </w:r>
    </w:p>
    <w:p w:rsidR="00A540ED" w:rsidRDefault="00A540ED" w:rsidP="00A540ED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тағайындау конкурсының нәтижесі</w:t>
      </w:r>
    </w:p>
    <w:p w:rsidR="006628F4" w:rsidRPr="004B244F" w:rsidRDefault="006628F4" w:rsidP="00A540ED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:rsidR="00A540ED" w:rsidRPr="004B244F" w:rsidRDefault="00A540ED" w:rsidP="00A540ED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479"/>
        <w:gridCol w:w="1559"/>
        <w:gridCol w:w="2127"/>
        <w:gridCol w:w="3118"/>
      </w:tblGrid>
      <w:tr w:rsidR="00A540ED" w:rsidRPr="004B244F" w:rsidTr="00CF36A6">
        <w:trPr>
          <w:trHeight w:val="433"/>
        </w:trPr>
        <w:tc>
          <w:tcPr>
            <w:tcW w:w="498" w:type="dxa"/>
            <w:shd w:val="clear" w:color="auto" w:fill="auto"/>
          </w:tcPr>
          <w:p w:rsidR="00A540ED" w:rsidRPr="004B244F" w:rsidRDefault="00A540ED" w:rsidP="00CF3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479" w:type="dxa"/>
            <w:shd w:val="clear" w:color="auto" w:fill="auto"/>
          </w:tcPr>
          <w:p w:rsidR="00A540ED" w:rsidRPr="004B244F" w:rsidRDefault="00A540ED" w:rsidP="00CF3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1559" w:type="dxa"/>
          </w:tcPr>
          <w:p w:rsidR="00A540ED" w:rsidRPr="004B244F" w:rsidRDefault="00A540ED" w:rsidP="00CF3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2127" w:type="dxa"/>
          </w:tcPr>
          <w:p w:rsidR="00A540ED" w:rsidRPr="004B244F" w:rsidRDefault="00A540ED" w:rsidP="00CF3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3118" w:type="dxa"/>
          </w:tcPr>
          <w:p w:rsidR="00A540ED" w:rsidRPr="004B244F" w:rsidRDefault="00A540ED" w:rsidP="00CF3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Ескертпе</w:t>
            </w:r>
          </w:p>
        </w:tc>
      </w:tr>
      <w:tr w:rsidR="00A540ED" w:rsidRPr="004B244F" w:rsidTr="00CF36A6">
        <w:tc>
          <w:tcPr>
            <w:tcW w:w="498" w:type="dxa"/>
            <w:shd w:val="clear" w:color="auto" w:fill="auto"/>
          </w:tcPr>
          <w:p w:rsidR="00A540ED" w:rsidRPr="004B244F" w:rsidRDefault="00A540ED" w:rsidP="00CF36A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479" w:type="dxa"/>
            <w:shd w:val="clear" w:color="auto" w:fill="auto"/>
          </w:tcPr>
          <w:p w:rsidR="00A540ED" w:rsidRPr="004B244F" w:rsidRDefault="006628F4" w:rsidP="00CF36A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Оспанов Руслан Нурымжанович</w:t>
            </w:r>
          </w:p>
        </w:tc>
        <w:tc>
          <w:tcPr>
            <w:tcW w:w="1559" w:type="dxa"/>
          </w:tcPr>
          <w:p w:rsidR="00A540ED" w:rsidRPr="004B244F" w:rsidRDefault="006628F4" w:rsidP="00CF36A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Оқу-тірбие жұмысы боцынша</w:t>
            </w:r>
          </w:p>
        </w:tc>
        <w:tc>
          <w:tcPr>
            <w:tcW w:w="2127" w:type="dxa"/>
          </w:tcPr>
          <w:p w:rsidR="00A540ED" w:rsidRPr="004B244F" w:rsidRDefault="00A540ED" w:rsidP="00CF36A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конкурстан өтті </w:t>
            </w:r>
          </w:p>
        </w:tc>
        <w:tc>
          <w:tcPr>
            <w:tcW w:w="3118" w:type="dxa"/>
          </w:tcPr>
          <w:p w:rsidR="00A540ED" w:rsidRPr="004B244F" w:rsidRDefault="00A540ED" w:rsidP="00CF3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A540ED" w:rsidRPr="00BA65FF" w:rsidRDefault="00A540ED" w:rsidP="00A54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A540ED" w:rsidRDefault="00A540ED" w:rsidP="00A54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6628F4" w:rsidRPr="00BA65FF" w:rsidRDefault="006628F4" w:rsidP="00A54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A540ED" w:rsidRPr="004B244F" w:rsidRDefault="00A540ED" w:rsidP="00A54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:rsidR="00A540ED" w:rsidRPr="004B244F" w:rsidRDefault="00A540ED" w:rsidP="00A54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6628F4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И.З. Акпанова</w:t>
      </w:r>
    </w:p>
    <w:p w:rsidR="00A540ED" w:rsidRPr="00BA65FF" w:rsidRDefault="00A540ED" w:rsidP="00A54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A540ED" w:rsidRPr="004B244F" w:rsidRDefault="006628F4" w:rsidP="00A54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2023 жылғы 22 желтоқсан</w:t>
      </w:r>
    </w:p>
    <w:p w:rsidR="00A540ED" w:rsidRDefault="00A540ED" w:rsidP="00A540E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6628F4" w:rsidRPr="00BA65FF" w:rsidRDefault="006628F4" w:rsidP="00A540E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A540ED" w:rsidRDefault="00A540ED" w:rsidP="00A540E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6628F4" w:rsidRDefault="006628F4" w:rsidP="00A540E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6628F4" w:rsidRDefault="006628F4" w:rsidP="00A540E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6628F4" w:rsidRPr="00BA65FF" w:rsidRDefault="006628F4" w:rsidP="00A540E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A540ED" w:rsidRPr="00BA65FF" w:rsidRDefault="00A540ED" w:rsidP="00A540E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A540ED" w:rsidRPr="004B244F" w:rsidRDefault="00A540ED" w:rsidP="00A540E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A540ED" w:rsidRPr="004B244F" w:rsidRDefault="00A540ED" w:rsidP="00A540E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proofErr w:type="spellStart"/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вака</w:t>
      </w:r>
      <w:r w:rsidR="006628F4">
        <w:rPr>
          <w:rFonts w:ascii="Times New Roman" w:hAnsi="Times New Roman" w:cs="Times New Roman"/>
          <w:b/>
          <w:color w:val="000000"/>
          <w:sz w:val="27"/>
          <w:szCs w:val="27"/>
        </w:rPr>
        <w:t>нтн</w:t>
      </w:r>
      <w:proofErr w:type="spellEnd"/>
      <w:r w:rsidR="006628F4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ой </w:t>
      </w:r>
      <w:r w:rsidR="006628F4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proofErr w:type="spellStart"/>
      <w:r w:rsidR="006628F4">
        <w:rPr>
          <w:rFonts w:ascii="Times New Roman" w:hAnsi="Times New Roman" w:cs="Times New Roman"/>
          <w:b/>
          <w:color w:val="000000"/>
          <w:sz w:val="27"/>
          <w:szCs w:val="27"/>
        </w:rPr>
        <w:t>должност</w:t>
      </w:r>
      <w:proofErr w:type="spellEnd"/>
      <w:r w:rsidR="006628F4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и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педагогов </w:t>
      </w:r>
    </w:p>
    <w:p w:rsidR="006628F4" w:rsidRDefault="00A540ED" w:rsidP="006628F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  <w:r w:rsidR="006628F4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№44</w:t>
      </w:r>
    </w:p>
    <w:p w:rsidR="00A540ED" w:rsidRDefault="00A540ED" w:rsidP="006628F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6628F4" w:rsidRPr="004B244F" w:rsidRDefault="006628F4" w:rsidP="006628F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A540ED" w:rsidRPr="004B244F" w:rsidRDefault="00A540ED" w:rsidP="00A540E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1842"/>
        <w:gridCol w:w="1843"/>
        <w:gridCol w:w="3402"/>
      </w:tblGrid>
      <w:tr w:rsidR="00A540ED" w:rsidRPr="004B244F" w:rsidTr="00CF36A6">
        <w:trPr>
          <w:trHeight w:val="437"/>
        </w:trPr>
        <w:tc>
          <w:tcPr>
            <w:tcW w:w="486" w:type="dxa"/>
            <w:shd w:val="clear" w:color="auto" w:fill="auto"/>
          </w:tcPr>
          <w:p w:rsidR="00A540ED" w:rsidRPr="004B244F" w:rsidRDefault="00A540ED" w:rsidP="00CF3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:rsidR="00A540ED" w:rsidRPr="004B244F" w:rsidRDefault="00A540ED" w:rsidP="00CF3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1842" w:type="dxa"/>
          </w:tcPr>
          <w:p w:rsidR="00A540ED" w:rsidRPr="004B244F" w:rsidRDefault="00A540ED" w:rsidP="00CF3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1843" w:type="dxa"/>
          </w:tcPr>
          <w:p w:rsidR="00A540ED" w:rsidRPr="004B244F" w:rsidRDefault="00A540ED" w:rsidP="00CF3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3402" w:type="dxa"/>
          </w:tcPr>
          <w:p w:rsidR="00A540ED" w:rsidRPr="004B244F" w:rsidRDefault="00A540ED" w:rsidP="00CF3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A540ED" w:rsidRPr="004B244F" w:rsidTr="00CF36A6">
        <w:tc>
          <w:tcPr>
            <w:tcW w:w="486" w:type="dxa"/>
            <w:shd w:val="clear" w:color="auto" w:fill="auto"/>
          </w:tcPr>
          <w:p w:rsidR="00A540ED" w:rsidRPr="004B244F" w:rsidRDefault="00A540ED" w:rsidP="00CF3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A540ED" w:rsidRPr="004B244F" w:rsidRDefault="006628F4" w:rsidP="00CF36A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Оспанов Руслан Нурымжанович</w:t>
            </w:r>
          </w:p>
        </w:tc>
        <w:tc>
          <w:tcPr>
            <w:tcW w:w="1842" w:type="dxa"/>
          </w:tcPr>
          <w:p w:rsidR="00A540ED" w:rsidRPr="004B244F" w:rsidRDefault="006628F4" w:rsidP="00CF3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Зам директора по учебно-воспитательной работе</w:t>
            </w:r>
          </w:p>
        </w:tc>
        <w:tc>
          <w:tcPr>
            <w:tcW w:w="1843" w:type="dxa"/>
          </w:tcPr>
          <w:p w:rsidR="00A540ED" w:rsidRPr="004B244F" w:rsidRDefault="00A540ED" w:rsidP="00CF36A6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A540ED" w:rsidRPr="004B244F" w:rsidRDefault="00A540ED" w:rsidP="00CF3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A540ED" w:rsidRPr="00BA65FF" w:rsidRDefault="00A540ED" w:rsidP="00A540E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A540ED" w:rsidRDefault="00A540ED" w:rsidP="00A540E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6628F4" w:rsidRPr="00BA65FF" w:rsidRDefault="006628F4" w:rsidP="00A540E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A540ED" w:rsidRPr="004B244F" w:rsidRDefault="00A540ED" w:rsidP="00A54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A540ED" w:rsidRPr="004B244F" w:rsidRDefault="00A540ED" w:rsidP="00A54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 w:rsidR="006628F4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Акпанова И.З.</w:t>
      </w:r>
    </w:p>
    <w:p w:rsidR="00A540ED" w:rsidRPr="004B244F" w:rsidRDefault="00A540ED" w:rsidP="00A54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A540ED" w:rsidRPr="00AE2142" w:rsidRDefault="006628F4" w:rsidP="00A54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22 декабря </w:t>
      </w:r>
      <w:r w:rsidR="00A540E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:rsidR="006628F4" w:rsidRDefault="006628F4" w:rsidP="00A540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628F4" w:rsidRDefault="006628F4" w:rsidP="00A540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540ED" w:rsidRDefault="00A540ED" w:rsidP="00A540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sectPr w:rsidR="00A54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0ED"/>
    <w:rsid w:val="006628F4"/>
    <w:rsid w:val="00A540ED"/>
    <w:rsid w:val="00FD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Arlan</dc:creator>
  <cp:lastModifiedBy>Arlan</cp:lastModifiedBy>
  <cp:revision>2</cp:revision>
  <dcterms:created xsi:type="dcterms:W3CDTF">2023-12-20T13:52:00Z</dcterms:created>
  <dcterms:modified xsi:type="dcterms:W3CDTF">2023-12-20T14:00:00Z</dcterms:modified>
</cp:coreProperties>
</file>