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C18" w:rsidRDefault="00A860CE" w:rsidP="00A860C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F0C18">
        <w:rPr>
          <w:rFonts w:ascii="Arial" w:hAnsi="Arial" w:cs="Arial"/>
          <w:b/>
          <w:color w:val="000000"/>
          <w:sz w:val="21"/>
          <w:szCs w:val="21"/>
          <w:lang w:val="kk-KZ"/>
        </w:rPr>
        <w:t>имени М.Алимбаева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7D36EC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английского языка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:rsidR="00EF0C18" w:rsidRDefault="00A860CE" w:rsidP="00A860C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>с</w:t>
      </w:r>
      <w:r w:rsidR="00EF0C18">
        <w:rPr>
          <w:rFonts w:ascii="Arial" w:hAnsi="Arial" w:cs="Arial"/>
          <w:b/>
          <w:color w:val="000000"/>
          <w:sz w:val="21"/>
          <w:szCs w:val="21"/>
          <w:lang w:val="kk-KZ"/>
        </w:rPr>
        <w:t>о смешанным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языком обучения </w:t>
      </w:r>
    </w:p>
    <w:p w:rsidR="00A860CE" w:rsidRPr="004F2A50" w:rsidRDefault="00A860CE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EF0C18" w:rsidRDefault="00DF7B58" w:rsidP="00EF0C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 w:eastAsia="ru-RU"/>
              </w:rPr>
            </w:pPr>
            <w:r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общеобразовательная школа </w:t>
            </w:r>
            <w:r w:rsidR="00EF0C18"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>имени М.Алимбаева</w:t>
            </w:r>
            <w:r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EF0C18" w:rsidRPr="00B3089F" w:rsidTr="00B3089F">
        <w:trPr>
          <w:trHeight w:val="453"/>
        </w:trPr>
        <w:tc>
          <w:tcPr>
            <w:tcW w:w="392" w:type="dxa"/>
            <w:vMerge/>
          </w:tcPr>
          <w:p w:rsidR="00EF0C18" w:rsidRPr="004D07D1" w:rsidRDefault="00EF0C18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EF0C18" w:rsidRPr="00B3089F" w:rsidRDefault="00EF0C18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EF0C18" w:rsidRPr="003D5ADF" w:rsidRDefault="00EF0C18" w:rsidP="00077CC7">
            <w:pPr>
              <w:spacing w:after="200" w:line="276" w:lineRule="auto"/>
              <w:rPr>
                <w:rFonts w:ascii="Arial" w:hAnsi="Arial" w:cs="Arial"/>
                <w:sz w:val="21"/>
                <w:szCs w:val="21"/>
              </w:rPr>
            </w:pPr>
            <w:r w:rsidRPr="003D5ADF">
              <w:rPr>
                <w:rFonts w:ascii="Arial" w:eastAsiaTheme="minorEastAsia" w:hAnsi="Arial" w:cs="Arial"/>
                <w:sz w:val="21"/>
                <w:szCs w:val="21"/>
                <w:lang w:val="kk-KZ" w:eastAsia="ru-RU"/>
              </w:rPr>
              <w:t xml:space="preserve">140008, Республика Казахстан, Павлодарская область,                                город Павлодар, улица </w:t>
            </w:r>
            <w:proofErr w:type="spellStart"/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П.Васильева</w:t>
            </w:r>
            <w:proofErr w:type="spellEnd"/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 xml:space="preserve">, строение №17/2 </w:t>
            </w:r>
          </w:p>
        </w:tc>
      </w:tr>
      <w:tr w:rsidR="00EF0C18" w:rsidRPr="00B3089F" w:rsidTr="00B3089F">
        <w:trPr>
          <w:trHeight w:val="264"/>
        </w:trPr>
        <w:tc>
          <w:tcPr>
            <w:tcW w:w="392" w:type="dxa"/>
            <w:vMerge/>
          </w:tcPr>
          <w:p w:rsidR="00EF0C18" w:rsidRPr="004D07D1" w:rsidRDefault="00EF0C18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EF0C18" w:rsidRPr="00B3089F" w:rsidRDefault="00EF0C18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EF0C18" w:rsidRPr="00B3089F" w:rsidRDefault="00EF0C18" w:rsidP="00077CC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55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EF0C18" w:rsidRPr="00EF0C18" w:rsidTr="00B3089F">
        <w:trPr>
          <w:trHeight w:val="203"/>
        </w:trPr>
        <w:tc>
          <w:tcPr>
            <w:tcW w:w="392" w:type="dxa"/>
            <w:vMerge/>
          </w:tcPr>
          <w:p w:rsidR="00EF0C18" w:rsidRPr="004D07D1" w:rsidRDefault="00EF0C18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EF0C18" w:rsidRPr="00B3089F" w:rsidRDefault="00EF0C18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EF0C18" w:rsidRPr="00B3089F" w:rsidRDefault="00EF0C18" w:rsidP="00077CC7">
            <w:pPr>
              <w:spacing w:after="200" w:line="276" w:lineRule="auto"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alimbaeva@goo.edu.kz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4F2A50" w:rsidP="0052329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="00B21C01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английского языка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, </w:t>
            </w:r>
            <w:r w:rsidR="00523296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9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ча</w:t>
            </w:r>
            <w:r w:rsidR="008B323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</w:t>
            </w:r>
            <w:r w:rsidR="00EC424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ов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B51E9C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66098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B3089F" w:rsidRDefault="004F2A50" w:rsidP="00B51E9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B51E9C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81627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44165" w:rsidRDefault="008F418D" w:rsidP="00523296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2</w:t>
            </w:r>
            <w:r w:rsidR="00523296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7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1</w:t>
            </w:r>
            <w:r w:rsidR="00523296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2</w:t>
            </w:r>
            <w:r w:rsidR="00B51E9C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.2023</w:t>
            </w:r>
            <w:r w:rsidR="00F933F7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 xml:space="preserve"> 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-</w:t>
            </w:r>
            <w:r w:rsidR="00F933F7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0</w:t>
            </w:r>
            <w:r w:rsidR="00523296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8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</w:t>
            </w:r>
            <w:r w:rsidR="00523296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01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.202</w:t>
            </w:r>
            <w:r w:rsidR="00523296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4</w:t>
            </w:r>
          </w:p>
        </w:tc>
      </w:tr>
      <w:tr w:rsidR="008F418D" w:rsidRPr="00B3089F" w:rsidTr="00B3089F">
        <w:tc>
          <w:tcPr>
            <w:tcW w:w="392" w:type="dxa"/>
          </w:tcPr>
          <w:p w:rsidR="008F418D" w:rsidRPr="004D07D1" w:rsidRDefault="008F418D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8F418D" w:rsidRPr="00B3089F" w:rsidRDefault="008F418D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8F418D" w:rsidRPr="00F969C0" w:rsidRDefault="008F418D" w:rsidP="003E7C35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bookmarkStart w:id="0" w:name="z180"/>
            <w:r w:rsidRPr="00F969C0">
              <w:rPr>
                <w:rFonts w:ascii="Arial" w:hAnsi="Arial" w:cs="Arial"/>
                <w:sz w:val="21"/>
                <w:szCs w:val="21"/>
                <w:lang w:val="en-US"/>
              </w:rPr>
              <w:t>     </w:t>
            </w:r>
            <w:bookmarkEnd w:id="0"/>
            <w:r w:rsidRPr="00F969C0">
              <w:rPr>
                <w:rFonts w:ascii="Arial" w:hAnsi="Arial" w:cs="Arial"/>
                <w:sz w:val="21"/>
                <w:szCs w:val="21"/>
                <w:lang w:val="en-US"/>
              </w:rPr>
              <w:t>     </w:t>
            </w:r>
            <w:r w:rsidRPr="00F969C0">
              <w:rPr>
                <w:rFonts w:ascii="Arial" w:hAnsi="Arial" w:cs="Arial"/>
                <w:sz w:val="21"/>
                <w:szCs w:val="21"/>
              </w:rPr>
              <w:t xml:space="preserve"> 1) заявление об участии в конкурсе с указанием перечня прилагаемых документов по форме согласно приложению 15 к настоящим Правилам;</w:t>
            </w:r>
          </w:p>
          <w:p w:rsidR="008F418D" w:rsidRPr="00F969C0" w:rsidRDefault="008F418D" w:rsidP="003E7C35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bookmarkStart w:id="1" w:name="z181"/>
            <w:r w:rsidRPr="00F969C0">
              <w:rPr>
                <w:rFonts w:ascii="Arial" w:hAnsi="Arial" w:cs="Arial"/>
                <w:sz w:val="21"/>
                <w:szCs w:val="21"/>
                <w:lang w:val="en-US"/>
              </w:rPr>
              <w:t>     </w:t>
            </w:r>
            <w:r w:rsidRPr="00F969C0">
              <w:rPr>
                <w:rFonts w:ascii="Arial" w:hAnsi="Arial" w:cs="Arial"/>
                <w:sz w:val="21"/>
                <w:szCs w:val="21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8F418D" w:rsidRPr="00F969C0" w:rsidRDefault="008F418D" w:rsidP="003E7C35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bookmarkStart w:id="2" w:name="z182"/>
            <w:bookmarkEnd w:id="1"/>
            <w:r w:rsidRPr="00F969C0">
              <w:rPr>
                <w:rFonts w:ascii="Arial" w:hAnsi="Arial" w:cs="Arial"/>
                <w:sz w:val="21"/>
                <w:szCs w:val="21"/>
                <w:lang w:val="en-US"/>
              </w:rPr>
              <w:t>     </w:t>
            </w:r>
            <w:r w:rsidRPr="00F969C0">
              <w:rPr>
                <w:rFonts w:ascii="Arial" w:hAnsi="Arial" w:cs="Arial"/>
                <w:sz w:val="21"/>
                <w:szCs w:val="21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8F418D" w:rsidRPr="00F969C0" w:rsidRDefault="008F418D" w:rsidP="003E7C35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bookmarkStart w:id="3" w:name="z183"/>
            <w:bookmarkEnd w:id="2"/>
            <w:r w:rsidRPr="00F969C0">
              <w:rPr>
                <w:rFonts w:ascii="Arial" w:hAnsi="Arial" w:cs="Arial"/>
                <w:sz w:val="21"/>
                <w:szCs w:val="21"/>
                <w:lang w:val="en-US"/>
              </w:rPr>
              <w:t>     </w:t>
            </w:r>
            <w:r w:rsidRPr="00F969C0">
              <w:rPr>
                <w:rFonts w:ascii="Arial" w:hAnsi="Arial" w:cs="Arial"/>
                <w:sz w:val="21"/>
                <w:szCs w:val="21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F418D" w:rsidRPr="00F969C0" w:rsidRDefault="008F418D" w:rsidP="003E7C35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bookmarkStart w:id="4" w:name="z184"/>
            <w:bookmarkEnd w:id="3"/>
            <w:r w:rsidRPr="00F969C0">
              <w:rPr>
                <w:rFonts w:ascii="Arial" w:hAnsi="Arial" w:cs="Arial"/>
                <w:sz w:val="21"/>
                <w:szCs w:val="21"/>
                <w:lang w:val="en-US"/>
              </w:rPr>
              <w:t>     </w:t>
            </w:r>
            <w:r w:rsidRPr="00F969C0">
              <w:rPr>
                <w:rFonts w:ascii="Arial" w:hAnsi="Arial" w:cs="Arial"/>
                <w:sz w:val="21"/>
                <w:szCs w:val="21"/>
              </w:rPr>
              <w:t xml:space="preserve"> 5) копию документа, подтверждающую трудовую деятельность (при наличии);</w:t>
            </w:r>
          </w:p>
          <w:p w:rsidR="008F418D" w:rsidRPr="00F969C0" w:rsidRDefault="008F418D" w:rsidP="003E7C35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bookmarkStart w:id="5" w:name="z185"/>
            <w:bookmarkEnd w:id="4"/>
            <w:r w:rsidRPr="00F969C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F969C0">
              <w:rPr>
                <w:rFonts w:ascii="Arial" w:hAnsi="Arial" w:cs="Arial"/>
                <w:sz w:val="21"/>
                <w:szCs w:val="21"/>
                <w:lang w:val="en-US"/>
              </w:rPr>
              <w:t>     </w:t>
            </w:r>
            <w:r w:rsidRPr="00F969C0">
              <w:rPr>
                <w:rFonts w:ascii="Arial" w:hAnsi="Arial" w:cs="Arial"/>
                <w:sz w:val="21"/>
                <w:szCs w:val="21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F969C0">
              <w:rPr>
                <w:rFonts w:ascii="Arial" w:hAnsi="Arial" w:cs="Arial"/>
                <w:sz w:val="21"/>
                <w:szCs w:val="21"/>
              </w:rPr>
              <w:t>Р</w:t>
            </w:r>
            <w:proofErr w:type="gramEnd"/>
            <w:r w:rsidRPr="00F969C0">
              <w:rPr>
                <w:rFonts w:ascii="Arial" w:hAnsi="Arial" w:cs="Arial"/>
                <w:sz w:val="21"/>
                <w:szCs w:val="21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8F418D" w:rsidRPr="00F969C0" w:rsidRDefault="008F418D" w:rsidP="003E7C35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bookmarkStart w:id="6" w:name="z186"/>
            <w:bookmarkEnd w:id="5"/>
            <w:r w:rsidRPr="00F969C0">
              <w:rPr>
                <w:rFonts w:ascii="Arial" w:hAnsi="Arial" w:cs="Arial"/>
                <w:sz w:val="21"/>
                <w:szCs w:val="21"/>
                <w:lang w:val="en-US"/>
              </w:rPr>
              <w:t>     </w:t>
            </w:r>
            <w:r w:rsidRPr="00F969C0">
              <w:rPr>
                <w:rFonts w:ascii="Arial" w:hAnsi="Arial" w:cs="Arial"/>
                <w:sz w:val="21"/>
                <w:szCs w:val="21"/>
              </w:rPr>
              <w:t xml:space="preserve"> 7) справку с психоневрологической организации;</w:t>
            </w:r>
          </w:p>
          <w:p w:rsidR="008F418D" w:rsidRPr="00F969C0" w:rsidRDefault="008F418D" w:rsidP="003E7C35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bookmarkStart w:id="7" w:name="z187"/>
            <w:bookmarkEnd w:id="6"/>
            <w:r w:rsidRPr="00F969C0">
              <w:rPr>
                <w:rFonts w:ascii="Arial" w:hAnsi="Arial" w:cs="Arial"/>
                <w:sz w:val="21"/>
                <w:szCs w:val="21"/>
                <w:lang w:val="en-US"/>
              </w:rPr>
              <w:t>     </w:t>
            </w:r>
            <w:r w:rsidRPr="00F969C0">
              <w:rPr>
                <w:rFonts w:ascii="Arial" w:hAnsi="Arial" w:cs="Arial"/>
                <w:sz w:val="21"/>
                <w:szCs w:val="21"/>
              </w:rPr>
              <w:t xml:space="preserve"> 8) справку с наркологической организации;</w:t>
            </w:r>
          </w:p>
          <w:p w:rsidR="008F418D" w:rsidRPr="00F969C0" w:rsidRDefault="008F418D" w:rsidP="003E7C35">
            <w:pPr>
              <w:pStyle w:val="aa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val="kk-KZ"/>
              </w:rPr>
            </w:pPr>
            <w:bookmarkStart w:id="8" w:name="z188"/>
            <w:bookmarkEnd w:id="7"/>
            <w:r w:rsidRPr="00F969C0">
              <w:rPr>
                <w:rFonts w:ascii="Arial" w:hAnsi="Arial" w:cs="Arial"/>
                <w:sz w:val="21"/>
                <w:szCs w:val="21"/>
                <w:lang w:val="en-US"/>
              </w:rPr>
              <w:t>     </w:t>
            </w:r>
            <w:r w:rsidRPr="00F969C0">
              <w:rPr>
                <w:rFonts w:ascii="Arial" w:hAnsi="Arial" w:cs="Arial"/>
                <w:sz w:val="21"/>
                <w:szCs w:val="21"/>
              </w:rPr>
              <w:t xml:space="preserve"> 9) </w:t>
            </w:r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сертификат о результатах прохождения сертификации или </w:t>
            </w:r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удостоверение о наличии действующей квалификационной категории (при наличии);</w:t>
            </w:r>
            <w:bookmarkStart w:id="9" w:name="z189"/>
            <w:bookmarkEnd w:id="8"/>
          </w:p>
          <w:p w:rsidR="008F418D" w:rsidRPr="00F969C0" w:rsidRDefault="008F418D" w:rsidP="003E7C35">
            <w:pPr>
              <w:pStyle w:val="aa"/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F969C0">
              <w:rPr>
                <w:rFonts w:ascii="Arial" w:hAnsi="Arial" w:cs="Arial"/>
                <w:sz w:val="21"/>
                <w:szCs w:val="21"/>
                <w:lang w:val="en-US"/>
              </w:rPr>
              <w:t>     </w:t>
            </w:r>
            <w:r w:rsidRPr="00F969C0">
              <w:rPr>
                <w:rFonts w:ascii="Arial" w:hAnsi="Arial" w:cs="Arial"/>
                <w:sz w:val="21"/>
                <w:szCs w:val="21"/>
              </w:rPr>
              <w:t xml:space="preserve"> 10) </w:t>
            </w:r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CELTA</w:t>
            </w:r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(</w:t>
            </w:r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Certificate</w:t>
            </w:r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in</w:t>
            </w:r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English</w:t>
            </w:r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Language</w:t>
            </w:r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Teaching</w:t>
            </w:r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to</w:t>
            </w:r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Adults</w:t>
            </w:r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. </w:t>
            </w:r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или</w:t>
            </w:r>
            <w:proofErr w:type="spellEnd"/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айелтс</w:t>
            </w:r>
            <w:proofErr w:type="spellEnd"/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 xml:space="preserve"> (IELTS) – 6,5 </w:t>
            </w:r>
            <w:proofErr w:type="spellStart"/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баллов</w:t>
            </w:r>
            <w:proofErr w:type="spellEnd"/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 xml:space="preserve">; </w:t>
            </w:r>
            <w:proofErr w:type="spellStart"/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или</w:t>
            </w:r>
            <w:proofErr w:type="spellEnd"/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тойфл</w:t>
            </w:r>
            <w:proofErr w:type="spellEnd"/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 xml:space="preserve"> (TOEFL) (</w:t>
            </w:r>
            <w:proofErr w:type="spellStart"/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іnternet</w:t>
            </w:r>
            <w:proofErr w:type="spellEnd"/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 xml:space="preserve"> Based Test (</w:t>
            </w:r>
            <w:proofErr w:type="spellStart"/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іBT</w:t>
            </w:r>
            <w:proofErr w:type="spellEnd"/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 xml:space="preserve">)) – 60 – 65 </w:t>
            </w:r>
            <w:proofErr w:type="spellStart"/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баллов</w:t>
            </w:r>
            <w:proofErr w:type="spellEnd"/>
            <w:r w:rsidRPr="00F969C0">
              <w:rPr>
                <w:rFonts w:ascii="Arial" w:hAnsi="Arial" w:cs="Arial"/>
                <w:sz w:val="21"/>
                <w:szCs w:val="21"/>
                <w:lang w:val="en-US"/>
              </w:rPr>
              <w:t>;</w:t>
            </w:r>
          </w:p>
          <w:p w:rsidR="008F418D" w:rsidRPr="00F969C0" w:rsidRDefault="008F418D" w:rsidP="003E7C35">
            <w:pPr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bookmarkStart w:id="10" w:name="z190"/>
            <w:bookmarkEnd w:id="9"/>
            <w:r w:rsidRPr="00F969C0">
              <w:rPr>
                <w:rFonts w:ascii="Arial" w:hAnsi="Arial" w:cs="Arial"/>
                <w:sz w:val="21"/>
                <w:szCs w:val="21"/>
                <w:lang w:val="en-US"/>
              </w:rPr>
              <w:t xml:space="preserve">      </w:t>
            </w:r>
            <w:r w:rsidRPr="00F969C0">
              <w:rPr>
                <w:rFonts w:ascii="Arial" w:hAnsi="Arial" w:cs="Arial"/>
                <w:sz w:val="21"/>
                <w:szCs w:val="21"/>
              </w:rPr>
              <w:t xml:space="preserve">11) </w:t>
            </w:r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послесреднего</w:t>
            </w:r>
            <w:proofErr w:type="spellEnd"/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8F418D" w:rsidRPr="00F969C0" w:rsidRDefault="008F418D" w:rsidP="003E7C35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bookmarkStart w:id="11" w:name="z191"/>
            <w:bookmarkEnd w:id="10"/>
            <w:r w:rsidRPr="00F969C0">
              <w:rPr>
                <w:rFonts w:ascii="Arial" w:hAnsi="Arial" w:cs="Arial"/>
                <w:sz w:val="21"/>
                <w:szCs w:val="21"/>
                <w:lang w:val="en-US"/>
              </w:rPr>
              <w:t>     </w:t>
            </w:r>
            <w:r w:rsidRPr="00F969C0">
              <w:rPr>
                <w:rFonts w:ascii="Arial" w:hAnsi="Arial" w:cs="Arial"/>
                <w:sz w:val="21"/>
                <w:szCs w:val="21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  <w:p w:rsidR="008F418D" w:rsidRPr="00F969C0" w:rsidRDefault="008F418D" w:rsidP="003E7C35">
            <w:pPr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bookmarkStart w:id="12" w:name="z192"/>
            <w:bookmarkEnd w:id="11"/>
            <w:r w:rsidRPr="00F969C0">
              <w:rPr>
                <w:rFonts w:ascii="Arial" w:hAnsi="Arial" w:cs="Arial"/>
                <w:sz w:val="21"/>
                <w:szCs w:val="21"/>
                <w:lang w:val="en-US"/>
              </w:rPr>
              <w:t>     </w:t>
            </w:r>
            <w:r w:rsidRPr="00F969C0">
              <w:rPr>
                <w:rFonts w:ascii="Arial" w:hAnsi="Arial" w:cs="Arial"/>
                <w:sz w:val="21"/>
                <w:szCs w:val="21"/>
              </w:rPr>
              <w:t xml:space="preserve"> 13) </w:t>
            </w:r>
            <w:proofErr w:type="spellStart"/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видеопрезентация</w:t>
            </w:r>
            <w:proofErr w:type="spellEnd"/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самопрезентация</w:t>
            </w:r>
            <w:proofErr w:type="spellEnd"/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) для кандидата без стажа продолжительностью не менее 10 минут, с минимальным разрешением – 720 </w:t>
            </w:r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x</w:t>
            </w:r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480.</w:t>
            </w:r>
          </w:p>
          <w:bookmarkEnd w:id="12"/>
          <w:p w:rsidR="008F418D" w:rsidRPr="004A01E9" w:rsidRDefault="008F418D" w:rsidP="003E7C35">
            <w:pPr>
              <w:pStyle w:val="aa"/>
              <w:rPr>
                <w:rFonts w:ascii="Arial" w:hAnsi="Arial" w:cs="Arial"/>
              </w:rPr>
            </w:pPr>
          </w:p>
        </w:tc>
      </w:tr>
      <w:tr w:rsidR="008F418D" w:rsidRPr="00B3089F" w:rsidTr="00B3089F">
        <w:tc>
          <w:tcPr>
            <w:tcW w:w="392" w:type="dxa"/>
          </w:tcPr>
          <w:p w:rsidR="008F418D" w:rsidRPr="004D07D1" w:rsidRDefault="008F418D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274" w:type="dxa"/>
          </w:tcPr>
          <w:p w:rsidR="008F418D" w:rsidRPr="00B3089F" w:rsidRDefault="008F418D" w:rsidP="004B1F69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8F418D" w:rsidRPr="00FC5F6A" w:rsidRDefault="008F418D" w:rsidP="003E7C3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на постоянной основе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8F418D" w:rsidRPr="00790B31" w:rsidTr="003E7C35">
        <w:trPr>
          <w:trHeight w:val="781"/>
        </w:trPr>
        <w:tc>
          <w:tcPr>
            <w:tcW w:w="5495" w:type="dxa"/>
          </w:tcPr>
          <w:p w:rsidR="008F418D" w:rsidRPr="00790B31" w:rsidRDefault="008F418D" w:rsidP="003E7C3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3" w:name="_GoBack"/>
            <w:bookmarkEnd w:id="13"/>
          </w:p>
        </w:tc>
        <w:tc>
          <w:tcPr>
            <w:tcW w:w="4819" w:type="dxa"/>
          </w:tcPr>
          <w:p w:rsidR="008F418D" w:rsidRDefault="008F418D" w:rsidP="003E7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F418D" w:rsidRDefault="008F418D" w:rsidP="003E7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F418D" w:rsidRDefault="008F418D" w:rsidP="003E7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F418D" w:rsidRDefault="008F418D" w:rsidP="003E7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F418D" w:rsidRDefault="008F418D" w:rsidP="003E7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F418D" w:rsidRDefault="008F418D" w:rsidP="003E7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F418D" w:rsidRDefault="008F418D" w:rsidP="003E7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F418D" w:rsidRDefault="008F418D" w:rsidP="003E7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F418D" w:rsidRDefault="008F418D" w:rsidP="003E7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F418D" w:rsidRDefault="008F418D" w:rsidP="003E7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F418D" w:rsidRDefault="008F418D" w:rsidP="003E7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F418D" w:rsidRDefault="008F418D" w:rsidP="003E7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F418D" w:rsidRDefault="008F418D" w:rsidP="003E7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F418D" w:rsidRDefault="008F418D" w:rsidP="003E7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F418D" w:rsidRDefault="008F418D" w:rsidP="003E7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F418D" w:rsidRDefault="008F418D" w:rsidP="003E7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F418D" w:rsidRDefault="008F418D" w:rsidP="003E7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F418D" w:rsidRDefault="008F418D" w:rsidP="003E7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F418D" w:rsidRDefault="008F418D" w:rsidP="003E7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F418D" w:rsidRDefault="008F418D" w:rsidP="003E7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F418D" w:rsidRDefault="008F418D" w:rsidP="003E7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F418D" w:rsidRDefault="008F418D" w:rsidP="003E7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F418D" w:rsidRDefault="008F418D" w:rsidP="003E7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F418D" w:rsidRDefault="008F418D" w:rsidP="003E7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F418D" w:rsidRDefault="008F418D" w:rsidP="003E7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F418D" w:rsidRDefault="008F418D" w:rsidP="003E7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F418D" w:rsidRDefault="008F418D" w:rsidP="003E7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F418D" w:rsidRDefault="008F418D" w:rsidP="003E7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F418D" w:rsidRDefault="008F418D" w:rsidP="003E7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F418D" w:rsidRDefault="008F418D" w:rsidP="003E7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F418D" w:rsidRDefault="008F418D" w:rsidP="003E7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F418D" w:rsidRDefault="008F418D" w:rsidP="003E7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F418D" w:rsidRDefault="008F418D" w:rsidP="003E7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F418D" w:rsidRDefault="008F418D" w:rsidP="003E7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F418D" w:rsidRDefault="008F418D" w:rsidP="003E7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F418D" w:rsidRDefault="008F418D" w:rsidP="003E7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F418D" w:rsidRDefault="008F418D" w:rsidP="003E7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F418D" w:rsidRDefault="008F418D" w:rsidP="003E7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F418D" w:rsidRDefault="008F418D" w:rsidP="003E7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F418D" w:rsidRDefault="008F418D" w:rsidP="003E7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F418D" w:rsidRDefault="008F418D" w:rsidP="003E7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F418D" w:rsidRDefault="008F418D" w:rsidP="003E7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F418D" w:rsidRDefault="008F418D" w:rsidP="003E7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F418D" w:rsidRDefault="008F418D" w:rsidP="003E7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F418D" w:rsidRDefault="008F418D" w:rsidP="003E7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F418D" w:rsidRDefault="008F418D" w:rsidP="003E7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F418D" w:rsidRDefault="008F418D" w:rsidP="003E7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F418D" w:rsidRDefault="008F418D" w:rsidP="003E7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F418D" w:rsidRDefault="008F418D" w:rsidP="003E7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F418D" w:rsidRDefault="008F418D" w:rsidP="003E7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F418D" w:rsidRPr="00790B31" w:rsidRDefault="008F418D" w:rsidP="003E7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5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8F418D" w:rsidRPr="00790B31" w:rsidRDefault="008F418D" w:rsidP="003E7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8F418D" w:rsidRPr="00790B31" w:rsidRDefault="008F418D" w:rsidP="003E7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8F418D" w:rsidRPr="00790B31" w:rsidRDefault="008F418D" w:rsidP="003E7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8F418D" w:rsidRPr="00790B31" w:rsidRDefault="008F418D" w:rsidP="003E7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8F418D" w:rsidRPr="00790B31" w:rsidRDefault="008F418D" w:rsidP="003E7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8F418D" w:rsidRPr="00790B31" w:rsidRDefault="008F418D" w:rsidP="008F418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8F418D" w:rsidRPr="00790B31" w:rsidRDefault="008F418D" w:rsidP="008F418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8F418D" w:rsidRPr="00790B31" w:rsidRDefault="008F418D" w:rsidP="008F418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8F418D" w:rsidRPr="00790B31" w:rsidRDefault="008F418D" w:rsidP="008F418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8F418D" w:rsidRPr="00790B31" w:rsidRDefault="008F418D" w:rsidP="008F418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8F418D" w:rsidRPr="00790B31" w:rsidRDefault="008F418D" w:rsidP="008F418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8F418D" w:rsidRPr="00790B31" w:rsidRDefault="008F418D" w:rsidP="008F418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8F418D" w:rsidRPr="00790B31" w:rsidRDefault="008F418D" w:rsidP="008F418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8F418D" w:rsidRPr="00790B31" w:rsidRDefault="008F418D" w:rsidP="008F418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8F418D" w:rsidRPr="00790B31" w:rsidRDefault="008F418D" w:rsidP="008F418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8F418D" w:rsidRPr="00790B31" w:rsidRDefault="008F418D" w:rsidP="008F418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8F418D" w:rsidRPr="00790B31" w:rsidRDefault="008F418D" w:rsidP="008F418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8F418D" w:rsidRPr="00790B31" w:rsidRDefault="008F418D" w:rsidP="008F418D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8F418D" w:rsidRPr="00790B31" w:rsidRDefault="008F418D" w:rsidP="008F418D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8F418D" w:rsidRPr="00790B31" w:rsidRDefault="008F418D" w:rsidP="008F418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8F418D" w:rsidRPr="004D07D1" w:rsidRDefault="008F418D" w:rsidP="008F41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8F418D" w:rsidRPr="004D07D1" w:rsidRDefault="008F418D" w:rsidP="008F418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8F418D" w:rsidRPr="004D07D1" w:rsidRDefault="008F418D" w:rsidP="008F418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8F418D" w:rsidRPr="00790B31" w:rsidRDefault="008F418D" w:rsidP="008F418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8F418D" w:rsidRPr="004D07D1" w:rsidRDefault="008F418D" w:rsidP="008F418D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8F418D" w:rsidRPr="004D07D1" w:rsidRDefault="008F418D" w:rsidP="008F418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8F418D" w:rsidRPr="004D07D1" w:rsidRDefault="008F418D" w:rsidP="008F418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8F418D" w:rsidRPr="00790B31" w:rsidRDefault="008F418D" w:rsidP="008F418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8F418D" w:rsidRPr="00790B31" w:rsidRDefault="008F418D" w:rsidP="008F418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8F418D" w:rsidRPr="00790B31" w:rsidRDefault="008F418D" w:rsidP="008F418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8F418D" w:rsidRPr="00790B31" w:rsidRDefault="008F418D" w:rsidP="008F418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8F418D" w:rsidRPr="00790B31" w:rsidRDefault="008F418D" w:rsidP="008F418D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8F418D" w:rsidRPr="00790B31" w:rsidTr="003E7C35">
        <w:trPr>
          <w:trHeight w:val="760"/>
        </w:trPr>
        <w:tc>
          <w:tcPr>
            <w:tcW w:w="2127" w:type="dxa"/>
          </w:tcPr>
          <w:p w:rsidR="008F418D" w:rsidRPr="00790B31" w:rsidRDefault="008F418D" w:rsidP="003E7C35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8F418D" w:rsidRPr="00790B31" w:rsidRDefault="008F418D" w:rsidP="003E7C35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8F418D" w:rsidRPr="00790B31" w:rsidRDefault="008F418D" w:rsidP="003E7C35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8F418D" w:rsidRPr="00790B31" w:rsidRDefault="008F418D" w:rsidP="003E7C35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8F418D" w:rsidRPr="00790B31" w:rsidRDefault="008F418D" w:rsidP="003E7C35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8F418D" w:rsidRPr="00790B31" w:rsidRDefault="008F418D" w:rsidP="003E7C35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8F418D" w:rsidRPr="00790B31" w:rsidTr="003E7C35">
        <w:trPr>
          <w:trHeight w:val="749"/>
        </w:trPr>
        <w:tc>
          <w:tcPr>
            <w:tcW w:w="2127" w:type="dxa"/>
          </w:tcPr>
          <w:p w:rsidR="008F418D" w:rsidRPr="00790B31" w:rsidRDefault="008F418D" w:rsidP="003E7C3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8F418D" w:rsidRPr="00790B31" w:rsidRDefault="008F418D" w:rsidP="003E7C3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8F418D" w:rsidRPr="00790B31" w:rsidRDefault="008F418D" w:rsidP="003E7C3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8F418D" w:rsidRPr="00790B31" w:rsidRDefault="008F418D" w:rsidP="003E7C3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8F418D" w:rsidRPr="00790B31" w:rsidRDefault="008F418D" w:rsidP="008F418D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8F418D" w:rsidRPr="00790B31" w:rsidRDefault="008F418D" w:rsidP="008F418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8F418D" w:rsidRPr="00790B31" w:rsidRDefault="008F418D" w:rsidP="008F418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8F418D" w:rsidRPr="00790B31" w:rsidRDefault="008F418D" w:rsidP="008F418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8F418D" w:rsidRPr="00790B31" w:rsidRDefault="008F418D" w:rsidP="008F41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8F418D" w:rsidRPr="00790B31" w:rsidRDefault="008F418D" w:rsidP="008F418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8F418D" w:rsidRPr="00790B31" w:rsidRDefault="008F418D" w:rsidP="008F418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8F418D" w:rsidRPr="00790B31" w:rsidRDefault="008F418D" w:rsidP="008F418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8F418D" w:rsidRPr="00790B31" w:rsidRDefault="008F418D" w:rsidP="008F418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8F418D" w:rsidRPr="00790B31" w:rsidRDefault="008F418D" w:rsidP="008F418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8F418D" w:rsidRPr="00790B31" w:rsidRDefault="008F418D" w:rsidP="008F418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8F418D" w:rsidRPr="00790B31" w:rsidRDefault="008F418D" w:rsidP="008F418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8F418D" w:rsidRPr="004D07D1" w:rsidRDefault="008F418D" w:rsidP="008F418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8F418D" w:rsidRPr="004D07D1" w:rsidRDefault="008F418D" w:rsidP="008F418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8F418D" w:rsidRPr="00790B31" w:rsidRDefault="008F418D" w:rsidP="008F418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8F418D" w:rsidRPr="00790B31" w:rsidRDefault="008F418D" w:rsidP="008F41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8F418D" w:rsidRPr="00790B31" w:rsidRDefault="008F418D" w:rsidP="008F418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8F418D" w:rsidRPr="00790B31" w:rsidRDefault="008F418D" w:rsidP="008F418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8F418D" w:rsidRPr="00790B31" w:rsidRDefault="008F418D" w:rsidP="008F418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8F418D" w:rsidRPr="00790B31" w:rsidRDefault="008F418D" w:rsidP="008F418D">
      <w:pPr>
        <w:spacing w:after="0" w:line="240" w:lineRule="auto"/>
        <w:rPr>
          <w:sz w:val="24"/>
          <w:szCs w:val="24"/>
          <w:lang w:val="kk-KZ"/>
        </w:rPr>
      </w:pPr>
    </w:p>
    <w:p w:rsidR="008F418D" w:rsidRPr="00790B31" w:rsidRDefault="008F418D" w:rsidP="008F418D">
      <w:pPr>
        <w:spacing w:after="0" w:line="240" w:lineRule="auto"/>
        <w:rPr>
          <w:sz w:val="28"/>
        </w:rPr>
      </w:pPr>
    </w:p>
    <w:p w:rsidR="008F418D" w:rsidRPr="00790B31" w:rsidRDefault="008F418D" w:rsidP="008F418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8F418D" w:rsidRDefault="008F418D" w:rsidP="008F418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8F418D" w:rsidRPr="004A01E9" w:rsidRDefault="008F418D" w:rsidP="008F418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29"/>
        <w:gridCol w:w="3936"/>
      </w:tblGrid>
      <w:tr w:rsidR="008F418D" w:rsidRPr="002A2141" w:rsidTr="003E7C3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18D" w:rsidRPr="002A2141" w:rsidRDefault="008F418D" w:rsidP="003E7C3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18D" w:rsidRDefault="008F418D" w:rsidP="003E7C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</w:p>
          <w:p w:rsidR="008F418D" w:rsidRPr="002A2141" w:rsidRDefault="008F418D" w:rsidP="003E7C3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6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образования </w:t>
            </w:r>
          </w:p>
        </w:tc>
      </w:tr>
      <w:tr w:rsidR="008F418D" w:rsidRPr="002A2141" w:rsidTr="003E7C3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18D" w:rsidRPr="002A2141" w:rsidRDefault="008F418D" w:rsidP="003E7C3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18D" w:rsidRPr="002A2141" w:rsidRDefault="008F418D" w:rsidP="003E7C3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Форма</w:t>
            </w:r>
            <w:proofErr w:type="spellEnd"/>
          </w:p>
        </w:tc>
      </w:tr>
    </w:tbl>
    <w:p w:rsidR="008F418D" w:rsidRDefault="008F418D" w:rsidP="008F418D">
      <w:pPr>
        <w:spacing w:after="0"/>
        <w:rPr>
          <w:rFonts w:ascii="Times New Roman" w:eastAsia="Times New Roman" w:hAnsi="Times New Roman" w:cs="Times New Roman"/>
          <w:b/>
          <w:color w:val="000000"/>
          <w:lang w:val="kk-KZ"/>
        </w:rPr>
      </w:pPr>
      <w:r w:rsidRPr="002A2141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8F418D" w:rsidRDefault="008F418D" w:rsidP="008F418D">
      <w:pPr>
        <w:spacing w:after="0"/>
        <w:rPr>
          <w:rFonts w:ascii="Times New Roman" w:eastAsia="Times New Roman" w:hAnsi="Times New Roman" w:cs="Times New Roman"/>
          <w:b/>
          <w:color w:val="000000"/>
          <w:lang w:val="kk-KZ"/>
        </w:rPr>
      </w:pPr>
      <w:r w:rsidRPr="002A2141">
        <w:rPr>
          <w:rFonts w:ascii="Times New Roman" w:eastAsia="Times New Roman" w:hAnsi="Times New Roman" w:cs="Times New Roman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(фамилия, имя, отчество (при его наличии))</w:t>
      </w:r>
    </w:p>
    <w:p w:rsidR="008F418D" w:rsidRDefault="008F418D" w:rsidP="008F418D">
      <w:pPr>
        <w:spacing w:after="0"/>
        <w:rPr>
          <w:rFonts w:ascii="Times New Roman" w:eastAsia="Times New Roman" w:hAnsi="Times New Roman" w:cs="Times New Roman"/>
          <w:b/>
          <w:color w:val="000000"/>
          <w:lang w:val="kk-KZ"/>
        </w:rPr>
      </w:pP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843"/>
        <w:gridCol w:w="3685"/>
        <w:gridCol w:w="3260"/>
        <w:gridCol w:w="993"/>
      </w:tblGrid>
      <w:tr w:rsidR="008F418D" w:rsidRPr="002A2141" w:rsidTr="003E7C3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Подтверждающий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Баллы кандидата</w:t>
            </w:r>
          </w:p>
        </w:tc>
      </w:tr>
      <w:tr w:rsidR="008F418D" w:rsidRPr="002A2141" w:rsidTr="003E7C3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образования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</w:t>
            </w:r>
            <w:proofErr w:type="gram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и профессиональное = 1 балл</w:t>
            </w:r>
          </w:p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</w:t>
            </w:r>
            <w:proofErr w:type="gram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очное = 2 баллов</w:t>
            </w:r>
          </w:p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</w:t>
            </w:r>
            <w:proofErr w:type="gram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очное с отличием = 3 балла</w:t>
            </w:r>
          </w:p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= 5 баллов</w:t>
            </w:r>
          </w:p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</w:t>
            </w:r>
            <w:proofErr w:type="gram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заочное/дистанционное = минус 2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8F418D" w:rsidRPr="002A2141" w:rsidTr="003E7C3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академическая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степень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наук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10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баллов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8F418D" w:rsidRPr="002A2141" w:rsidTr="003E7C3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Сертификат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8F418D" w:rsidRPr="002A2141" w:rsidTr="003E7C3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Квалификационная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категория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иной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Высшая категория = 3 балла</w:t>
            </w:r>
          </w:p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8F418D" w:rsidRPr="002A2141" w:rsidTr="003E7C3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8F418D" w:rsidRPr="002A2141" w:rsidTr="003E7C3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хорошо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8F418D" w:rsidRPr="002A2141" w:rsidTr="003E7C3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или учебы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8F418D" w:rsidRPr="002A2141" w:rsidTr="003E7C3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8.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профессиональных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достижений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государственная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награда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0,5 балла</w:t>
            </w:r>
          </w:p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8F418D" w:rsidRPr="002A2141" w:rsidTr="003E7C3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авторские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работы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публикации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  <w:proofErr w:type="gram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8F418D" w:rsidRPr="002A2141" w:rsidTr="003E7C3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8F418D" w:rsidRPr="002A2141" w:rsidTr="003E7C3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подготовка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- сертификат на цифровую грамотность, </w:t>
            </w:r>
          </w:p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</w:p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Certificate in EMI Skills (English as a Medium of Instruction)</w:t>
            </w:r>
          </w:p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платформе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курсы ЦПМ НИШ,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</w:p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= 0,5 балла</w:t>
            </w:r>
          </w:p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каждый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отдельно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8F418D" w:rsidRPr="002A2141" w:rsidTr="003E7C3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</w:t>
            </w:r>
            <w:proofErr w:type="spellStart"/>
            <w:proofErr w:type="gram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proofErr w:type="spellEnd"/>
            <w:proofErr w:type="gram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8F418D" w:rsidRPr="002A2141" w:rsidTr="003E7C35">
        <w:trPr>
          <w:trHeight w:val="30"/>
          <w:tblCellSpacing w:w="0" w:type="auto"/>
        </w:trPr>
        <w:tc>
          <w:tcPr>
            <w:tcW w:w="25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Итого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2A2141" w:rsidRPr="002A2141" w:rsidRDefault="002A2141" w:rsidP="002A2141">
      <w:pPr>
        <w:rPr>
          <w:rFonts w:ascii="Times New Roman" w:eastAsia="Times New Roman" w:hAnsi="Times New Roman" w:cs="Times New Roman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sectPr w:rsidR="002A214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504A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2141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1E9"/>
    <w:rsid w:val="004A5758"/>
    <w:rsid w:val="004B1F69"/>
    <w:rsid w:val="004B289B"/>
    <w:rsid w:val="004B772A"/>
    <w:rsid w:val="004C087F"/>
    <w:rsid w:val="004C0AB4"/>
    <w:rsid w:val="004C1F73"/>
    <w:rsid w:val="004D07D1"/>
    <w:rsid w:val="004D120D"/>
    <w:rsid w:val="004D7E10"/>
    <w:rsid w:val="004E0CB3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296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2985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36EC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44E59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418D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12D5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0CE"/>
    <w:rsid w:val="00A90563"/>
    <w:rsid w:val="00A949A2"/>
    <w:rsid w:val="00AA107F"/>
    <w:rsid w:val="00AA5364"/>
    <w:rsid w:val="00AC2031"/>
    <w:rsid w:val="00AC386E"/>
    <w:rsid w:val="00AC5698"/>
    <w:rsid w:val="00AD011D"/>
    <w:rsid w:val="00AD2280"/>
    <w:rsid w:val="00AD425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1C01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6010"/>
    <w:rsid w:val="00B47336"/>
    <w:rsid w:val="00B51E9C"/>
    <w:rsid w:val="00B552A1"/>
    <w:rsid w:val="00B57A82"/>
    <w:rsid w:val="00B6112C"/>
    <w:rsid w:val="00B73D07"/>
    <w:rsid w:val="00B820C6"/>
    <w:rsid w:val="00B856A4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243"/>
    <w:rsid w:val="00EC48A6"/>
    <w:rsid w:val="00EC57EE"/>
    <w:rsid w:val="00ED17B4"/>
    <w:rsid w:val="00ED3B15"/>
    <w:rsid w:val="00ED521E"/>
    <w:rsid w:val="00EE68A3"/>
    <w:rsid w:val="00EF0C18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B68"/>
    <w:rsid w:val="00F8329A"/>
    <w:rsid w:val="00F933F7"/>
    <w:rsid w:val="00FA3BCC"/>
    <w:rsid w:val="00FA78E4"/>
    <w:rsid w:val="00FC2ABC"/>
    <w:rsid w:val="00FC5F6A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F82B68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AD425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594ED-9234-4A15-8E02-879741A79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6</Pages>
  <Words>2025</Words>
  <Characters>11546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77077</cp:lastModifiedBy>
  <cp:revision>180</cp:revision>
  <cp:lastPrinted>2022-02-18T12:55:00Z</cp:lastPrinted>
  <dcterms:created xsi:type="dcterms:W3CDTF">2019-12-12T07:31:00Z</dcterms:created>
  <dcterms:modified xsi:type="dcterms:W3CDTF">2023-12-27T06:27:00Z</dcterms:modified>
</cp:coreProperties>
</file>